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027" w:rsidRDefault="00D20027" w:rsidP="00D20027">
      <w:r>
        <w:t># Telecom Churn Predictions</w:t>
      </w:r>
    </w:p>
    <w:p w:rsidR="00D20027" w:rsidRDefault="00D20027" w:rsidP="00D20027"/>
    <w:p w:rsidR="00D20027" w:rsidRDefault="00D20027" w:rsidP="00D20027">
      <w:r>
        <w:t>## Overview</w:t>
      </w:r>
    </w:p>
    <w:p w:rsidR="00D20027" w:rsidRDefault="00D20027" w:rsidP="00D20027"/>
    <w:p w:rsidR="00D20027" w:rsidRDefault="00D20027" w:rsidP="00D20027">
      <w:r>
        <w:t xml:space="preserve">The Telecom Churn Predictions project aims to predict customer churn in the telecommunications industry. This project utilizes data from a </w:t>
      </w:r>
      <w:proofErr w:type="spellStart"/>
      <w:r>
        <w:t>Kaggle</w:t>
      </w:r>
      <w:proofErr w:type="spellEnd"/>
      <w:r>
        <w:t xml:space="preserve"> dataset to build predictive models using Random Forest and </w:t>
      </w:r>
      <w:proofErr w:type="spellStart"/>
      <w:r>
        <w:t>XGBoost</w:t>
      </w:r>
      <w:proofErr w:type="spellEnd"/>
      <w:r>
        <w:t xml:space="preserve"> algorithms. The goal is to identify customers likely to churn, allowing telecom companies to take proactive measures to retain them.</w:t>
      </w:r>
    </w:p>
    <w:p w:rsidR="00D20027" w:rsidRDefault="00D20027" w:rsidP="00D20027"/>
    <w:p w:rsidR="00D20027" w:rsidRDefault="00D20027" w:rsidP="00D20027">
      <w:r>
        <w:t>## Project Structure</w:t>
      </w:r>
    </w:p>
    <w:p w:rsidR="00D20027" w:rsidRDefault="00D20027" w:rsidP="00D20027"/>
    <w:p w:rsidR="00D20027" w:rsidRDefault="00D20027" w:rsidP="00D20027">
      <w:r>
        <w:t>- `data/`: Contains dataset files used for training and testing the models.</w:t>
      </w:r>
    </w:p>
    <w:p w:rsidR="00D20027" w:rsidRDefault="00D20027" w:rsidP="00D20027">
      <w:r>
        <w:t xml:space="preserve">- `notebooks/`: </w:t>
      </w:r>
      <w:proofErr w:type="spellStart"/>
      <w:r>
        <w:t>Jupyter</w:t>
      </w:r>
      <w:proofErr w:type="spellEnd"/>
      <w:r>
        <w:t xml:space="preserve"> notebooks for exploratory data analysis, feature engineering, and model training.</w:t>
      </w:r>
    </w:p>
    <w:p w:rsidR="00D20027" w:rsidRDefault="00D20027" w:rsidP="00D20027">
      <w:r>
        <w:t xml:space="preserve">- `scripts/`: Python scripts for data </w:t>
      </w:r>
      <w:proofErr w:type="spellStart"/>
      <w:r>
        <w:t>preprocessing</w:t>
      </w:r>
      <w:proofErr w:type="spellEnd"/>
      <w:r>
        <w:t>, model training, and evaluation.</w:t>
      </w:r>
    </w:p>
    <w:p w:rsidR="00D20027" w:rsidRDefault="00D20027" w:rsidP="00D20027">
      <w:r>
        <w:t xml:space="preserve">- `models/`: Serialized models saved using </w:t>
      </w:r>
      <w:proofErr w:type="spellStart"/>
      <w:r>
        <w:t>joblib</w:t>
      </w:r>
      <w:proofErr w:type="spellEnd"/>
      <w:r>
        <w:t xml:space="preserve"> for deployment.</w:t>
      </w:r>
    </w:p>
    <w:p w:rsidR="00D20027" w:rsidRDefault="00D20027" w:rsidP="00D20027">
      <w:r>
        <w:t>- `README.md`: This file.</w:t>
      </w:r>
    </w:p>
    <w:p w:rsidR="00D20027" w:rsidRDefault="00D20027" w:rsidP="00D20027"/>
    <w:p w:rsidR="00D20027" w:rsidRDefault="00D20027" w:rsidP="00D20027">
      <w:r>
        <w:t>## Installation</w:t>
      </w:r>
    </w:p>
    <w:p w:rsidR="00D20027" w:rsidRDefault="00D20027" w:rsidP="00D20027"/>
    <w:p w:rsidR="00D20027" w:rsidRDefault="00D20027" w:rsidP="00D20027">
      <w:r>
        <w:t>To run this project, you need to have Python installed along with the necessary packages. You can install the required packages using pip:</w:t>
      </w:r>
    </w:p>
    <w:p w:rsidR="00D20027" w:rsidRDefault="00D20027" w:rsidP="00D20027"/>
    <w:p w:rsidR="00D20027" w:rsidRDefault="00D20027" w:rsidP="00D20027">
      <w:r>
        <w:t>```bash</w:t>
      </w:r>
    </w:p>
    <w:p w:rsidR="00B36A34" w:rsidRPr="00D20027" w:rsidRDefault="00D20027" w:rsidP="00D20027">
      <w:proofErr w:type="gramStart"/>
      <w:r>
        <w:t>pip</w:t>
      </w:r>
      <w:proofErr w:type="gramEnd"/>
      <w:r>
        <w:t xml:space="preserve"> install -r requirements.txt</w:t>
      </w:r>
      <w:bookmarkStart w:id="0" w:name="_GoBack"/>
      <w:bookmarkEnd w:id="0"/>
    </w:p>
    <w:sectPr w:rsidR="00B36A34" w:rsidRPr="00D20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27"/>
    <w:rsid w:val="00152F35"/>
    <w:rsid w:val="001A7245"/>
    <w:rsid w:val="001F0BDB"/>
    <w:rsid w:val="00D2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2024-09-02T05:06:00Z</dcterms:created>
  <dcterms:modified xsi:type="dcterms:W3CDTF">2024-09-02T05:18:00Z</dcterms:modified>
</cp:coreProperties>
</file>