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  <w:br w:type="textWrapping"/>
        <w:t xml:space="preserve">«Київський політехнічний інститут імені Ігоря Сікорського»</w:t>
        <w:br w:type="textWrapping"/>
        <w:t xml:space="preserve">Факультет інформатики та обчислювальної техніки</w:t>
        <w:br w:type="textWrapping"/>
        <w:t xml:space="preserve">Кафедра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«Об’єктно-орієнтоване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  <w:tab/>
        <w:tab/>
        <w:tab/>
        <w:tab/>
        <w:t xml:space="preserve">                              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ІМ-22</w:t>
        <w:tab/>
        <w:tab/>
        <w:t xml:space="preserve">                              Порєв В.М</w:t>
        <w:br w:type="textWrapping"/>
        <w:t xml:space="preserve">Тимофеєв Даниіл Костянтинович</w:t>
        <w:br w:type="textWrapping"/>
        <w:t xml:space="preserve">номер у списку групи: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Мета роботи: отримати вміння та навички використовувати засоби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обміну інформацією та запрограмувати взаємодію незалежно працюючих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програмних компонентів.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Завдання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Створити у середовищі MS Visual Studio C++ проект Win32 з ім’ям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Lab6.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Написати вихідні тексти усіх програм-компонентів згідно варіанту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Скомпілювати вихідні тексти і отримати виконувані файли програм.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Перевірити роботу програми. Налагодити програму.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Проаналізувати та прокоментувати результати та вихідний текст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програми.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Оформити звіт.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Варіанти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початку роботи користувач програми вибирає потрібний пункт меню програми Lab6. Далі з’являється вікно діалогу, у якому потрібно ввести параметри згідно варіанту завдання. У вікні діалогу користувач натискує кнопку "Так" (або "Виконати") і на цьому місія користувача закінчується – далі він тільки спостерігає, як програма сама автоматично виконає усе, що потрібно для отримання результату. Виклик інших програм – Object2 та Object3 головна програма Lab6 повинна робити без участі користувача.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Обмін повідомленнями та масивами даних між програмами Lab6, Object2 та Object3 повинен відбуватися автоматично, без участі користувача. Програма Lab6 повинна автоматично у певній послідовності знаходити та викликати програми Object2 та Object3.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 результаті одного сеансу роботи користувач повинен бачити головні вікна програм Object2 та Object3, у яких відображатимуться потрібні результати відповідно варіанту завдань. Для цього вікна програм повинні автоматично розташуватися так, щоб усі результати було видно. Програма Lab6 повинна залишатися у активному стані, щоб користувач мав можливість повторно виконати роботу.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Передбачити варіанти успішної роботи у випадках, коли програми Object2 та Object3 (одна або обидві) до того вже були викликані.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завершенні роботи програми Lab6 повинні автоматично завершуватися і програми Object2 та Object3.</w:t>
      </w:r>
    </w:p>
    <w:p w:rsidR="00000000" w:rsidDel="00000000" w:rsidP="00000000" w:rsidRDefault="00000000" w:rsidRPr="00000000" w14:paraId="0000002C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варіанту = Ж mod 4,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де: Ж – номер в списку студентів в журналі.</w:t>
      </w:r>
    </w:p>
    <w:p w:rsidR="00000000" w:rsidDel="00000000" w:rsidP="00000000" w:rsidRDefault="00000000" w:rsidRPr="00000000" w14:paraId="0000002E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варіанту: 0</w:t>
      </w:r>
    </w:p>
    <w:p w:rsidR="00000000" w:rsidDel="00000000" w:rsidP="00000000" w:rsidRDefault="00000000" w:rsidRPr="00000000" w14:paraId="0000002F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Програма Lab6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вводить значення параметрів nPoint, xMin, xMax, yMin, yMax у вікні діалогу.</w:t>
      </w:r>
    </w:p>
    <w:p w:rsidR="00000000" w:rsidDel="00000000" w:rsidP="00000000" w:rsidRDefault="00000000" w:rsidRPr="00000000" w14:paraId="00000031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Програма викликає програми Object2, 3 і забезпечує обмін повідомленнями для передавання та отримання інформації.</w:t>
      </w:r>
    </w:p>
    <w:p w:rsidR="00000000" w:rsidDel="00000000" w:rsidP="00000000" w:rsidRDefault="00000000" w:rsidRPr="00000000" w14:paraId="00000032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Програма Object2 : </w:t>
      </w:r>
    </w:p>
    <w:p w:rsidR="00000000" w:rsidDel="00000000" w:rsidP="00000000" w:rsidRDefault="00000000" w:rsidRPr="00000000" w14:paraId="00000033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Створює nPoint пар цілих (int) значень (x,y) в діапазонах xMin – xMax, yMin – yMax. </w:t>
      </w:r>
    </w:p>
    <w:p w:rsidR="00000000" w:rsidDel="00000000" w:rsidP="00000000" w:rsidRDefault="00000000" w:rsidRPr="00000000" w14:paraId="00000034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Показує числові значення у власному головному вікні.</w:t>
      </w:r>
    </w:p>
    <w:p w:rsidR="00000000" w:rsidDel="00000000" w:rsidP="00000000" w:rsidRDefault="00000000" w:rsidRPr="00000000" w14:paraId="00000035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Записує дані в Clipboard Windows у текстовому форматі.</w:t>
      </w:r>
    </w:p>
    <w:p w:rsidR="00000000" w:rsidDel="00000000" w:rsidP="00000000" w:rsidRDefault="00000000" w:rsidRPr="00000000" w14:paraId="00000036">
      <w:pPr>
        <w:spacing w:after="1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Програма Object3 : </w:t>
      </w:r>
    </w:p>
    <w:p w:rsidR="00000000" w:rsidDel="00000000" w:rsidP="00000000" w:rsidRDefault="00000000" w:rsidRPr="00000000" w14:paraId="00000037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Зчитує дані з Clipboard Windows</w:t>
      </w:r>
    </w:p>
    <w:p w:rsidR="00000000" w:rsidDel="00000000" w:rsidP="00000000" w:rsidRDefault="00000000" w:rsidRPr="00000000" w14:paraId="00000038">
      <w:pPr>
        <w:spacing w:after="1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Відображає графік y=f(x) у власному головному вікні. Графік, як в математиці – лінія, що проходить через точки (x,y) в порядку зростання x; осі координат з підписами числових значень x, 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Вихідний текст програм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Lab6.kt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pointsNumber: EditText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minX: EditText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maxX: EditText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performButton: Button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minY: EditText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maxY: EditText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onCreate (savedInstanceState: Bundle?)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super.onCreate(savedInstanceState)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setContentView(R.layout.activity_main)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pointsNumber = findViewById(R.id.number_text)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minX = findViewById(R.id.xMin_text)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maxX = findViewById(R.id.xMax_text)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performButton = findViewById(R.id.perform_button)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minY = findViewById(R.id.yMin_text)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maxY = findViewById(R.id.yMax_text)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performButton.setOnClickListener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launchObject2Intent()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launchObject2Intent ()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object2Intent: Intent? = packageManager.getLaunchIntentForPackage("com.example.object2")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object2Intent?.apply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addFlags(Intent.FLAG_ACTIVITY_SINGLE_TOP)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addFlags(Intent.FLAG_ACTIVITY_NEW_TASK)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addFlags(Intent.FLAG_ACTIVITY_CLEAR_TASK)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putExtra("n", pointsNumber.text.toString().toIntOrNull() ?: 0)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putExtra("minX", minX.text.toString().toIntOrNull() ?: 0)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putExtra("maxX", maxX.text.toString().toIntOrNull() ?: 0)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putExtra("minY", minY.text.toString().toIntOrNull() ?: 0)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putExtra("maxY", maxY.text.toString().toIntOrNull() ?: 0)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startActivity(this)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Object2.kt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onCreate (savedInstanceState: Bundle?)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super.onCreate(savedInstanceState)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setContentView(R.layout.activity_main)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nPoint = intent.getIntExtra("n", 0)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xMin = intent.getIntExtra("minX", 0)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xMax = intent.getIntExtra("maxX", 0)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yMin = intent.getIntExtra("minY", 0)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yMax = intent.getIntExtra("maxY", 0)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points = generatePoints(nPoint, xMin, xMax, yMin, yMax)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sortedPoints = sortPoints(points)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displayPoints(sortedPoints)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copyToClipboard(sortedPoints, this)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obj3Intent = packageManager.getLaunchIntentForPackage("com.example.object3")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obj3Intent?.addFlags(Intent.FLAG_ACTIVITY_NEW_TASK)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startActivity(obj3Intent)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onNewIntent (intent: Intent?)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super.onNewIntent(intent)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setIntent(intent)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obj3Intent: Intent? = packageManager.getLaunchIntentForPackage("com.example.object3")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obj3Intent!!.addFlags(Intent.FLAG_ACTIVITY_SINGLE_TOP)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startActivity(obj3Intent)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generatePoints (n: Int, xMin: Int, xMax: Int, yMin: Int, yMax: Int): List&lt;Pair&lt;Int, Int&gt;&gt;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List(n)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Pair(Random.nextInt(xMin, xMax), Random.nextInt(yMin, yMax))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sortPoints (points: List&lt;Pair&lt;Int, Int&gt;&gt;): List&lt;Pair&lt;Int, Int&gt;&gt;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points.sortedWith(compareBy({ it.first }, { it.second }))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displayPoints (points: List&lt;Pair&lt;Int, Int&gt;&gt;)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textView: TextView = findViewById(R.id.textView)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var string = "X\t\t\tY\n"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(point in points)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string += "${point.first}\t\t\t${point.second}\n"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textView.text = string.trim('\n')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copyToClipboard (points: List&lt;Pair&lt;Int, Int&gt;&gt;, context: Context)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clipboard = context.getSystemService(CLIPBOARD_SERVICE) as ClipboardManager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textToCopy = buildString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append("X\t\t\tY\n")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append(points.joinToString("\n") { "${it.first}\t\t\t${it.second}" })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clip = ClipData.newPlainText("coords", textToCopy)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clipboard.setPrimaryClip(clip)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Object3.kt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MainActivity : AppCompatActivity() 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lineGraphView: GraphView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clipboardData: String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xAxisBounds: Pair&lt;Double, Double&gt;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lateinit var yAxisBounds: Pair&lt;Double, Double&gt;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onCreate (savedInstanceState: Bundle?)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super.onCreate(savedInstanceState)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setContentView(R.layout.activity_main)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override fun onWindowFocusChanged (hasFocus: Boolean)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super.onWindowFocusChanged(hasFocus)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(hasFocus) 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initializeGraphView()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processClipboardData()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initializeGraphView ()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lineGraphView = findViewById(R.id.idGraphView)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lineGraphView.removeAllSeries()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lineGraphView.viewport.isScrollable = true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lineGraphView.viewport.isScalable = true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lineGraphView.viewport.setScalableY(false)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lineGraphView.viewport.setScrollableY(false)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processClipboardData () {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clipboard = getSystemService(CLIPBOARD_SERVICE) as ClipboardManager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clipboardText = clipboard.primaryClip?.getItemAt(0)?.text?.toString()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clipboardData = clipboardText.toString()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graphSeries = createSeriesFromClipboardData(clipboardData)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graphSeries.isDrawDataPoints = true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graphSeries.dataPointsRadius = 10f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graphSeries.color = Color.GREEN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lineGraphView.animate()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setGraphViewMinMax(graphSeries)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lineGraphView.addSeries(graphSeries)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createSeriesFromClipboardData (str: String): LineGraphSeries&lt;DataPoint&gt;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dataPointStrings = str.trimEnd('\n').split("\n").toMutableList().also { it.removeAt(0) 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 dataPoints = mutableListOf&lt;DataPoint&gt;()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(i in dataPointStrings.indices)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val (x, y) = dataPointStrings[i].split("\t\t\t").map { it.toDouble()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dataPoints.add(DataPoint(x, y))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updateMinMaxValues(x, y, i, dataPointStrings.size)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LineGraphSeries(dataPoints.toTypedArray())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setGraphViewMinMax (series: LineGraphSeries&lt;DataPoint&gt;) 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lineGraphView.viewport.setMinX(xAxisBounds.first)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lineGraphView.viewport.setMaxX(xAxisBounds.second)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lineGraphView.viewport.setMinY(yAxisBounds.first)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lineGraphView.viewport.setMaxY(yAxisBounds.second)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private fun updateMinMaxValues (x: Double, y: Double, index: Int, size: Int) 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(index == 0) 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xAxisBounds = Pair(x, x)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yAxisBounds = Pair(y, y)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else if (index == size - 1) 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xAxisBounds = xAxisBounds.copy(second = x)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yAxisBounds = Pair(yAxisBounds.first.coerceAtMost(y), yAxisBounds.second.coerceAtLeast(y))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класів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876300</wp:posOffset>
            </wp:positionH>
            <wp:positionV relativeFrom="paragraph">
              <wp:posOffset>114300</wp:posOffset>
            </wp:positionV>
            <wp:extent cx="3010853" cy="9807337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853" cy="9807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Тестування програми (скріншоти)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-1076324</wp:posOffset>
            </wp:positionH>
            <wp:positionV relativeFrom="paragraph">
              <wp:posOffset>129307</wp:posOffset>
            </wp:positionV>
            <wp:extent cx="3771957" cy="7754303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57" cy="7754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2628900</wp:posOffset>
            </wp:positionH>
            <wp:positionV relativeFrom="paragraph">
              <wp:posOffset>133350</wp:posOffset>
            </wp:positionV>
            <wp:extent cx="3849053" cy="77533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053" cy="775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-981074</wp:posOffset>
            </wp:positionH>
            <wp:positionV relativeFrom="paragraph">
              <wp:posOffset>114300</wp:posOffset>
            </wp:positionV>
            <wp:extent cx="4045996" cy="832032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5996" cy="83203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ході виконання лабораторної роботи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розроблено взаємодію незалежних програмних компонентів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проекті Lab6 і його компонентах Object2 та Object3 використовується механізм передачі даних та обміну повідомленнями між додатками. Основний функціонал представлений так: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 дані (кількість точок, межі значень X та Y). Запускає Object2 через Intent, передаючи ці дані. Обробляє введені користувачем дані та викликає Object2 для подальшої обробки.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отримує дані від Lab6 через Intent (кількість точок, межі значень X та Y). Генерує точки на основі отриманих даних. Сортує та відображає точки у вигляді тексту. Копіює відсортовані точки до буфера обміну для подальшого використання. Викликає Object3 для побудови графіка точок.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Ініціалізує GraphView для відображення графіка. Отримує дані з буфера обміну, які були згенеровані та відсортовані Object2. Відображає графік точок на GraphView.</w:t>
      </w:r>
    </w:p>
    <w:p w:rsidR="00000000" w:rsidDel="00000000" w:rsidP="00000000" w:rsidRDefault="00000000" w:rsidRPr="00000000" w14:paraId="0000012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Object2 викликає Object3 для побудови графіка, передаючи дані через Intent. Обмін даними між Object2 та Object3 відбувається за допомогою буфера обміну, коли Object2 копіює дані, а Object3 їх отримує. У взаємодії між цими компонентами акцент робиться на передачі та обробці даних, а також на обміні повідомленнями для побудови та відображення графіка точок.</w:t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