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2D" w:rsidRDefault="00AD0B3F">
      <w:r>
        <w:t>Hello there repo!</w:t>
      </w:r>
      <w:bookmarkStart w:id="0" w:name="_GoBack"/>
      <w:bookmarkEnd w:id="0"/>
    </w:p>
    <w:sectPr w:rsidR="00FA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30"/>
    <w:rsid w:val="000B2AAC"/>
    <w:rsid w:val="003A68A9"/>
    <w:rsid w:val="00AD0B3F"/>
    <w:rsid w:val="00A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75C7"/>
  <w15:chartTrackingRefBased/>
  <w15:docId w15:val="{66B823DB-BED6-45B6-9824-24813E08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Weis</dc:creator>
  <cp:keywords/>
  <dc:description/>
  <cp:lastModifiedBy>Malachi Weis</cp:lastModifiedBy>
  <cp:revision>2</cp:revision>
  <dcterms:created xsi:type="dcterms:W3CDTF">2019-10-10T20:01:00Z</dcterms:created>
  <dcterms:modified xsi:type="dcterms:W3CDTF">2019-10-10T20:02:00Z</dcterms:modified>
</cp:coreProperties>
</file>