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7D27" w:rsidRPr="0005317F" w:rsidRDefault="0005317F" w:rsidP="0005317F">
      <w:pPr>
        <w:jc w:val="center"/>
      </w:pPr>
      <w:r w:rsidRPr="0005317F">
        <w:t>Synthèse</w:t>
      </w:r>
    </w:p>
    <w:p w:rsidR="0005317F" w:rsidRPr="00BC1505" w:rsidRDefault="0005317F" w:rsidP="0005317F">
      <w:r w:rsidRPr="0005317F">
        <w:t xml:space="preserve">En général le projet a bien été et nous nous sommes bien coordonnés. </w:t>
      </w:r>
      <w:r>
        <w:t>Nous n’avons pas eu de crash de commit sur le GIT et nous ne nous sommes pas mal entendu sur les tâches. J’ai majoritairement fait le Ship et le ShipRace et le tout s’est bien passé à l’exception du « «Sliding » sur le bord du tunnel qui n’est pas 100% fonctionnel, mais fonctionne quand même bien. Le seul probl</w:t>
      </w:r>
      <w:r w:rsidRPr="0005317F">
        <w:t>ème</w:t>
      </w:r>
      <w:r>
        <w:t>,</w:t>
      </w:r>
      <w:r w:rsidRPr="0005317F">
        <w:t xml:space="preserve"> </w:t>
      </w:r>
      <w:r w:rsidRPr="0005317F">
        <w:t>selon moi</w:t>
      </w:r>
      <w:r>
        <w:t>,</w:t>
      </w:r>
      <w:r w:rsidRPr="0005317F">
        <w:t xml:space="preserve"> est le manque </w:t>
      </w:r>
      <w:r>
        <w:t xml:space="preserve">d’effort d’une certaine personne dans l’équipe. Nous avons aussi dû reprendre et corriger certaine partie du code, mais rien de majeure. Le gros problème de cette personne est l’absence totale de commentaires. </w:t>
      </w:r>
      <w:r w:rsidR="00BC1505">
        <w:t>Beau projet en général</w:t>
      </w:r>
      <w:r w:rsidR="00BC1505" w:rsidRPr="00BC1505">
        <w:t xml:space="preserve">, presque satisfait du produit fini! Merci pour tout Joé!!! </w:t>
      </w:r>
      <w:r w:rsidR="00BC1505">
        <w:t>Bonne vacance !!!</w:t>
      </w:r>
      <w:bookmarkStart w:id="0" w:name="_GoBack"/>
      <w:bookmarkEnd w:id="0"/>
    </w:p>
    <w:sectPr w:rsidR="0005317F" w:rsidRPr="00BC150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17F"/>
    <w:rsid w:val="0005317F"/>
    <w:rsid w:val="00AE2BA0"/>
    <w:rsid w:val="00BC1505"/>
    <w:rsid w:val="00DF609D"/>
    <w:rsid w:val="00EF7C9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F4AE06-DAEC-4863-AF99-DFE92AF14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112</Words>
  <Characters>618</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vaillancourt</dc:creator>
  <cp:keywords/>
  <dc:description/>
  <cp:lastModifiedBy>eric vaillancourt</cp:lastModifiedBy>
  <cp:revision>2</cp:revision>
  <dcterms:created xsi:type="dcterms:W3CDTF">2015-08-01T00:41:00Z</dcterms:created>
  <dcterms:modified xsi:type="dcterms:W3CDTF">2015-08-01T00:57:00Z</dcterms:modified>
</cp:coreProperties>
</file>