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1B6EC" w14:textId="77777777" w:rsidR="008553C7" w:rsidRDefault="008553C7" w:rsidP="008553C7">
      <w:r>
        <w:t>Заказчик: Небольшая сеть ресторанов, готовая принимать заказы и самовывозы онлайн</w:t>
      </w:r>
    </w:p>
    <w:p w14:paraId="190334C2" w14:textId="77777777" w:rsidR="008553C7" w:rsidRDefault="008553C7" w:rsidP="008553C7">
      <w:r>
        <w:t>Проблемы: Отсутствие базы постоянных клиентов, отсутствие единого обновляемого меню с указанием цен, скидок и акций.</w:t>
      </w:r>
    </w:p>
    <w:p w14:paraId="21820AFF" w14:textId="7AD4182E" w:rsidR="00270224" w:rsidRDefault="008553C7" w:rsidP="008553C7">
      <w:r>
        <w:t>Потенциальное решение: Заказчик видит решение в качестве мобильного приложения. Определены только ключевые функции, детали реализации не описаны.</w:t>
      </w:r>
    </w:p>
    <w:p w14:paraId="4A854B7D" w14:textId="48324120" w:rsidR="008553C7" w:rsidRDefault="008553C7" w:rsidP="008553C7">
      <w:r>
        <w:t>Исходя из имеющихся данных была выбрана итерационная модель разработки. Она позволит получить быстро получить работающий прототип, а затем вносить необходимые изменения в процессе разработки очередной версии продукта.</w:t>
      </w:r>
    </w:p>
    <w:p w14:paraId="2EFCC380" w14:textId="35EA7580" w:rsidR="000B7D17" w:rsidRPr="000B7D17" w:rsidRDefault="000B7D17" w:rsidP="00F858B0">
      <w:pPr>
        <w:pStyle w:val="a4"/>
        <w:numPr>
          <w:ilvl w:val="0"/>
          <w:numId w:val="2"/>
        </w:numPr>
      </w:pPr>
      <w:r w:rsidRPr="000B7D17">
        <w:t>Анализ требований и планирование проекта</w:t>
      </w:r>
    </w:p>
    <w:p w14:paraId="2F795668" w14:textId="63E9072D" w:rsidR="000B7D17" w:rsidRPr="000B7D17" w:rsidRDefault="000B7D17" w:rsidP="00F858B0">
      <w:pPr>
        <w:pStyle w:val="a4"/>
        <w:numPr>
          <w:ilvl w:val="1"/>
          <w:numId w:val="2"/>
        </w:numPr>
      </w:pPr>
      <w:r w:rsidRPr="000B7D17">
        <w:t>Встреча с заказчиком</w:t>
      </w:r>
    </w:p>
    <w:p w14:paraId="5CF49EA2" w14:textId="4EF673D5" w:rsidR="000B7D17" w:rsidRPr="000B7D17" w:rsidRDefault="000B7D17" w:rsidP="00F858B0">
      <w:pPr>
        <w:pStyle w:val="a4"/>
        <w:numPr>
          <w:ilvl w:val="0"/>
          <w:numId w:val="3"/>
        </w:numPr>
      </w:pPr>
      <w:r w:rsidRPr="000B7D17">
        <w:t xml:space="preserve">Обсуждение </w:t>
      </w:r>
      <w:r w:rsidR="00B569DD" w:rsidRPr="000B7D17">
        <w:t>бизнес</w:t>
      </w:r>
      <w:r w:rsidR="00B569DD">
        <w:t>-задач</w:t>
      </w:r>
      <w:r w:rsidR="00F858B0">
        <w:t>.</w:t>
      </w:r>
    </w:p>
    <w:p w14:paraId="33A8C4B5" w14:textId="107C9C5C" w:rsidR="000B7D17" w:rsidRPr="000B7D17" w:rsidRDefault="00F858B0" w:rsidP="00F858B0">
      <w:pPr>
        <w:pStyle w:val="a4"/>
        <w:numPr>
          <w:ilvl w:val="0"/>
          <w:numId w:val="3"/>
        </w:numPr>
      </w:pPr>
      <w:r>
        <w:t>Утверждение ключевых требований.</w:t>
      </w:r>
    </w:p>
    <w:p w14:paraId="57512E1F" w14:textId="1AECD3C5" w:rsidR="000B7D17" w:rsidRPr="000B7D17" w:rsidRDefault="000B7D17" w:rsidP="00F858B0">
      <w:pPr>
        <w:pStyle w:val="a4"/>
        <w:numPr>
          <w:ilvl w:val="1"/>
          <w:numId w:val="2"/>
        </w:numPr>
      </w:pPr>
      <w:r w:rsidRPr="000B7D17">
        <w:t>Составление документации по требованиям</w:t>
      </w:r>
    </w:p>
    <w:p w14:paraId="58F8F81E" w14:textId="39F071EE" w:rsidR="000B7D17" w:rsidRPr="000B7D17" w:rsidRDefault="000B7D17" w:rsidP="00F858B0">
      <w:pPr>
        <w:pStyle w:val="a4"/>
        <w:numPr>
          <w:ilvl w:val="0"/>
          <w:numId w:val="6"/>
        </w:numPr>
      </w:pPr>
      <w:r w:rsidRPr="000B7D17">
        <w:t>Четко фиксируются ключевые функции приложения и согласовываются с заказчиком.</w:t>
      </w:r>
    </w:p>
    <w:p w14:paraId="62537049" w14:textId="53F28D86" w:rsidR="000B7D17" w:rsidRPr="000B7D17" w:rsidRDefault="000B7D17" w:rsidP="00F858B0">
      <w:pPr>
        <w:pStyle w:val="a4"/>
        <w:numPr>
          <w:ilvl w:val="0"/>
          <w:numId w:val="6"/>
        </w:numPr>
      </w:pPr>
      <w:r w:rsidRPr="000B7D17">
        <w:t xml:space="preserve">Предлагается разработка </w:t>
      </w:r>
      <w:r w:rsidRPr="00F858B0">
        <w:rPr>
          <w:lang w:val="en-US"/>
        </w:rPr>
        <w:t>MVP</w:t>
      </w:r>
      <w:r w:rsidRPr="000B7D17">
        <w:t xml:space="preserve"> (минимально жизнеспособного продукта) на первой итерации.</w:t>
      </w:r>
    </w:p>
    <w:p w14:paraId="5BF01EEC" w14:textId="00217B3C" w:rsidR="000B7D17" w:rsidRPr="000B7D17" w:rsidRDefault="000B7D17" w:rsidP="00F858B0">
      <w:pPr>
        <w:pStyle w:val="a4"/>
        <w:numPr>
          <w:ilvl w:val="1"/>
          <w:numId w:val="2"/>
        </w:numPr>
      </w:pPr>
      <w:r w:rsidRPr="000B7D17">
        <w:t>Формирование команды проекта</w:t>
      </w:r>
    </w:p>
    <w:p w14:paraId="7F2A57C8" w14:textId="108E9833" w:rsidR="000B7D17" w:rsidRPr="000B7D17" w:rsidRDefault="000B7D17" w:rsidP="00F858B0">
      <w:pPr>
        <w:pStyle w:val="a4"/>
        <w:numPr>
          <w:ilvl w:val="0"/>
          <w:numId w:val="8"/>
        </w:numPr>
      </w:pPr>
      <w:r w:rsidRPr="000B7D17">
        <w:t>Владелец продукта (</w:t>
      </w:r>
      <w:r w:rsidRPr="00F858B0">
        <w:rPr>
          <w:lang w:val="en-US"/>
        </w:rPr>
        <w:t>PO</w:t>
      </w:r>
      <w:r w:rsidRPr="000B7D17">
        <w:t xml:space="preserve">) </w:t>
      </w:r>
      <w:r w:rsidR="00F858B0">
        <w:t>–</w:t>
      </w:r>
      <w:r w:rsidRPr="000B7D17">
        <w:t xml:space="preserve"> представитель заказчика, который взаимодействует с командой разработки, чтобы уточнять требования.</w:t>
      </w:r>
    </w:p>
    <w:p w14:paraId="16768E8B" w14:textId="65D77010" w:rsidR="000B7D17" w:rsidRPr="000B7D17" w:rsidRDefault="000B7D17" w:rsidP="00F858B0">
      <w:pPr>
        <w:pStyle w:val="a4"/>
        <w:numPr>
          <w:ilvl w:val="0"/>
          <w:numId w:val="8"/>
        </w:numPr>
      </w:pPr>
      <w:r w:rsidRPr="000B7D17">
        <w:t>Проектный менеджер (</w:t>
      </w:r>
      <w:r w:rsidRPr="00F858B0">
        <w:rPr>
          <w:lang w:val="en-US"/>
        </w:rPr>
        <w:t>PM</w:t>
      </w:r>
      <w:r w:rsidRPr="000B7D17">
        <w:t xml:space="preserve">) </w:t>
      </w:r>
      <w:r w:rsidR="00F858B0">
        <w:t>–</w:t>
      </w:r>
      <w:r w:rsidRPr="000B7D17">
        <w:t xml:space="preserve"> организует процессы и следит за выполнением сроков.</w:t>
      </w:r>
    </w:p>
    <w:p w14:paraId="5D4719C6" w14:textId="6A36CF9E" w:rsidR="000B7D17" w:rsidRPr="000B7D17" w:rsidRDefault="000B7D17" w:rsidP="00F858B0">
      <w:pPr>
        <w:pStyle w:val="a4"/>
        <w:numPr>
          <w:ilvl w:val="0"/>
          <w:numId w:val="8"/>
        </w:numPr>
      </w:pPr>
      <w:r w:rsidRPr="000B7D17">
        <w:t xml:space="preserve">Бизнес-аналитик </w:t>
      </w:r>
      <w:r w:rsidR="00F858B0">
        <w:t>–</w:t>
      </w:r>
      <w:r w:rsidRPr="000B7D17">
        <w:t xml:space="preserve"> собирает и формализует требования.</w:t>
      </w:r>
    </w:p>
    <w:p w14:paraId="0BB4B260" w14:textId="2DDECB20" w:rsidR="000B7D17" w:rsidRPr="000B7D17" w:rsidRDefault="000B7D17" w:rsidP="00F858B0">
      <w:pPr>
        <w:pStyle w:val="a4"/>
        <w:numPr>
          <w:ilvl w:val="0"/>
          <w:numId w:val="8"/>
        </w:numPr>
      </w:pPr>
      <w:r w:rsidRPr="000B7D17">
        <w:t xml:space="preserve">Системный аналитик </w:t>
      </w:r>
      <w:r w:rsidR="00F858B0">
        <w:t>–</w:t>
      </w:r>
      <w:r w:rsidRPr="000B7D17">
        <w:t xml:space="preserve"> формирует техническое задание для разработчиков.</w:t>
      </w:r>
    </w:p>
    <w:p w14:paraId="2E2BC081" w14:textId="408BF103" w:rsidR="000B7D17" w:rsidRPr="000B7D17" w:rsidRDefault="000B7D17" w:rsidP="00F858B0">
      <w:pPr>
        <w:pStyle w:val="a4"/>
        <w:numPr>
          <w:ilvl w:val="0"/>
          <w:numId w:val="8"/>
        </w:numPr>
      </w:pPr>
      <w:r w:rsidRPr="00F858B0">
        <w:rPr>
          <w:lang w:val="en-US"/>
        </w:rPr>
        <w:t>UI</w:t>
      </w:r>
      <w:r w:rsidRPr="000B7D17">
        <w:t>/</w:t>
      </w:r>
      <w:r w:rsidRPr="00F858B0">
        <w:rPr>
          <w:lang w:val="en-US"/>
        </w:rPr>
        <w:t>UX</w:t>
      </w:r>
      <w:r w:rsidRPr="000B7D17">
        <w:t xml:space="preserve">-дизайнер </w:t>
      </w:r>
      <w:r w:rsidR="00F858B0">
        <w:t>–</w:t>
      </w:r>
      <w:r w:rsidRPr="000B7D17">
        <w:t xml:space="preserve"> отвечает за внешний вид и удобство использования приложения.</w:t>
      </w:r>
    </w:p>
    <w:p w14:paraId="5F84CE1B" w14:textId="2D8C1123" w:rsidR="000B7D17" w:rsidRPr="000B7D17" w:rsidRDefault="000B7D17" w:rsidP="00F858B0">
      <w:pPr>
        <w:pStyle w:val="a4"/>
        <w:numPr>
          <w:ilvl w:val="0"/>
          <w:numId w:val="8"/>
        </w:numPr>
      </w:pPr>
      <w:r w:rsidRPr="000B7D17">
        <w:t xml:space="preserve">Архитектор БД </w:t>
      </w:r>
      <w:r w:rsidR="00F858B0">
        <w:t>–</w:t>
      </w:r>
      <w:r w:rsidRPr="000B7D17">
        <w:t xml:space="preserve"> проектирует структуру хранения данных.</w:t>
      </w:r>
    </w:p>
    <w:p w14:paraId="04E3D953" w14:textId="3C48368E" w:rsidR="000B7D17" w:rsidRPr="000B7D17" w:rsidRDefault="000B7D17" w:rsidP="00F858B0">
      <w:pPr>
        <w:pStyle w:val="a4"/>
        <w:numPr>
          <w:ilvl w:val="0"/>
          <w:numId w:val="8"/>
        </w:numPr>
      </w:pPr>
      <w:r w:rsidRPr="000B7D17">
        <w:t>Разработчики</w:t>
      </w:r>
      <w:r w:rsidRPr="000B7D17">
        <w:t xml:space="preserve"> </w:t>
      </w:r>
      <w:r w:rsidRPr="000B7D17">
        <w:t>(</w:t>
      </w:r>
      <w:r w:rsidRPr="00F858B0">
        <w:rPr>
          <w:lang w:val="en-US"/>
        </w:rPr>
        <w:t>Backend</w:t>
      </w:r>
      <w:r w:rsidRPr="000B7D17">
        <w:t xml:space="preserve"> &amp; </w:t>
      </w:r>
      <w:r w:rsidRPr="00F858B0">
        <w:rPr>
          <w:lang w:val="en-US"/>
        </w:rPr>
        <w:t>Mobile</w:t>
      </w:r>
      <w:r w:rsidRPr="000B7D17">
        <w:t xml:space="preserve">) </w:t>
      </w:r>
      <w:r w:rsidR="00F858B0">
        <w:t>–</w:t>
      </w:r>
      <w:r w:rsidRPr="000B7D17">
        <w:t xml:space="preserve"> занимаются созданием системы авторизации и приложения.</w:t>
      </w:r>
    </w:p>
    <w:p w14:paraId="3414EDC4" w14:textId="58352A89" w:rsidR="000B7D17" w:rsidRPr="000B7D17" w:rsidRDefault="000B7D17" w:rsidP="00F858B0">
      <w:pPr>
        <w:pStyle w:val="a4"/>
        <w:numPr>
          <w:ilvl w:val="0"/>
          <w:numId w:val="8"/>
        </w:numPr>
      </w:pPr>
      <w:r w:rsidRPr="000B7D17">
        <w:t>Тестировщики (</w:t>
      </w:r>
      <w:r w:rsidRPr="00F858B0">
        <w:rPr>
          <w:lang w:val="en-US"/>
        </w:rPr>
        <w:t>QA</w:t>
      </w:r>
      <w:r w:rsidRPr="000B7D17">
        <w:t xml:space="preserve">) </w:t>
      </w:r>
      <w:r w:rsidR="00F858B0">
        <w:t>–</w:t>
      </w:r>
      <w:r w:rsidRPr="000B7D17">
        <w:t xml:space="preserve"> проверяют приложение на наличие ошибок.</w:t>
      </w:r>
    </w:p>
    <w:p w14:paraId="21F23CEA" w14:textId="1513D31B" w:rsidR="000B7D17" w:rsidRPr="000B7D17" w:rsidRDefault="000B7D17" w:rsidP="00F858B0">
      <w:pPr>
        <w:pStyle w:val="a4"/>
        <w:numPr>
          <w:ilvl w:val="0"/>
          <w:numId w:val="8"/>
        </w:numPr>
      </w:pPr>
      <w:r w:rsidRPr="00F858B0">
        <w:rPr>
          <w:lang w:val="en-US"/>
        </w:rPr>
        <w:t>DevOps</w:t>
      </w:r>
      <w:r w:rsidRPr="000B7D17">
        <w:t xml:space="preserve">-инженер </w:t>
      </w:r>
      <w:r w:rsidR="00F858B0">
        <w:t>–</w:t>
      </w:r>
      <w:r w:rsidRPr="000B7D17">
        <w:t xml:space="preserve"> отвечает за развертывание приложения и инфраструктуру.</w:t>
      </w:r>
    </w:p>
    <w:p w14:paraId="574D7158" w14:textId="6145EDE9" w:rsidR="000B7D17" w:rsidRPr="000B7D17" w:rsidRDefault="00F858B0" w:rsidP="00F858B0">
      <w:pPr>
        <w:pStyle w:val="a4"/>
        <w:numPr>
          <w:ilvl w:val="0"/>
          <w:numId w:val="2"/>
        </w:numPr>
      </w:pPr>
      <w:r>
        <w:t>Разработка по итерационной модели</w:t>
      </w:r>
    </w:p>
    <w:p w14:paraId="57DE789F" w14:textId="52C4EAAC" w:rsidR="000B7D17" w:rsidRPr="000B7D17" w:rsidRDefault="000B7D17" w:rsidP="00F858B0">
      <w:pPr>
        <w:pStyle w:val="a4"/>
        <w:numPr>
          <w:ilvl w:val="1"/>
          <w:numId w:val="2"/>
        </w:numPr>
      </w:pPr>
      <w:r w:rsidRPr="000B7D17">
        <w:t>Первая итерация (</w:t>
      </w:r>
      <w:r w:rsidRPr="00F858B0">
        <w:rPr>
          <w:lang w:val="en-US"/>
        </w:rPr>
        <w:t>MVP</w:t>
      </w:r>
      <w:r w:rsidRPr="000B7D17">
        <w:t>)</w:t>
      </w:r>
    </w:p>
    <w:p w14:paraId="2E014FC4" w14:textId="41122F55" w:rsidR="000B7D17" w:rsidRPr="000B7D17" w:rsidRDefault="000B7D17" w:rsidP="00F858B0">
      <w:pPr>
        <w:pStyle w:val="a4"/>
        <w:numPr>
          <w:ilvl w:val="2"/>
          <w:numId w:val="2"/>
        </w:numPr>
      </w:pPr>
      <w:r w:rsidRPr="000B7D17">
        <w:t>Постановка целей первой итерации:</w:t>
      </w:r>
    </w:p>
    <w:p w14:paraId="4127825B" w14:textId="29245359" w:rsidR="000B7D17" w:rsidRPr="000B7D17" w:rsidRDefault="000B7D17" w:rsidP="00F858B0">
      <w:pPr>
        <w:pStyle w:val="a4"/>
        <w:numPr>
          <w:ilvl w:val="0"/>
          <w:numId w:val="9"/>
        </w:numPr>
      </w:pPr>
      <w:r w:rsidRPr="000B7D17">
        <w:t>Создание приложения с основными функциями:</w:t>
      </w:r>
    </w:p>
    <w:p w14:paraId="23C0ADFC" w14:textId="6155323C" w:rsidR="000B7D17" w:rsidRPr="000B7D17" w:rsidRDefault="000B7D17" w:rsidP="00F858B0">
      <w:pPr>
        <w:pStyle w:val="a4"/>
        <w:numPr>
          <w:ilvl w:val="0"/>
          <w:numId w:val="9"/>
        </w:numPr>
      </w:pPr>
      <w:r w:rsidRPr="000B7D17">
        <w:t>Возможность просмотра меню и оформления заказов.</w:t>
      </w:r>
    </w:p>
    <w:p w14:paraId="31DF569E" w14:textId="51594A0A" w:rsidR="000B7D17" w:rsidRPr="000B7D17" w:rsidRDefault="000B7D17" w:rsidP="00F858B0">
      <w:pPr>
        <w:pStyle w:val="a4"/>
        <w:numPr>
          <w:ilvl w:val="0"/>
          <w:numId w:val="9"/>
        </w:numPr>
      </w:pPr>
      <w:r w:rsidRPr="000B7D17">
        <w:t>Регистрация и авторизация клиентов.</w:t>
      </w:r>
    </w:p>
    <w:p w14:paraId="16ED35F7" w14:textId="2AFC6D99" w:rsidR="000B7D17" w:rsidRPr="000B7D17" w:rsidRDefault="000B7D17" w:rsidP="00F858B0">
      <w:pPr>
        <w:pStyle w:val="a4"/>
        <w:numPr>
          <w:ilvl w:val="2"/>
          <w:numId w:val="2"/>
        </w:numPr>
      </w:pPr>
      <w:r w:rsidRPr="000B7D17">
        <w:t>Дизайн и прототипирование</w:t>
      </w:r>
    </w:p>
    <w:p w14:paraId="0BE11612" w14:textId="719366FC" w:rsidR="000B7D17" w:rsidRPr="000B7D17" w:rsidRDefault="000B7D17" w:rsidP="00F858B0">
      <w:pPr>
        <w:pStyle w:val="a4"/>
        <w:numPr>
          <w:ilvl w:val="0"/>
          <w:numId w:val="10"/>
        </w:numPr>
      </w:pPr>
      <w:r w:rsidRPr="00F858B0">
        <w:rPr>
          <w:lang w:val="en-US"/>
        </w:rPr>
        <w:t>UI</w:t>
      </w:r>
      <w:r w:rsidRPr="000B7D17">
        <w:t>/</w:t>
      </w:r>
      <w:r w:rsidRPr="00F858B0">
        <w:rPr>
          <w:lang w:val="en-US"/>
        </w:rPr>
        <w:t>UX</w:t>
      </w:r>
      <w:r w:rsidRPr="000B7D17">
        <w:t>-дизайнер создает интерфейс приложения.</w:t>
      </w:r>
    </w:p>
    <w:p w14:paraId="55187253" w14:textId="17559B2A" w:rsidR="000B7D17" w:rsidRPr="000B7D17" w:rsidRDefault="000B7D17" w:rsidP="00F858B0">
      <w:pPr>
        <w:pStyle w:val="a4"/>
        <w:numPr>
          <w:ilvl w:val="0"/>
          <w:numId w:val="10"/>
        </w:numPr>
      </w:pPr>
      <w:r w:rsidRPr="000B7D17">
        <w:t>Прототип согласовывается с заказчиком.</w:t>
      </w:r>
    </w:p>
    <w:p w14:paraId="21570922" w14:textId="1F143740" w:rsidR="000B7D17" w:rsidRPr="000B7D17" w:rsidRDefault="000B7D17" w:rsidP="00F858B0">
      <w:pPr>
        <w:pStyle w:val="a4"/>
        <w:numPr>
          <w:ilvl w:val="2"/>
          <w:numId w:val="2"/>
        </w:numPr>
      </w:pPr>
      <w:r w:rsidRPr="000B7D17">
        <w:t>Разработка</w:t>
      </w:r>
    </w:p>
    <w:p w14:paraId="3DFC4171" w14:textId="5173DE7E" w:rsidR="000B7D17" w:rsidRPr="000B7D17" w:rsidRDefault="00F858B0" w:rsidP="00F858B0">
      <w:pPr>
        <w:pStyle w:val="a4"/>
        <w:numPr>
          <w:ilvl w:val="0"/>
          <w:numId w:val="11"/>
        </w:numPr>
      </w:pPr>
      <w:r>
        <w:t>Р</w:t>
      </w:r>
      <w:r w:rsidR="000B7D17" w:rsidRPr="000B7D17">
        <w:t>азработчики создают интерфейс мобильного приложения.</w:t>
      </w:r>
    </w:p>
    <w:p w14:paraId="116767D7" w14:textId="2EB09FC4" w:rsidR="000B7D17" w:rsidRPr="000B7D17" w:rsidRDefault="000B7D17" w:rsidP="00F858B0">
      <w:pPr>
        <w:pStyle w:val="a4"/>
        <w:numPr>
          <w:ilvl w:val="0"/>
          <w:numId w:val="11"/>
        </w:numPr>
      </w:pPr>
      <w:r w:rsidRPr="00F858B0">
        <w:rPr>
          <w:lang w:val="en-US"/>
        </w:rPr>
        <w:t>Backend</w:t>
      </w:r>
      <w:r w:rsidRPr="000B7D17">
        <w:t>-разработчики настраивают серверную часть для хранения данных (клиенты, заказы, меню).</w:t>
      </w:r>
    </w:p>
    <w:p w14:paraId="47076A23" w14:textId="5FC6A22C" w:rsidR="000B7D17" w:rsidRPr="000B7D17" w:rsidRDefault="000B7D17" w:rsidP="00F858B0">
      <w:pPr>
        <w:pStyle w:val="a4"/>
        <w:numPr>
          <w:ilvl w:val="0"/>
          <w:numId w:val="11"/>
        </w:numPr>
      </w:pPr>
      <w:r w:rsidRPr="00F858B0">
        <w:rPr>
          <w:lang w:val="en-US"/>
        </w:rPr>
        <w:t>DevOps</w:t>
      </w:r>
      <w:r w:rsidRPr="000B7D17">
        <w:t xml:space="preserve"> настраивает серверную инфраструктуру.</w:t>
      </w:r>
    </w:p>
    <w:p w14:paraId="75787E52" w14:textId="3325E326" w:rsidR="000B7D17" w:rsidRPr="000B7D17" w:rsidRDefault="000B7D17" w:rsidP="00F858B0">
      <w:pPr>
        <w:pStyle w:val="a4"/>
        <w:numPr>
          <w:ilvl w:val="2"/>
          <w:numId w:val="2"/>
        </w:numPr>
      </w:pPr>
      <w:r w:rsidRPr="000B7D17">
        <w:t>Тестирование</w:t>
      </w:r>
    </w:p>
    <w:p w14:paraId="68439BA7" w14:textId="5C8EA3CA" w:rsidR="000B7D17" w:rsidRPr="000B7D17" w:rsidRDefault="000B7D17" w:rsidP="00F858B0">
      <w:pPr>
        <w:pStyle w:val="a4"/>
        <w:numPr>
          <w:ilvl w:val="0"/>
          <w:numId w:val="14"/>
        </w:numPr>
      </w:pPr>
      <w:r w:rsidRPr="00F858B0">
        <w:rPr>
          <w:lang w:val="en-US"/>
        </w:rPr>
        <w:t>QA</w:t>
      </w:r>
      <w:r w:rsidRPr="000B7D17">
        <w:t>-инженеры проверяют корректность работы приложения:</w:t>
      </w:r>
    </w:p>
    <w:p w14:paraId="04B737D4" w14:textId="7B940D80" w:rsidR="000B7D17" w:rsidRPr="000B7D17" w:rsidRDefault="000B7D17" w:rsidP="00F858B0">
      <w:pPr>
        <w:pStyle w:val="a4"/>
        <w:numPr>
          <w:ilvl w:val="0"/>
          <w:numId w:val="14"/>
        </w:numPr>
      </w:pPr>
      <w:r w:rsidRPr="000B7D17">
        <w:t>Проверка регистрации клиентов.</w:t>
      </w:r>
    </w:p>
    <w:p w14:paraId="03E5718C" w14:textId="42DD2913" w:rsidR="000B7D17" w:rsidRPr="000B7D17" w:rsidRDefault="000B7D17" w:rsidP="00F858B0">
      <w:pPr>
        <w:pStyle w:val="a4"/>
        <w:numPr>
          <w:ilvl w:val="0"/>
          <w:numId w:val="14"/>
        </w:numPr>
      </w:pPr>
      <w:r w:rsidRPr="000B7D17">
        <w:t>Проверка возможности оформления заказа.</w:t>
      </w:r>
    </w:p>
    <w:p w14:paraId="391B7FA6" w14:textId="3C22BB3F" w:rsidR="000B7D17" w:rsidRPr="000B7D17" w:rsidRDefault="000B7D17" w:rsidP="00F858B0">
      <w:pPr>
        <w:pStyle w:val="a4"/>
        <w:numPr>
          <w:ilvl w:val="2"/>
          <w:numId w:val="2"/>
        </w:numPr>
      </w:pPr>
      <w:r w:rsidRPr="000B7D17">
        <w:t>Презентация и обратная связь</w:t>
      </w:r>
    </w:p>
    <w:p w14:paraId="72896AF8" w14:textId="1C51CD6E" w:rsidR="000B7D17" w:rsidRPr="000B7D17" w:rsidRDefault="000B7D17" w:rsidP="00F858B0">
      <w:pPr>
        <w:pStyle w:val="a4"/>
        <w:numPr>
          <w:ilvl w:val="0"/>
          <w:numId w:val="15"/>
        </w:numPr>
      </w:pPr>
      <w:r w:rsidRPr="00F858B0">
        <w:rPr>
          <w:lang w:val="en-US"/>
        </w:rPr>
        <w:t>MVP</w:t>
      </w:r>
      <w:r w:rsidRPr="000B7D17">
        <w:t xml:space="preserve"> представляется заказчику.</w:t>
      </w:r>
    </w:p>
    <w:p w14:paraId="1CD99D2A" w14:textId="612455BD" w:rsidR="000B7D17" w:rsidRPr="000B7D17" w:rsidRDefault="000B7D17" w:rsidP="00F858B0">
      <w:pPr>
        <w:pStyle w:val="a4"/>
        <w:numPr>
          <w:ilvl w:val="0"/>
          <w:numId w:val="15"/>
        </w:numPr>
      </w:pPr>
      <w:r w:rsidRPr="000B7D17">
        <w:t>Получение обратной связи для следующей итерации.</w:t>
      </w:r>
    </w:p>
    <w:p w14:paraId="5A3EEC69" w14:textId="0E2489D7" w:rsidR="000B7D17" w:rsidRPr="000B7D17" w:rsidRDefault="000B7D17" w:rsidP="000B7D17">
      <w:r w:rsidRPr="000B7D17">
        <w:t>Оценка</w:t>
      </w:r>
      <w:r w:rsidR="00B569DD">
        <w:t xml:space="preserve"> временных затрат</w:t>
      </w:r>
      <w:r w:rsidRPr="000B7D17">
        <w:t>: 4-6 недель.</w:t>
      </w:r>
    </w:p>
    <w:p w14:paraId="16953F60" w14:textId="294B75C2" w:rsidR="000B7D17" w:rsidRPr="000B7D17" w:rsidRDefault="000B7D17" w:rsidP="00F858B0">
      <w:pPr>
        <w:pStyle w:val="a4"/>
        <w:numPr>
          <w:ilvl w:val="1"/>
          <w:numId w:val="2"/>
        </w:numPr>
      </w:pPr>
      <w:r w:rsidRPr="000B7D17">
        <w:t>Вторая итерация (Улучшение функционала)</w:t>
      </w:r>
    </w:p>
    <w:p w14:paraId="687E99FB" w14:textId="2ACB13FF" w:rsidR="000B7D17" w:rsidRPr="000B7D17" w:rsidRDefault="000B7D17" w:rsidP="00F858B0">
      <w:pPr>
        <w:pStyle w:val="a4"/>
        <w:numPr>
          <w:ilvl w:val="2"/>
          <w:numId w:val="2"/>
        </w:numPr>
      </w:pPr>
      <w:r w:rsidRPr="000B7D17">
        <w:t>Цели второй итерации:</w:t>
      </w:r>
    </w:p>
    <w:p w14:paraId="26F46AFD" w14:textId="58675638" w:rsidR="000B7D17" w:rsidRPr="000B7D17" w:rsidRDefault="00F858B0" w:rsidP="00F858B0">
      <w:pPr>
        <w:pStyle w:val="a4"/>
        <w:numPr>
          <w:ilvl w:val="0"/>
          <w:numId w:val="16"/>
        </w:numPr>
      </w:pPr>
      <w:r>
        <w:t>Доработка основных функций на основе полученной обратной связи</w:t>
      </w:r>
      <w:r w:rsidR="000B7D17" w:rsidRPr="000B7D17">
        <w:t>.</w:t>
      </w:r>
    </w:p>
    <w:p w14:paraId="09B9210A" w14:textId="742BA804" w:rsidR="000B7D17" w:rsidRPr="000B7D17" w:rsidRDefault="000B7D17" w:rsidP="00F858B0">
      <w:pPr>
        <w:pStyle w:val="a4"/>
        <w:numPr>
          <w:ilvl w:val="0"/>
          <w:numId w:val="16"/>
        </w:numPr>
      </w:pPr>
      <w:r w:rsidRPr="000B7D17">
        <w:t>Улучшение базы данных клиентов (добавление системы лояльности).</w:t>
      </w:r>
    </w:p>
    <w:p w14:paraId="78446232" w14:textId="073E2030" w:rsidR="000B7D17" w:rsidRPr="000B7D17" w:rsidRDefault="000B7D17" w:rsidP="00F858B0">
      <w:pPr>
        <w:pStyle w:val="a4"/>
        <w:numPr>
          <w:ilvl w:val="2"/>
          <w:numId w:val="2"/>
        </w:numPr>
      </w:pPr>
      <w:r w:rsidRPr="000B7D17">
        <w:t>Разработка и тестирование</w:t>
      </w:r>
    </w:p>
    <w:p w14:paraId="03CA45CB" w14:textId="7AD54C80" w:rsidR="000B7D17" w:rsidRPr="000B7D17" w:rsidRDefault="00A3130A" w:rsidP="00A3130A">
      <w:pPr>
        <w:pStyle w:val="a4"/>
        <w:numPr>
          <w:ilvl w:val="0"/>
          <w:numId w:val="18"/>
        </w:numPr>
      </w:pPr>
      <w:r>
        <w:t>Добавление запланированных</w:t>
      </w:r>
      <w:r w:rsidR="000B7D17" w:rsidRPr="000B7D17">
        <w:t xml:space="preserve"> функци</w:t>
      </w:r>
      <w:r w:rsidR="00F858B0">
        <w:t>й</w:t>
      </w:r>
      <w:r w:rsidR="000B7D17" w:rsidRPr="000B7D17">
        <w:t>.</w:t>
      </w:r>
    </w:p>
    <w:p w14:paraId="01E4376B" w14:textId="40DE9093" w:rsidR="000B7D17" w:rsidRPr="000B7D17" w:rsidRDefault="000B7D17" w:rsidP="00A3130A">
      <w:pPr>
        <w:pStyle w:val="a4"/>
        <w:numPr>
          <w:ilvl w:val="0"/>
          <w:numId w:val="18"/>
        </w:numPr>
      </w:pPr>
      <w:r w:rsidRPr="00A3130A">
        <w:rPr>
          <w:lang w:val="en-US"/>
        </w:rPr>
        <w:t>QA</w:t>
      </w:r>
      <w:r w:rsidRPr="000B7D17">
        <w:t>-инженеры проверяют новый функционал и производят тестирование на разных устройствах.</w:t>
      </w:r>
    </w:p>
    <w:p w14:paraId="3B873422" w14:textId="7828AF65" w:rsidR="000B7D17" w:rsidRPr="000B7D17" w:rsidRDefault="000B7D17" w:rsidP="00A3130A">
      <w:pPr>
        <w:pStyle w:val="a4"/>
        <w:numPr>
          <w:ilvl w:val="2"/>
          <w:numId w:val="2"/>
        </w:numPr>
      </w:pPr>
      <w:r w:rsidRPr="000B7D17">
        <w:t>Презентация и обратная связь</w:t>
      </w:r>
    </w:p>
    <w:p w14:paraId="7669D7F3" w14:textId="4CFBB04C" w:rsidR="000B7D17" w:rsidRPr="000B7D17" w:rsidRDefault="000B7D17" w:rsidP="00A3130A">
      <w:pPr>
        <w:pStyle w:val="a4"/>
        <w:numPr>
          <w:ilvl w:val="0"/>
          <w:numId w:val="19"/>
        </w:numPr>
      </w:pPr>
      <w:r w:rsidRPr="000B7D17">
        <w:t>Демонстрация заказчику.</w:t>
      </w:r>
    </w:p>
    <w:p w14:paraId="558E893A" w14:textId="5BFCC225" w:rsidR="000B7D17" w:rsidRPr="000B7D17" w:rsidRDefault="000B7D17" w:rsidP="00A3130A">
      <w:pPr>
        <w:pStyle w:val="a4"/>
        <w:numPr>
          <w:ilvl w:val="0"/>
          <w:numId w:val="19"/>
        </w:numPr>
      </w:pPr>
      <w:r w:rsidRPr="000B7D17">
        <w:t xml:space="preserve">Сбор отзывов, </w:t>
      </w:r>
      <w:r w:rsidR="00A3130A">
        <w:t xml:space="preserve">необходимых </w:t>
      </w:r>
      <w:r w:rsidRPr="000B7D17">
        <w:t>прав</w:t>
      </w:r>
      <w:r w:rsidR="00A3130A">
        <w:t>ок</w:t>
      </w:r>
      <w:r w:rsidRPr="000B7D17">
        <w:t>.</w:t>
      </w:r>
    </w:p>
    <w:p w14:paraId="14FA25C5" w14:textId="089E5243" w:rsidR="000B7D17" w:rsidRPr="000B7D17" w:rsidRDefault="00B569DD" w:rsidP="000B7D17">
      <w:r w:rsidRPr="000B7D17">
        <w:t>Оценка</w:t>
      </w:r>
      <w:r>
        <w:t xml:space="preserve"> временных затрат</w:t>
      </w:r>
      <w:r w:rsidR="000B7D17" w:rsidRPr="000B7D17">
        <w:t>: 3-4 недели.</w:t>
      </w:r>
    </w:p>
    <w:p w14:paraId="028CCBE4" w14:textId="500CF37A" w:rsidR="000B7D17" w:rsidRPr="000B7D17" w:rsidRDefault="000B7D17" w:rsidP="00A3130A">
      <w:pPr>
        <w:pStyle w:val="a4"/>
        <w:numPr>
          <w:ilvl w:val="1"/>
          <w:numId w:val="2"/>
        </w:numPr>
      </w:pPr>
      <w:r w:rsidRPr="000B7D17">
        <w:t>Третья итерация (</w:t>
      </w:r>
      <w:r w:rsidR="00A3130A">
        <w:t>Доработка проекта и презентация результата</w:t>
      </w:r>
      <w:r w:rsidRPr="000B7D17">
        <w:t>)</w:t>
      </w:r>
    </w:p>
    <w:p w14:paraId="57440D98" w14:textId="0C87593D" w:rsidR="000B7D17" w:rsidRPr="000B7D17" w:rsidRDefault="000B7D17" w:rsidP="00A3130A">
      <w:pPr>
        <w:pStyle w:val="a4"/>
        <w:numPr>
          <w:ilvl w:val="2"/>
          <w:numId w:val="2"/>
        </w:numPr>
      </w:pPr>
      <w:r w:rsidRPr="000B7D17">
        <w:t>Цели:</w:t>
      </w:r>
    </w:p>
    <w:p w14:paraId="3A2C523D" w14:textId="5BA0ED34" w:rsidR="000B7D17" w:rsidRPr="000B7D17" w:rsidRDefault="000B7D17" w:rsidP="00A3130A">
      <w:pPr>
        <w:pStyle w:val="a4"/>
        <w:numPr>
          <w:ilvl w:val="0"/>
          <w:numId w:val="20"/>
        </w:numPr>
      </w:pPr>
      <w:r w:rsidRPr="000B7D17">
        <w:t>Оптимизация приложения.</w:t>
      </w:r>
    </w:p>
    <w:p w14:paraId="515BB052" w14:textId="15987D81" w:rsidR="000B7D17" w:rsidRPr="000B7D17" w:rsidRDefault="000B7D17" w:rsidP="00A3130A">
      <w:pPr>
        <w:pStyle w:val="a4"/>
        <w:numPr>
          <w:ilvl w:val="0"/>
          <w:numId w:val="20"/>
        </w:numPr>
      </w:pPr>
      <w:r w:rsidRPr="000B7D17">
        <w:t>Возможность интеграции с платежными системами.</w:t>
      </w:r>
    </w:p>
    <w:p w14:paraId="4588228A" w14:textId="06BFAF75" w:rsidR="000B7D17" w:rsidRPr="000B7D17" w:rsidRDefault="00A3130A" w:rsidP="00A3130A">
      <w:pPr>
        <w:pStyle w:val="a4"/>
        <w:numPr>
          <w:ilvl w:val="0"/>
          <w:numId w:val="20"/>
        </w:numPr>
      </w:pPr>
      <w:r>
        <w:t>Настройка</w:t>
      </w:r>
      <w:r w:rsidR="000B7D17" w:rsidRPr="000B7D17">
        <w:t xml:space="preserve"> панел</w:t>
      </w:r>
      <w:r>
        <w:t>и</w:t>
      </w:r>
      <w:r w:rsidR="000B7D17" w:rsidRPr="000B7D17">
        <w:t xml:space="preserve"> администратора.</w:t>
      </w:r>
    </w:p>
    <w:p w14:paraId="67052386" w14:textId="328FF74F" w:rsidR="000B7D17" w:rsidRPr="000B7D17" w:rsidRDefault="000B7D17" w:rsidP="000B7D17">
      <w:r w:rsidRPr="000B7D17">
        <w:t>2.3.2 Разработка и тестирование</w:t>
      </w:r>
    </w:p>
    <w:p w14:paraId="2AAC5F70" w14:textId="296C3D25" w:rsidR="000B7D17" w:rsidRPr="000B7D17" w:rsidRDefault="000B7D17" w:rsidP="00A3130A">
      <w:pPr>
        <w:pStyle w:val="a4"/>
        <w:numPr>
          <w:ilvl w:val="0"/>
          <w:numId w:val="21"/>
        </w:numPr>
      </w:pPr>
      <w:r w:rsidRPr="000B7D17">
        <w:t>Тестирование всех бизнес-сценариев.</w:t>
      </w:r>
    </w:p>
    <w:p w14:paraId="7ED7E44F" w14:textId="580F5429" w:rsidR="000B7D17" w:rsidRPr="000B7D17" w:rsidRDefault="000B7D17" w:rsidP="000B7D17">
      <w:r w:rsidRPr="000B7D17">
        <w:t>2.3.3 Презентация</w:t>
      </w:r>
    </w:p>
    <w:p w14:paraId="36BE750C" w14:textId="55A5CDB5" w:rsidR="000B7D17" w:rsidRPr="000B7D17" w:rsidRDefault="000B7D17" w:rsidP="00A3130A">
      <w:pPr>
        <w:pStyle w:val="a4"/>
        <w:numPr>
          <w:ilvl w:val="0"/>
          <w:numId w:val="21"/>
        </w:numPr>
      </w:pPr>
      <w:r w:rsidRPr="000B7D17">
        <w:t>Финальный продукт передается заказчику.</w:t>
      </w:r>
    </w:p>
    <w:p w14:paraId="01B82625" w14:textId="254FC5E1" w:rsidR="000B7D17" w:rsidRPr="000B7D17" w:rsidRDefault="00B569DD" w:rsidP="000B7D17">
      <w:r w:rsidRPr="000B7D17">
        <w:t>Оценка</w:t>
      </w:r>
      <w:r>
        <w:t xml:space="preserve"> временных затрат</w:t>
      </w:r>
      <w:r w:rsidR="000B7D17" w:rsidRPr="000B7D17">
        <w:t>: 4 недели.</w:t>
      </w:r>
    </w:p>
    <w:p w14:paraId="4C6393A9" w14:textId="40AE1D41" w:rsidR="000B7D17" w:rsidRPr="000B7D17" w:rsidRDefault="000B7D17" w:rsidP="00A3130A">
      <w:pPr>
        <w:pStyle w:val="a4"/>
        <w:numPr>
          <w:ilvl w:val="0"/>
          <w:numId w:val="2"/>
        </w:numPr>
      </w:pPr>
      <w:r w:rsidRPr="000B7D17">
        <w:t>Релиз и поддержка</w:t>
      </w:r>
    </w:p>
    <w:p w14:paraId="4BC52593" w14:textId="2C57DB88" w:rsidR="000B7D17" w:rsidRPr="000B7D17" w:rsidRDefault="000B7D17" w:rsidP="00A3130A">
      <w:pPr>
        <w:pStyle w:val="a4"/>
        <w:numPr>
          <w:ilvl w:val="1"/>
          <w:numId w:val="2"/>
        </w:numPr>
      </w:pPr>
      <w:r w:rsidRPr="000B7D17">
        <w:t>Релиз</w:t>
      </w:r>
    </w:p>
    <w:p w14:paraId="496B2462" w14:textId="3C4FF5B4" w:rsidR="000B7D17" w:rsidRPr="000B7D17" w:rsidRDefault="000B7D17" w:rsidP="00A3130A">
      <w:pPr>
        <w:pStyle w:val="a4"/>
        <w:numPr>
          <w:ilvl w:val="0"/>
          <w:numId w:val="21"/>
        </w:numPr>
      </w:pPr>
      <w:r w:rsidRPr="000B7D17">
        <w:t>Выход на рынок после завершения всех итераций.</w:t>
      </w:r>
    </w:p>
    <w:p w14:paraId="2E5FB006" w14:textId="0E90783B" w:rsidR="000B7D17" w:rsidRPr="000B7D17" w:rsidRDefault="000B7D17" w:rsidP="00A3130A">
      <w:pPr>
        <w:pStyle w:val="a4"/>
        <w:numPr>
          <w:ilvl w:val="0"/>
          <w:numId w:val="21"/>
        </w:numPr>
      </w:pPr>
      <w:r w:rsidRPr="000B7D17">
        <w:t xml:space="preserve">Публикация в </w:t>
      </w:r>
      <w:r w:rsidRPr="00A3130A">
        <w:rPr>
          <w:lang w:val="en-US"/>
        </w:rPr>
        <w:t>App</w:t>
      </w:r>
      <w:r w:rsidRPr="000B7D17">
        <w:t xml:space="preserve"> </w:t>
      </w:r>
      <w:r w:rsidRPr="00A3130A">
        <w:rPr>
          <w:lang w:val="en-US"/>
        </w:rPr>
        <w:t>Store</w:t>
      </w:r>
      <w:r w:rsidRPr="000B7D17">
        <w:t xml:space="preserve"> и </w:t>
      </w:r>
      <w:r w:rsidRPr="00A3130A">
        <w:rPr>
          <w:lang w:val="en-US"/>
        </w:rPr>
        <w:t>Google</w:t>
      </w:r>
      <w:r w:rsidRPr="000B7D17">
        <w:t xml:space="preserve"> </w:t>
      </w:r>
      <w:r w:rsidRPr="00A3130A">
        <w:rPr>
          <w:lang w:val="en-US"/>
        </w:rPr>
        <w:t>Play</w:t>
      </w:r>
      <w:r w:rsidRPr="000B7D17">
        <w:t>.</w:t>
      </w:r>
    </w:p>
    <w:p w14:paraId="56A92C7B" w14:textId="45108806" w:rsidR="000B7D17" w:rsidRPr="000B7D17" w:rsidRDefault="000B7D17" w:rsidP="00A3130A">
      <w:pPr>
        <w:pStyle w:val="a4"/>
        <w:numPr>
          <w:ilvl w:val="1"/>
          <w:numId w:val="2"/>
        </w:numPr>
      </w:pPr>
      <w:r w:rsidRPr="000B7D17">
        <w:t>Поддержка и доработка</w:t>
      </w:r>
    </w:p>
    <w:p w14:paraId="5F2CF276" w14:textId="3AFE1F02" w:rsidR="000B7D17" w:rsidRPr="000B7D17" w:rsidRDefault="000B7D17" w:rsidP="00A3130A">
      <w:pPr>
        <w:pStyle w:val="a4"/>
        <w:numPr>
          <w:ilvl w:val="0"/>
          <w:numId w:val="24"/>
        </w:numPr>
      </w:pPr>
      <w:r w:rsidRPr="000B7D17">
        <w:t>В рамках поддержки возможна работа над выявленными багами и мелкими улучшениями.</w:t>
      </w:r>
    </w:p>
    <w:p w14:paraId="5A5E836A" w14:textId="7264DF5D" w:rsidR="000B7D17" w:rsidRPr="000B7D17" w:rsidRDefault="000B7D17" w:rsidP="00A3130A">
      <w:pPr>
        <w:pStyle w:val="a4"/>
        <w:numPr>
          <w:ilvl w:val="0"/>
          <w:numId w:val="24"/>
        </w:numPr>
      </w:pPr>
      <w:r w:rsidRPr="000B7D17">
        <w:t>Возможные дополнительные итерации по развитию функционала</w:t>
      </w:r>
      <w:r w:rsidR="00A3130A">
        <w:t>.</w:t>
      </w:r>
    </w:p>
    <w:p w14:paraId="712058B3" w14:textId="00F7CAA2" w:rsidR="00582138" w:rsidRDefault="00582138" w:rsidP="00582138">
      <w:pPr>
        <w:pStyle w:val="a4"/>
        <w:numPr>
          <w:ilvl w:val="0"/>
          <w:numId w:val="2"/>
        </w:numPr>
      </w:pPr>
      <w:r>
        <w:t>Подведение итогов</w:t>
      </w:r>
    </w:p>
    <w:p w14:paraId="320D7B9B" w14:textId="4BE3FE57" w:rsidR="000B7D17" w:rsidRPr="00582138" w:rsidRDefault="00582138" w:rsidP="00582138">
      <w:pPr>
        <w:ind w:left="709" w:firstLine="0"/>
      </w:pPr>
      <w:r>
        <w:t>Итоговая длительность проекта</w:t>
      </w:r>
      <w:r>
        <w:rPr>
          <w:lang w:val="en-US"/>
        </w:rPr>
        <w:t xml:space="preserve">: 12 – 16 </w:t>
      </w:r>
      <w:r>
        <w:t>недель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7D17" w14:paraId="27DE8125" w14:textId="77777777" w:rsidTr="000B7D17">
        <w:tc>
          <w:tcPr>
            <w:tcW w:w="3115" w:type="dxa"/>
          </w:tcPr>
          <w:p w14:paraId="2316376B" w14:textId="3C1C7B1D" w:rsidR="000B7D17" w:rsidRPr="000B7D17" w:rsidRDefault="000B7D17" w:rsidP="000B7D17">
            <w:pPr>
              <w:ind w:firstLine="0"/>
            </w:pPr>
            <w:r>
              <w:t>Роль</w:t>
            </w:r>
          </w:p>
        </w:tc>
        <w:tc>
          <w:tcPr>
            <w:tcW w:w="3115" w:type="dxa"/>
          </w:tcPr>
          <w:p w14:paraId="2658D120" w14:textId="02A22662" w:rsidR="000B7D17" w:rsidRDefault="000B7D17" w:rsidP="000B7D17">
            <w:pPr>
              <w:ind w:firstLine="0"/>
            </w:pPr>
            <w:r>
              <w:t>Количество</w:t>
            </w:r>
          </w:p>
        </w:tc>
        <w:tc>
          <w:tcPr>
            <w:tcW w:w="3115" w:type="dxa"/>
          </w:tcPr>
          <w:p w14:paraId="385B7684" w14:textId="24226709" w:rsidR="000B7D17" w:rsidRDefault="000B7D17" w:rsidP="000B7D17">
            <w:pPr>
              <w:ind w:firstLine="0"/>
            </w:pPr>
            <w:r>
              <w:t>Время работы</w:t>
            </w:r>
          </w:p>
        </w:tc>
      </w:tr>
      <w:tr w:rsidR="000B7D17" w14:paraId="10947539" w14:textId="77777777" w:rsidTr="000B7D17">
        <w:tc>
          <w:tcPr>
            <w:tcW w:w="3115" w:type="dxa"/>
          </w:tcPr>
          <w:p w14:paraId="1E0D1E18" w14:textId="5CE7A47F" w:rsidR="000B7D17" w:rsidRPr="00F858B0" w:rsidRDefault="00F858B0" w:rsidP="000B7D1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</w:tc>
        <w:tc>
          <w:tcPr>
            <w:tcW w:w="3115" w:type="dxa"/>
          </w:tcPr>
          <w:p w14:paraId="7848344A" w14:textId="04A13E81" w:rsidR="000B7D17" w:rsidRDefault="00582138" w:rsidP="000B7D17">
            <w:pPr>
              <w:ind w:firstLine="0"/>
            </w:pPr>
            <w:r>
              <w:t>1</w:t>
            </w:r>
          </w:p>
        </w:tc>
        <w:tc>
          <w:tcPr>
            <w:tcW w:w="3115" w:type="dxa"/>
          </w:tcPr>
          <w:p w14:paraId="050AF638" w14:textId="1CEE0DB4" w:rsidR="000B7D17" w:rsidRPr="00582138" w:rsidRDefault="00582138" w:rsidP="000B7D17">
            <w:pPr>
              <w:ind w:firstLine="0"/>
            </w:pPr>
            <w:r>
              <w:t>Весь проект</w:t>
            </w:r>
          </w:p>
        </w:tc>
      </w:tr>
      <w:tr w:rsidR="000B7D17" w14:paraId="03294232" w14:textId="77777777" w:rsidTr="000B7D17">
        <w:tc>
          <w:tcPr>
            <w:tcW w:w="3115" w:type="dxa"/>
          </w:tcPr>
          <w:p w14:paraId="2A61CBFF" w14:textId="154B3560" w:rsidR="000B7D17" w:rsidRPr="00F858B0" w:rsidRDefault="00F858B0" w:rsidP="000B7D17">
            <w:pPr>
              <w:ind w:firstLine="0"/>
            </w:pPr>
            <w:r>
              <w:t>Бизнес-аналитик</w:t>
            </w:r>
          </w:p>
        </w:tc>
        <w:tc>
          <w:tcPr>
            <w:tcW w:w="3115" w:type="dxa"/>
          </w:tcPr>
          <w:p w14:paraId="04DBC9A3" w14:textId="7390741A" w:rsidR="000B7D17" w:rsidRDefault="00582138" w:rsidP="000B7D17">
            <w:pPr>
              <w:ind w:firstLine="0"/>
            </w:pPr>
            <w:r>
              <w:t>1</w:t>
            </w:r>
          </w:p>
        </w:tc>
        <w:tc>
          <w:tcPr>
            <w:tcW w:w="3115" w:type="dxa"/>
          </w:tcPr>
          <w:p w14:paraId="7ED31713" w14:textId="1FF1A120" w:rsidR="000B7D17" w:rsidRDefault="00582138" w:rsidP="000B7D17">
            <w:pPr>
              <w:ind w:firstLine="0"/>
            </w:pPr>
            <w:r>
              <w:t>Весь проект</w:t>
            </w:r>
          </w:p>
        </w:tc>
      </w:tr>
      <w:tr w:rsidR="000B7D17" w14:paraId="46ABA79D" w14:textId="77777777" w:rsidTr="000B7D17">
        <w:tc>
          <w:tcPr>
            <w:tcW w:w="3115" w:type="dxa"/>
          </w:tcPr>
          <w:p w14:paraId="60DD293E" w14:textId="29F9E809" w:rsidR="000B7D17" w:rsidRDefault="00F858B0" w:rsidP="000B7D17">
            <w:pPr>
              <w:ind w:firstLine="0"/>
            </w:pPr>
            <w:r>
              <w:t>Системный аналитик</w:t>
            </w:r>
          </w:p>
        </w:tc>
        <w:tc>
          <w:tcPr>
            <w:tcW w:w="3115" w:type="dxa"/>
          </w:tcPr>
          <w:p w14:paraId="1F840865" w14:textId="13BF102F" w:rsidR="000B7D17" w:rsidRDefault="00582138" w:rsidP="000B7D17">
            <w:pPr>
              <w:ind w:firstLine="0"/>
            </w:pPr>
            <w:r>
              <w:t>1</w:t>
            </w:r>
          </w:p>
        </w:tc>
        <w:tc>
          <w:tcPr>
            <w:tcW w:w="3115" w:type="dxa"/>
          </w:tcPr>
          <w:p w14:paraId="2742BF25" w14:textId="3BC00A20" w:rsidR="000B7D17" w:rsidRPr="00582138" w:rsidRDefault="00582138" w:rsidP="000B7D17">
            <w:pPr>
              <w:ind w:firstLine="0"/>
            </w:pPr>
            <w:r>
              <w:t>Все время разработки</w:t>
            </w:r>
          </w:p>
        </w:tc>
      </w:tr>
      <w:tr w:rsidR="000B7D17" w14:paraId="1338FC9A" w14:textId="77777777" w:rsidTr="000B7D17">
        <w:tc>
          <w:tcPr>
            <w:tcW w:w="3115" w:type="dxa"/>
          </w:tcPr>
          <w:p w14:paraId="4249FC37" w14:textId="4A0D3221" w:rsidR="000B7D17" w:rsidRPr="00F858B0" w:rsidRDefault="00F858B0" w:rsidP="000B7D17">
            <w:pPr>
              <w:ind w:firstLine="0"/>
            </w:pPr>
            <w:r>
              <w:t>Дизайнер</w:t>
            </w:r>
          </w:p>
        </w:tc>
        <w:tc>
          <w:tcPr>
            <w:tcW w:w="3115" w:type="dxa"/>
          </w:tcPr>
          <w:p w14:paraId="2B5D9D14" w14:textId="1660DA1D" w:rsidR="000B7D17" w:rsidRDefault="00582138" w:rsidP="000B7D17">
            <w:pPr>
              <w:ind w:firstLine="0"/>
            </w:pPr>
            <w:r>
              <w:t>1</w:t>
            </w:r>
          </w:p>
        </w:tc>
        <w:tc>
          <w:tcPr>
            <w:tcW w:w="3115" w:type="dxa"/>
          </w:tcPr>
          <w:p w14:paraId="415FCC9A" w14:textId="5AA64661" w:rsidR="000B7D17" w:rsidRPr="00582138" w:rsidRDefault="00582138" w:rsidP="000B7D1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~ </w:t>
            </w:r>
            <w:r>
              <w:t>1 мес.</w:t>
            </w:r>
          </w:p>
        </w:tc>
      </w:tr>
      <w:tr w:rsidR="000B7D17" w14:paraId="2BE119DB" w14:textId="77777777" w:rsidTr="000B7D17">
        <w:tc>
          <w:tcPr>
            <w:tcW w:w="3115" w:type="dxa"/>
          </w:tcPr>
          <w:p w14:paraId="0C3F4C75" w14:textId="31A80EB0" w:rsidR="000B7D17" w:rsidRDefault="00F858B0" w:rsidP="000B7D17">
            <w:pPr>
              <w:ind w:firstLine="0"/>
            </w:pPr>
            <w:r>
              <w:t>Архитектор БД</w:t>
            </w:r>
          </w:p>
        </w:tc>
        <w:tc>
          <w:tcPr>
            <w:tcW w:w="3115" w:type="dxa"/>
          </w:tcPr>
          <w:p w14:paraId="7364D3EE" w14:textId="1C9C3DB7" w:rsidR="000B7D17" w:rsidRDefault="00582138" w:rsidP="000B7D17">
            <w:pPr>
              <w:ind w:firstLine="0"/>
            </w:pPr>
            <w:r>
              <w:t>1</w:t>
            </w:r>
          </w:p>
        </w:tc>
        <w:tc>
          <w:tcPr>
            <w:tcW w:w="3115" w:type="dxa"/>
          </w:tcPr>
          <w:p w14:paraId="7E2350D6" w14:textId="3FF11FE7" w:rsidR="000B7D17" w:rsidRPr="00582138" w:rsidRDefault="00582138" w:rsidP="000B7D17">
            <w:pPr>
              <w:ind w:firstLine="0"/>
            </w:pPr>
            <w:r>
              <w:rPr>
                <w:lang w:val="en-US"/>
              </w:rPr>
              <w:t xml:space="preserve">~ 1 </w:t>
            </w:r>
            <w:r>
              <w:t>мес.</w:t>
            </w:r>
          </w:p>
        </w:tc>
      </w:tr>
      <w:tr w:rsidR="000B7D17" w14:paraId="2680975D" w14:textId="77777777" w:rsidTr="000B7D17">
        <w:tc>
          <w:tcPr>
            <w:tcW w:w="3115" w:type="dxa"/>
          </w:tcPr>
          <w:p w14:paraId="75A9A0A0" w14:textId="5B5C6C06" w:rsidR="000B7D17" w:rsidRDefault="00F858B0" w:rsidP="000B7D17">
            <w:pPr>
              <w:ind w:firstLine="0"/>
            </w:pPr>
            <w:r>
              <w:t>Разработчики</w:t>
            </w:r>
          </w:p>
        </w:tc>
        <w:tc>
          <w:tcPr>
            <w:tcW w:w="3115" w:type="dxa"/>
          </w:tcPr>
          <w:p w14:paraId="07841191" w14:textId="5EFC8628" w:rsidR="000B7D17" w:rsidRDefault="00582138" w:rsidP="000B7D17">
            <w:pPr>
              <w:ind w:firstLine="0"/>
            </w:pPr>
            <w:r>
              <w:t>4</w:t>
            </w:r>
          </w:p>
        </w:tc>
        <w:tc>
          <w:tcPr>
            <w:tcW w:w="3115" w:type="dxa"/>
          </w:tcPr>
          <w:p w14:paraId="70A28977" w14:textId="66279C85" w:rsidR="000B7D17" w:rsidRPr="00582138" w:rsidRDefault="00582138" w:rsidP="000B7D17">
            <w:pPr>
              <w:ind w:firstLine="0"/>
            </w:pPr>
            <w:r>
              <w:rPr>
                <w:lang w:val="en-US"/>
              </w:rPr>
              <w:t xml:space="preserve">~ </w:t>
            </w:r>
            <w:r>
              <w:t>3 мес.</w:t>
            </w:r>
          </w:p>
        </w:tc>
      </w:tr>
      <w:tr w:rsidR="000B7D17" w14:paraId="31AB2E99" w14:textId="77777777" w:rsidTr="000B7D17">
        <w:tc>
          <w:tcPr>
            <w:tcW w:w="3115" w:type="dxa"/>
          </w:tcPr>
          <w:p w14:paraId="2E3B8B73" w14:textId="7862E64D" w:rsidR="000B7D17" w:rsidRDefault="00F858B0" w:rsidP="000B7D17">
            <w:pPr>
              <w:ind w:firstLine="0"/>
            </w:pPr>
            <w:r>
              <w:t>Тестировщики</w:t>
            </w:r>
          </w:p>
        </w:tc>
        <w:tc>
          <w:tcPr>
            <w:tcW w:w="3115" w:type="dxa"/>
          </w:tcPr>
          <w:p w14:paraId="3D618B40" w14:textId="406CCCAB" w:rsidR="000B7D17" w:rsidRDefault="00582138" w:rsidP="000B7D17">
            <w:pPr>
              <w:ind w:firstLine="0"/>
            </w:pPr>
            <w:r>
              <w:t>2</w:t>
            </w:r>
          </w:p>
        </w:tc>
        <w:tc>
          <w:tcPr>
            <w:tcW w:w="3115" w:type="dxa"/>
          </w:tcPr>
          <w:p w14:paraId="6227F33C" w14:textId="10519A8F" w:rsidR="000B7D17" w:rsidRPr="00582138" w:rsidRDefault="00582138" w:rsidP="000B7D17">
            <w:pPr>
              <w:ind w:firstLine="0"/>
            </w:pPr>
            <w:r>
              <w:rPr>
                <w:lang w:val="en-US"/>
              </w:rPr>
              <w:t xml:space="preserve">~ 6 </w:t>
            </w:r>
            <w:r>
              <w:t>недель</w:t>
            </w:r>
          </w:p>
        </w:tc>
      </w:tr>
      <w:tr w:rsidR="00F858B0" w14:paraId="3A4F821B" w14:textId="77777777" w:rsidTr="000B7D17">
        <w:tc>
          <w:tcPr>
            <w:tcW w:w="3115" w:type="dxa"/>
          </w:tcPr>
          <w:p w14:paraId="551BE036" w14:textId="2D588729" w:rsidR="00F858B0" w:rsidRPr="00F858B0" w:rsidRDefault="00F858B0" w:rsidP="000B7D1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DevOps</w:t>
            </w:r>
          </w:p>
        </w:tc>
        <w:tc>
          <w:tcPr>
            <w:tcW w:w="3115" w:type="dxa"/>
          </w:tcPr>
          <w:p w14:paraId="297560F8" w14:textId="30F84B48" w:rsidR="00F858B0" w:rsidRDefault="00582138" w:rsidP="000B7D17">
            <w:pPr>
              <w:ind w:firstLine="0"/>
            </w:pPr>
            <w:r>
              <w:t>1</w:t>
            </w:r>
          </w:p>
        </w:tc>
        <w:tc>
          <w:tcPr>
            <w:tcW w:w="3115" w:type="dxa"/>
          </w:tcPr>
          <w:p w14:paraId="1715CC68" w14:textId="1378A50F" w:rsidR="00F858B0" w:rsidRPr="00582138" w:rsidRDefault="00582138" w:rsidP="000B7D17">
            <w:pPr>
              <w:ind w:firstLine="0"/>
            </w:pPr>
            <w:r>
              <w:rPr>
                <w:lang w:val="en-US"/>
              </w:rPr>
              <w:t xml:space="preserve">~ 2 </w:t>
            </w:r>
            <w:r>
              <w:t>недели</w:t>
            </w:r>
          </w:p>
        </w:tc>
      </w:tr>
    </w:tbl>
    <w:p w14:paraId="7EF9774E" w14:textId="69A21CE8" w:rsidR="000B7D17" w:rsidRPr="000B7D17" w:rsidRDefault="000B7D17" w:rsidP="00B569DD">
      <w:pPr>
        <w:spacing w:before="160"/>
      </w:pPr>
      <w:r w:rsidRPr="000B7D17">
        <w:t>5. Оценка стоимости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582138" w14:paraId="7D256B37" w14:textId="77777777" w:rsidTr="00582138">
        <w:tc>
          <w:tcPr>
            <w:tcW w:w="3115" w:type="dxa"/>
          </w:tcPr>
          <w:p w14:paraId="0C39E800" w14:textId="332C323D" w:rsidR="00582138" w:rsidRDefault="00582138" w:rsidP="000B7D17">
            <w:pPr>
              <w:ind w:firstLine="0"/>
            </w:pPr>
            <w:r>
              <w:t>Роль</w:t>
            </w:r>
          </w:p>
        </w:tc>
        <w:tc>
          <w:tcPr>
            <w:tcW w:w="3115" w:type="dxa"/>
          </w:tcPr>
          <w:p w14:paraId="2486097D" w14:textId="679FD9F9" w:rsidR="00582138" w:rsidRDefault="00582138" w:rsidP="000B7D17">
            <w:pPr>
              <w:ind w:firstLine="0"/>
            </w:pPr>
            <w:r>
              <w:t xml:space="preserve">Стоимость (в </w:t>
            </w:r>
            <w:proofErr w:type="spellStart"/>
            <w:r>
              <w:t>т.р</w:t>
            </w:r>
            <w:proofErr w:type="spellEnd"/>
            <w:r>
              <w:t>.)</w:t>
            </w:r>
          </w:p>
        </w:tc>
      </w:tr>
      <w:tr w:rsidR="00582138" w14:paraId="4E0C7DEF" w14:textId="77777777" w:rsidTr="00582138">
        <w:tc>
          <w:tcPr>
            <w:tcW w:w="3115" w:type="dxa"/>
          </w:tcPr>
          <w:p w14:paraId="1F8F0AE7" w14:textId="475B9C1B" w:rsidR="00582138" w:rsidRDefault="00582138" w:rsidP="00582138">
            <w:pPr>
              <w:ind w:firstLine="0"/>
            </w:pPr>
            <w:r>
              <w:rPr>
                <w:lang w:val="en-US"/>
              </w:rPr>
              <w:t>PM</w:t>
            </w:r>
          </w:p>
        </w:tc>
        <w:tc>
          <w:tcPr>
            <w:tcW w:w="3115" w:type="dxa"/>
          </w:tcPr>
          <w:p w14:paraId="4DA20560" w14:textId="5C5615A2" w:rsidR="00582138" w:rsidRDefault="00582138" w:rsidP="00582138">
            <w:pPr>
              <w:ind w:firstLine="0"/>
            </w:pPr>
            <w:r>
              <w:t>150</w:t>
            </w:r>
          </w:p>
        </w:tc>
      </w:tr>
      <w:tr w:rsidR="00582138" w14:paraId="29530255" w14:textId="77777777" w:rsidTr="00582138">
        <w:tc>
          <w:tcPr>
            <w:tcW w:w="3115" w:type="dxa"/>
          </w:tcPr>
          <w:p w14:paraId="5048153C" w14:textId="2080A222" w:rsidR="00582138" w:rsidRDefault="00582138" w:rsidP="00582138">
            <w:pPr>
              <w:ind w:firstLine="0"/>
            </w:pPr>
            <w:r>
              <w:t>Бизнес-аналитик</w:t>
            </w:r>
          </w:p>
        </w:tc>
        <w:tc>
          <w:tcPr>
            <w:tcW w:w="3115" w:type="dxa"/>
          </w:tcPr>
          <w:p w14:paraId="78638FB6" w14:textId="28EC3A41" w:rsidR="00582138" w:rsidRDefault="00582138" w:rsidP="00582138">
            <w:pPr>
              <w:ind w:firstLine="0"/>
            </w:pPr>
            <w:r>
              <w:t>120</w:t>
            </w:r>
          </w:p>
        </w:tc>
      </w:tr>
      <w:tr w:rsidR="00582138" w14:paraId="7278FE6B" w14:textId="77777777" w:rsidTr="00582138">
        <w:tc>
          <w:tcPr>
            <w:tcW w:w="3115" w:type="dxa"/>
          </w:tcPr>
          <w:p w14:paraId="708D2CF9" w14:textId="01D8C287" w:rsidR="00582138" w:rsidRDefault="00582138" w:rsidP="00582138">
            <w:pPr>
              <w:ind w:firstLine="0"/>
            </w:pPr>
            <w:r>
              <w:t>Системный аналитик</w:t>
            </w:r>
          </w:p>
        </w:tc>
        <w:tc>
          <w:tcPr>
            <w:tcW w:w="3115" w:type="dxa"/>
          </w:tcPr>
          <w:p w14:paraId="73035234" w14:textId="484F98F3" w:rsidR="00582138" w:rsidRDefault="00582138" w:rsidP="00582138">
            <w:pPr>
              <w:ind w:firstLine="0"/>
            </w:pPr>
            <w:r>
              <w:t>100</w:t>
            </w:r>
          </w:p>
        </w:tc>
      </w:tr>
      <w:tr w:rsidR="00582138" w14:paraId="78427A9A" w14:textId="77777777" w:rsidTr="00582138">
        <w:tc>
          <w:tcPr>
            <w:tcW w:w="3115" w:type="dxa"/>
          </w:tcPr>
          <w:p w14:paraId="26C53BAB" w14:textId="73AB7627" w:rsidR="00582138" w:rsidRDefault="00582138" w:rsidP="00582138">
            <w:pPr>
              <w:ind w:firstLine="0"/>
            </w:pPr>
            <w:r>
              <w:t>Дизайнер</w:t>
            </w:r>
          </w:p>
        </w:tc>
        <w:tc>
          <w:tcPr>
            <w:tcW w:w="3115" w:type="dxa"/>
          </w:tcPr>
          <w:p w14:paraId="778EDF11" w14:textId="1C4AFAFD" w:rsidR="00582138" w:rsidRPr="00582138" w:rsidRDefault="00582138" w:rsidP="00582138">
            <w:pPr>
              <w:ind w:firstLine="0"/>
            </w:pPr>
            <w:r>
              <w:rPr>
                <w:lang w:val="en-US"/>
              </w:rPr>
              <w:t>80</w:t>
            </w:r>
          </w:p>
        </w:tc>
      </w:tr>
      <w:tr w:rsidR="00582138" w14:paraId="78F91666" w14:textId="77777777" w:rsidTr="00582138">
        <w:tc>
          <w:tcPr>
            <w:tcW w:w="3115" w:type="dxa"/>
          </w:tcPr>
          <w:p w14:paraId="29665D62" w14:textId="13E0B075" w:rsidR="00582138" w:rsidRDefault="00582138" w:rsidP="00582138">
            <w:pPr>
              <w:ind w:firstLine="0"/>
            </w:pPr>
            <w:r>
              <w:t>Архитектор БД</w:t>
            </w:r>
          </w:p>
        </w:tc>
        <w:tc>
          <w:tcPr>
            <w:tcW w:w="3115" w:type="dxa"/>
          </w:tcPr>
          <w:p w14:paraId="571940C2" w14:textId="677D58F0" w:rsidR="00582138" w:rsidRDefault="00B569DD" w:rsidP="00582138">
            <w:pPr>
              <w:ind w:firstLine="0"/>
            </w:pPr>
            <w:r>
              <w:t>130</w:t>
            </w:r>
          </w:p>
        </w:tc>
      </w:tr>
      <w:tr w:rsidR="00582138" w14:paraId="1B6E7AED" w14:textId="77777777" w:rsidTr="00582138">
        <w:tc>
          <w:tcPr>
            <w:tcW w:w="3115" w:type="dxa"/>
          </w:tcPr>
          <w:p w14:paraId="06DD3008" w14:textId="0359B98B" w:rsidR="00582138" w:rsidRDefault="00582138" w:rsidP="00582138">
            <w:pPr>
              <w:ind w:firstLine="0"/>
            </w:pPr>
            <w:r>
              <w:t>Разработчик</w:t>
            </w:r>
          </w:p>
        </w:tc>
        <w:tc>
          <w:tcPr>
            <w:tcW w:w="3115" w:type="dxa"/>
          </w:tcPr>
          <w:p w14:paraId="6E8868D0" w14:textId="0EF26001" w:rsidR="00582138" w:rsidRDefault="00B569DD" w:rsidP="00582138">
            <w:pPr>
              <w:ind w:firstLine="0"/>
            </w:pPr>
            <w:r>
              <w:t>150</w:t>
            </w:r>
          </w:p>
        </w:tc>
      </w:tr>
      <w:tr w:rsidR="00582138" w14:paraId="3A9EBA3F" w14:textId="77777777" w:rsidTr="00582138">
        <w:tc>
          <w:tcPr>
            <w:tcW w:w="3115" w:type="dxa"/>
          </w:tcPr>
          <w:p w14:paraId="786E8D65" w14:textId="242FBF4C" w:rsidR="00582138" w:rsidRDefault="00582138" w:rsidP="00582138">
            <w:pPr>
              <w:ind w:firstLine="0"/>
            </w:pPr>
            <w:r>
              <w:t>Тестировщик</w:t>
            </w:r>
          </w:p>
        </w:tc>
        <w:tc>
          <w:tcPr>
            <w:tcW w:w="3115" w:type="dxa"/>
          </w:tcPr>
          <w:p w14:paraId="44334E7B" w14:textId="216FD96D" w:rsidR="00582138" w:rsidRPr="00B569DD" w:rsidRDefault="00B569DD" w:rsidP="00582138">
            <w:pPr>
              <w:ind w:firstLine="0"/>
            </w:pPr>
            <w:r>
              <w:rPr>
                <w:lang w:val="en-US"/>
              </w:rPr>
              <w:t>70</w:t>
            </w:r>
          </w:p>
        </w:tc>
      </w:tr>
      <w:tr w:rsidR="00582138" w14:paraId="25474700" w14:textId="77777777" w:rsidTr="00582138">
        <w:tc>
          <w:tcPr>
            <w:tcW w:w="3115" w:type="dxa"/>
          </w:tcPr>
          <w:p w14:paraId="7FD906FE" w14:textId="3A7B8033" w:rsidR="00582138" w:rsidRDefault="00582138" w:rsidP="00582138">
            <w:pPr>
              <w:ind w:firstLine="0"/>
            </w:pPr>
            <w:r>
              <w:rPr>
                <w:lang w:val="en-US"/>
              </w:rPr>
              <w:t>DevOps</w:t>
            </w:r>
          </w:p>
        </w:tc>
        <w:tc>
          <w:tcPr>
            <w:tcW w:w="3115" w:type="dxa"/>
          </w:tcPr>
          <w:p w14:paraId="43EE3A81" w14:textId="53B514DE" w:rsidR="00582138" w:rsidRPr="00B569DD" w:rsidRDefault="00B569DD" w:rsidP="005821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</w:tr>
    </w:tbl>
    <w:p w14:paraId="4AF94E87" w14:textId="1861942B" w:rsidR="008553C7" w:rsidRPr="00B569DD" w:rsidRDefault="00B569DD" w:rsidP="00B569DD">
      <w:pPr>
        <w:spacing w:before="160"/>
      </w:pPr>
      <w:r>
        <w:t>Итого</w:t>
      </w:r>
      <w:r w:rsidRPr="00B569DD">
        <w:t xml:space="preserve">: </w:t>
      </w:r>
      <w:r>
        <w:t>без учета дополнительных затрат и прибыли стоимость ПО в части трудозатрат составит 3.670.000 руб.</w:t>
      </w:r>
    </w:p>
    <w:sectPr w:rsidR="008553C7" w:rsidRPr="00B56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62FA"/>
    <w:multiLevelType w:val="hybridMultilevel"/>
    <w:tmpl w:val="B9D0E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637717"/>
    <w:multiLevelType w:val="multilevel"/>
    <w:tmpl w:val="FB8828E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90B5DA5"/>
    <w:multiLevelType w:val="hybridMultilevel"/>
    <w:tmpl w:val="83C6AD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B2C0C1F"/>
    <w:multiLevelType w:val="hybridMultilevel"/>
    <w:tmpl w:val="53E4E64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E54AC6"/>
    <w:multiLevelType w:val="multilevel"/>
    <w:tmpl w:val="FB8828E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2D91E62"/>
    <w:multiLevelType w:val="hybridMultilevel"/>
    <w:tmpl w:val="92A2EA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6A46B8"/>
    <w:multiLevelType w:val="hybridMultilevel"/>
    <w:tmpl w:val="B87279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721962"/>
    <w:multiLevelType w:val="hybridMultilevel"/>
    <w:tmpl w:val="AEC08B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7D20F0"/>
    <w:multiLevelType w:val="hybridMultilevel"/>
    <w:tmpl w:val="C0D43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712868"/>
    <w:multiLevelType w:val="hybridMultilevel"/>
    <w:tmpl w:val="CE3A3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E21F5B"/>
    <w:multiLevelType w:val="hybridMultilevel"/>
    <w:tmpl w:val="44001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EE35934"/>
    <w:multiLevelType w:val="hybridMultilevel"/>
    <w:tmpl w:val="E872F6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4930BAD"/>
    <w:multiLevelType w:val="multilevel"/>
    <w:tmpl w:val="FB8828E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49712585"/>
    <w:multiLevelType w:val="hybridMultilevel"/>
    <w:tmpl w:val="375E64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9D8395A"/>
    <w:multiLevelType w:val="hybridMultilevel"/>
    <w:tmpl w:val="051417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F91E39"/>
    <w:multiLevelType w:val="hybridMultilevel"/>
    <w:tmpl w:val="6C8CC3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215E3A"/>
    <w:multiLevelType w:val="multilevel"/>
    <w:tmpl w:val="FB8828E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57F80E48"/>
    <w:multiLevelType w:val="hybridMultilevel"/>
    <w:tmpl w:val="043E2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84E7F79"/>
    <w:multiLevelType w:val="multilevel"/>
    <w:tmpl w:val="FB8828E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63E35852"/>
    <w:multiLevelType w:val="hybridMultilevel"/>
    <w:tmpl w:val="014C14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9791239"/>
    <w:multiLevelType w:val="hybridMultilevel"/>
    <w:tmpl w:val="A02C53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FAD0D99"/>
    <w:multiLevelType w:val="hybridMultilevel"/>
    <w:tmpl w:val="B7BC29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C837900"/>
    <w:multiLevelType w:val="multilevel"/>
    <w:tmpl w:val="FB8828E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7EA96E04"/>
    <w:multiLevelType w:val="multilevel"/>
    <w:tmpl w:val="FB8828E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23"/>
  </w:num>
  <w:num w:numId="3">
    <w:abstractNumId w:val="6"/>
  </w:num>
  <w:num w:numId="4">
    <w:abstractNumId w:val="18"/>
  </w:num>
  <w:num w:numId="5">
    <w:abstractNumId w:val="3"/>
  </w:num>
  <w:num w:numId="6">
    <w:abstractNumId w:val="21"/>
  </w:num>
  <w:num w:numId="7">
    <w:abstractNumId w:val="11"/>
  </w:num>
  <w:num w:numId="8">
    <w:abstractNumId w:val="13"/>
  </w:num>
  <w:num w:numId="9">
    <w:abstractNumId w:val="20"/>
  </w:num>
  <w:num w:numId="10">
    <w:abstractNumId w:val="10"/>
  </w:num>
  <w:num w:numId="11">
    <w:abstractNumId w:val="0"/>
  </w:num>
  <w:num w:numId="12">
    <w:abstractNumId w:val="16"/>
  </w:num>
  <w:num w:numId="13">
    <w:abstractNumId w:val="12"/>
  </w:num>
  <w:num w:numId="14">
    <w:abstractNumId w:val="8"/>
  </w:num>
  <w:num w:numId="15">
    <w:abstractNumId w:val="15"/>
  </w:num>
  <w:num w:numId="16">
    <w:abstractNumId w:val="14"/>
  </w:num>
  <w:num w:numId="17">
    <w:abstractNumId w:val="1"/>
  </w:num>
  <w:num w:numId="18">
    <w:abstractNumId w:val="19"/>
  </w:num>
  <w:num w:numId="19">
    <w:abstractNumId w:val="17"/>
  </w:num>
  <w:num w:numId="20">
    <w:abstractNumId w:val="9"/>
  </w:num>
  <w:num w:numId="21">
    <w:abstractNumId w:val="7"/>
  </w:num>
  <w:num w:numId="22">
    <w:abstractNumId w:val="4"/>
  </w:num>
  <w:num w:numId="23">
    <w:abstractNumId w:val="2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C7"/>
    <w:rsid w:val="000B7D17"/>
    <w:rsid w:val="00270224"/>
    <w:rsid w:val="002935F5"/>
    <w:rsid w:val="00582138"/>
    <w:rsid w:val="008553C7"/>
    <w:rsid w:val="00926893"/>
    <w:rsid w:val="00A3130A"/>
    <w:rsid w:val="00B569DD"/>
    <w:rsid w:val="00F8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07428"/>
  <w15:chartTrackingRefBased/>
  <w15:docId w15:val="{88FE1658-083A-4CB2-B2B5-D907DABA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3C7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7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5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Панин</dc:creator>
  <cp:keywords/>
  <dc:description/>
  <cp:lastModifiedBy>Алексей Панин</cp:lastModifiedBy>
  <cp:revision>1</cp:revision>
  <dcterms:created xsi:type="dcterms:W3CDTF">2024-09-24T08:59:00Z</dcterms:created>
  <dcterms:modified xsi:type="dcterms:W3CDTF">2024-09-24T11:13:00Z</dcterms:modified>
</cp:coreProperties>
</file>