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8AF" w:rsidRDefault="006038AF" w:rsidP="006038AF">
      <w:pPr>
        <w:pStyle w:val="normal0"/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10212" w:type="dxa"/>
        <w:tblInd w:w="27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4964"/>
        <w:gridCol w:w="5248"/>
      </w:tblGrid>
      <w:tr w:rsidR="006038AF" w:rsidTr="006038AF">
        <w:tc>
          <w:tcPr>
            <w:tcW w:w="496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6038AF" w:rsidRDefault="006038AF">
            <w:pPr>
              <w:pStyle w:val="normal0"/>
              <w:spacing w:line="276" w:lineRule="auto"/>
            </w:pPr>
            <w:r>
              <w:t>SRINIVASAN T V</w:t>
            </w:r>
          </w:p>
        </w:tc>
        <w:tc>
          <w:tcPr>
            <w:tcW w:w="524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6038AF" w:rsidRDefault="006038AF">
            <w:pPr>
              <w:pStyle w:val="normal0"/>
              <w:spacing w:line="276" w:lineRule="auto"/>
              <w:jc w:val="right"/>
            </w:pPr>
            <w:r>
              <w:t xml:space="preserve">116/G1, </w:t>
            </w:r>
            <w:proofErr w:type="spellStart"/>
            <w:r>
              <w:t>Varadha</w:t>
            </w:r>
            <w:proofErr w:type="spellEnd"/>
            <w:r>
              <w:t xml:space="preserve"> </w:t>
            </w:r>
            <w:proofErr w:type="spellStart"/>
            <w:r>
              <w:t>Vallabha</w:t>
            </w:r>
            <w:proofErr w:type="spellEnd"/>
            <w:r>
              <w:t xml:space="preserve"> Apartments,</w:t>
            </w:r>
          </w:p>
          <w:p w:rsidR="006038AF" w:rsidRDefault="006038AF">
            <w:pPr>
              <w:pStyle w:val="normal0"/>
              <w:spacing w:line="276" w:lineRule="auto"/>
              <w:jc w:val="right"/>
            </w:pPr>
            <w:proofErr w:type="spellStart"/>
            <w:r>
              <w:t>Ammangara</w:t>
            </w:r>
            <w:proofErr w:type="spellEnd"/>
            <w:r>
              <w:t xml:space="preserve"> Street,</w:t>
            </w:r>
          </w:p>
          <w:p w:rsidR="006038AF" w:rsidRDefault="006038AF">
            <w:pPr>
              <w:pStyle w:val="normal0"/>
              <w:spacing w:line="276" w:lineRule="auto"/>
              <w:jc w:val="right"/>
            </w:pPr>
            <w:proofErr w:type="spellStart"/>
            <w:r>
              <w:t>Kanchipuram</w:t>
            </w:r>
            <w:proofErr w:type="spellEnd"/>
            <w:r>
              <w:t>, Tamil Nadu, India.</w:t>
            </w:r>
          </w:p>
          <w:p w:rsidR="006038AF" w:rsidRDefault="006038AF">
            <w:pPr>
              <w:pStyle w:val="normal0"/>
              <w:spacing w:line="276" w:lineRule="auto"/>
              <w:jc w:val="right"/>
            </w:pPr>
            <w:r>
              <w:t>srinivasantv.18mech@kongu.edu</w:t>
            </w:r>
          </w:p>
          <w:p w:rsidR="006038AF" w:rsidRDefault="006038AF">
            <w:pPr>
              <w:pStyle w:val="normal0"/>
              <w:spacing w:line="276" w:lineRule="auto"/>
              <w:jc w:val="right"/>
              <w:rPr>
                <w:color w:val="A6A6A6"/>
              </w:rPr>
            </w:pPr>
            <w:r>
              <w:t>+91 9698362214</w:t>
            </w:r>
          </w:p>
        </w:tc>
      </w:tr>
      <w:tr w:rsidR="006038AF" w:rsidTr="006038AF">
        <w:tc>
          <w:tcPr>
            <w:tcW w:w="496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6038AF" w:rsidRDefault="006038AF">
            <w:pPr>
              <w:pStyle w:val="normal0"/>
            </w:pPr>
          </w:p>
        </w:tc>
        <w:tc>
          <w:tcPr>
            <w:tcW w:w="5245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:rsidR="006038AF" w:rsidRDefault="006038AF">
            <w:pPr>
              <w:spacing w:after="0" w:line="240" w:lineRule="auto"/>
              <w:rPr>
                <w:color w:val="A6A6A6"/>
              </w:rPr>
            </w:pPr>
          </w:p>
        </w:tc>
      </w:tr>
    </w:tbl>
    <w:p w:rsidR="006038AF" w:rsidRDefault="006038AF" w:rsidP="006038AF">
      <w:pPr>
        <w:pStyle w:val="normal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-292100</wp:posOffset>
            </wp:positionH>
            <wp:positionV relativeFrom="paragraph">
              <wp:posOffset>63500</wp:posOffset>
            </wp:positionV>
            <wp:extent cx="7165340" cy="584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340" cy="5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10212" w:type="dxa"/>
        <w:tblInd w:w="27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10212"/>
      </w:tblGrid>
      <w:tr w:rsidR="006038AF" w:rsidTr="006038AF">
        <w:trPr>
          <w:trHeight w:val="263"/>
        </w:trPr>
        <w:tc>
          <w:tcPr>
            <w:tcW w:w="102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6038AF" w:rsidRDefault="006038AF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CAREER OBJECTIVE </w:t>
            </w:r>
          </w:p>
          <w:p w:rsidR="006038AF" w:rsidRDefault="006038AF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Young blood, technically sound, well planning and executing Engineer with knowledge in Designing, Programming, Machine learning looking for a position in a company</w:t>
            </w:r>
          </w:p>
          <w:p w:rsidR="006038AF" w:rsidRDefault="006038AF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  <w:tr w:rsidR="006038AF" w:rsidTr="006038AF">
        <w:trPr>
          <w:trHeight w:val="257"/>
        </w:trPr>
        <w:tc>
          <w:tcPr>
            <w:tcW w:w="102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6038AF" w:rsidRDefault="006038AF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EDUCATIONAL QUALIFICATIONS</w:t>
            </w:r>
          </w:p>
          <w:p w:rsidR="006038AF" w:rsidRDefault="006038AF" w:rsidP="006038AF">
            <w:pPr>
              <w:pStyle w:val="normal0"/>
              <w:numPr>
                <w:ilvl w:val="0"/>
                <w:numId w:val="8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Pursuing BE in Mechanical Engineering at Kongu Engineering College,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Perundurai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a CGPA of 9.33 (till 3rd semester)</w:t>
            </w:r>
          </w:p>
          <w:p w:rsidR="006038AF" w:rsidRDefault="006038AF" w:rsidP="006038AF">
            <w:pPr>
              <w:pStyle w:val="normal0"/>
              <w:numPr>
                <w:ilvl w:val="0"/>
                <w:numId w:val="8"/>
              </w:numPr>
              <w:spacing w:after="0" w:line="256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Completed HSC in 2018 at Swami Vivekananda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Matric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Higher Secondary School, 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Kanchipuram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90.5%.</w:t>
            </w:r>
          </w:p>
          <w:p w:rsidR="006038AF" w:rsidRDefault="006038AF" w:rsidP="006038AF">
            <w:pPr>
              <w:pStyle w:val="normal0"/>
              <w:numPr>
                <w:ilvl w:val="0"/>
                <w:numId w:val="8"/>
              </w:numPr>
              <w:spacing w:line="256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Completed SSLC in 2016 at Swami Vivekananda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Matric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Higher Secondary School, 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Kanchipuram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97.0%.</w:t>
            </w:r>
          </w:p>
          <w:p w:rsidR="006038AF" w:rsidRDefault="006038AF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8AF" w:rsidTr="006038AF">
        <w:trPr>
          <w:trHeight w:val="1419"/>
        </w:trPr>
        <w:tc>
          <w:tcPr>
            <w:tcW w:w="102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:rsidR="006038AF" w:rsidRDefault="006038AF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ACADEMIC ACHIEVEMENTS </w:t>
            </w:r>
          </w:p>
          <w:p w:rsidR="006038AF" w:rsidRDefault="006038AF" w:rsidP="006038AF">
            <w:pPr>
              <w:pStyle w:val="normal0"/>
              <w:numPr>
                <w:ilvl w:val="0"/>
                <w:numId w:val="9"/>
              </w:numPr>
              <w:spacing w:after="48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Won First Prize in Python Programming event in SAE Tier 2 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Vellalar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College </w:t>
            </w:r>
          </w:p>
          <w:p w:rsidR="006038AF" w:rsidRDefault="006038AF" w:rsidP="006038AF">
            <w:pPr>
              <w:pStyle w:val="normal0"/>
              <w:numPr>
                <w:ilvl w:val="0"/>
                <w:numId w:val="9"/>
              </w:num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Won Second prize in Engineering Drawing event in SAE Tier 2 at Nanda College </w:t>
            </w:r>
          </w:p>
          <w:p w:rsidR="006038AF" w:rsidRDefault="006038AF" w:rsidP="006038AF">
            <w:pPr>
              <w:pStyle w:val="normal0"/>
              <w:numPr>
                <w:ilvl w:val="0"/>
                <w:numId w:val="9"/>
              </w:numPr>
              <w:spacing w:after="48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Won Third Prize in Paper Presentation 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Imperium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2K19 at Kongu Engineering College</w:t>
            </w:r>
          </w:p>
          <w:p w:rsidR="006038AF" w:rsidRDefault="006038AF">
            <w:pPr>
              <w:pStyle w:val="normal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38AF" w:rsidTr="006038AF">
        <w:trPr>
          <w:trHeight w:val="257"/>
        </w:trPr>
        <w:tc>
          <w:tcPr>
            <w:tcW w:w="102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:rsidR="006038AF" w:rsidRDefault="006038AF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SKILL SET </w:t>
            </w:r>
          </w:p>
          <w:p w:rsidR="006038AF" w:rsidRDefault="006038AF" w:rsidP="006038AF">
            <w:pPr>
              <w:pStyle w:val="normal0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and Deep Learning</w:t>
            </w:r>
          </w:p>
          <w:p w:rsidR="006038AF" w:rsidRDefault="006038AF" w:rsidP="006038AF">
            <w:pPr>
              <w:pStyle w:val="normal0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Designing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AutoCad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Solidworks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6038AF" w:rsidRDefault="006038AF" w:rsidP="006038AF">
            <w:pPr>
              <w:pStyle w:val="normal0"/>
              <w:numPr>
                <w:ilvl w:val="0"/>
                <w:numId w:val="10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Programming in C, Python</w:t>
            </w:r>
          </w:p>
        </w:tc>
      </w:tr>
      <w:tr w:rsidR="006038AF" w:rsidTr="006038AF">
        <w:trPr>
          <w:trHeight w:val="269"/>
        </w:trPr>
        <w:tc>
          <w:tcPr>
            <w:tcW w:w="102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6038AF" w:rsidRDefault="006038AF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AREAS OF INTEREST</w:t>
            </w:r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after="0" w:line="25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Designing</w:t>
            </w:r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line="25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Research and Development</w:t>
            </w:r>
          </w:p>
          <w:p w:rsidR="006038AF" w:rsidRDefault="006038AF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8AF" w:rsidTr="006038AF">
        <w:trPr>
          <w:trHeight w:val="257"/>
        </w:trPr>
        <w:tc>
          <w:tcPr>
            <w:tcW w:w="102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6038AF" w:rsidRDefault="006038AF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PROJECTS DONE </w:t>
            </w:r>
          </w:p>
          <w:p w:rsidR="006038AF" w:rsidRDefault="006038AF" w:rsidP="006038AF">
            <w:pPr>
              <w:pStyle w:val="normal0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6A6A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– Bike Designing and Fabrication at ETWDC , SAE India </w:t>
            </w:r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after="0" w:line="25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Local Media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at Carrier Building with Python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Bootcamp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Codegnan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Solutions, June 2020. </w:t>
            </w:r>
          </w:p>
          <w:p w:rsidR="006038AF" w:rsidRDefault="006038AF">
            <w:pPr>
              <w:pStyle w:val="normal0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038AF" w:rsidTr="006038AF">
        <w:trPr>
          <w:trHeight w:val="257"/>
        </w:trPr>
        <w:tc>
          <w:tcPr>
            <w:tcW w:w="102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:rsidR="006038AF" w:rsidRDefault="006038AF">
            <w:pPr>
              <w:pStyle w:val="normal0"/>
              <w:rPr>
                <w:rFonts w:ascii="Times New Roman" w:eastAsia="Times New Roman" w:hAnsi="Times New Roman" w:cs="Times New Roman"/>
                <w:color w:val="D9D9D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PAPERS PRESENTED </w:t>
            </w:r>
          </w:p>
          <w:p w:rsidR="006038AF" w:rsidRDefault="006038AF" w:rsidP="006038A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6A6A6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“Future of Automobile Industry”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Mechnotron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at Coimbatore Institute of Technology on 28 February 2020.</w:t>
            </w:r>
          </w:p>
          <w:p w:rsidR="006038AF" w:rsidRDefault="006038AF" w:rsidP="006038A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“Fall in Automobile Industry”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Imperium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2k19 at Kongu Engineering College on 21 September 2019</w:t>
            </w:r>
          </w:p>
          <w:p w:rsidR="006038AF" w:rsidRDefault="006038AF" w:rsidP="006038A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“Application of Matrix in Network Theory”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Convergence 2k19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Engineering College on 7 March 2019 </w:t>
            </w:r>
          </w:p>
          <w:p w:rsidR="006038AF" w:rsidRDefault="006038AF" w:rsidP="006038A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“Wave, Wavelets and their application”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Scientiem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2k19 at Kongu Engineering College on 28 February 2019</w:t>
            </w:r>
          </w:p>
        </w:tc>
      </w:tr>
      <w:tr w:rsidR="006038AF" w:rsidTr="006038AF">
        <w:trPr>
          <w:trHeight w:val="257"/>
        </w:trPr>
        <w:tc>
          <w:tcPr>
            <w:tcW w:w="102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6038AF" w:rsidRDefault="006038AF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 TRAINING &amp; VISITS</w:t>
            </w:r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Hindustan Machine Tools Ltd, Cochin</w:t>
            </w:r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Roots Industries, Coimbatore  </w:t>
            </w:r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after="0" w:line="25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Chennai Harbour, Chennai</w:t>
            </w:r>
          </w:p>
          <w:p w:rsidR="006038AF" w:rsidRDefault="006038AF">
            <w:pPr>
              <w:pStyle w:val="normal0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038AF" w:rsidTr="006038AF">
        <w:trPr>
          <w:trHeight w:val="257"/>
        </w:trPr>
        <w:tc>
          <w:tcPr>
            <w:tcW w:w="102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:rsidR="006038AF" w:rsidRDefault="006038AF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MEMBERSHIP IN PROFESSIONAL &amp; ACADEMIC BODIES</w:t>
            </w:r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Society of Automobile Engineers (SAE)</w:t>
            </w:r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after="0" w:line="25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Cultural Club</w:t>
            </w:r>
          </w:p>
          <w:p w:rsidR="006038AF" w:rsidRDefault="006038AF" w:rsidP="006038AF">
            <w:pPr>
              <w:pStyle w:val="normal0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Rotary Club</w:t>
            </w:r>
          </w:p>
          <w:p w:rsidR="006038AF" w:rsidRDefault="006038AF">
            <w:pPr>
              <w:pStyle w:val="normal0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038AF" w:rsidTr="006038AF">
        <w:trPr>
          <w:trHeight w:val="257"/>
        </w:trPr>
        <w:tc>
          <w:tcPr>
            <w:tcW w:w="102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6038AF" w:rsidRDefault="006038AF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CREDENTIALS</w:t>
            </w:r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after="0" w:line="25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Certified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Solidworks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Associate</w:t>
            </w:r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after="0" w:line="25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Completed Python Course at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Udemy</w:t>
            </w:r>
            <w:proofErr w:type="spellEnd"/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after="0" w:line="256" w:lineRule="auto"/>
            </w:pPr>
            <w:r>
              <w:rPr>
                <w:rFonts w:ascii="Times New Roman" w:hAnsi="Times New Roman" w:cs="Times New Roman"/>
                <w:sz w:val="24"/>
              </w:rPr>
              <w:t xml:space="preserve">Completed Machine learning, Data Science and Deep Learning Course at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Udemy</w:t>
            </w:r>
            <w:proofErr w:type="spellEnd"/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after="0" w:line="25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Completed English Typewriting Lower and Higher level</w:t>
            </w:r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after="0" w:line="25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Volunteer in SAE BDC 2019</w:t>
            </w:r>
          </w:p>
          <w:p w:rsidR="006038AF" w:rsidRDefault="006038AF">
            <w:pPr>
              <w:pStyle w:val="normal0"/>
              <w:ind w:left="360"/>
            </w:pPr>
          </w:p>
        </w:tc>
      </w:tr>
      <w:tr w:rsidR="006038AF" w:rsidTr="006038AF">
        <w:trPr>
          <w:trHeight w:val="257"/>
        </w:trPr>
        <w:tc>
          <w:tcPr>
            <w:tcW w:w="102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6038AF" w:rsidRDefault="006038AF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 PROFILE</w:t>
            </w:r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after="0" w:line="25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Birth            : 27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August 2000</w:t>
            </w:r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after="0" w:line="25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 as on 01/08/20  : 19</w:t>
            </w:r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after="0" w:line="25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Gender                     : Male</w:t>
            </w:r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after="0" w:line="25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Father’s name          : 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Venugopal</w:t>
            </w:r>
            <w:proofErr w:type="spellEnd"/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after="0" w:line="25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Mother’s name        : 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Alamelu</w:t>
            </w:r>
            <w:proofErr w:type="spellEnd"/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after="0" w:line="25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Nationality              : Indian</w:t>
            </w:r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after="0" w:line="25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Languages known   : Tamil, English</w:t>
            </w:r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after="0" w:line="25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Hobbies                   : Playing Keyboard, Drum pad. Reading Books.</w:t>
            </w:r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Address                   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116/G1,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Varadha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Vallabha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Apartments,</w:t>
            </w:r>
          </w:p>
          <w:p w:rsidR="006038AF" w:rsidRDefault="006038AF">
            <w:pPr>
              <w:pStyle w:val="normal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Ammangara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Street,</w:t>
            </w:r>
          </w:p>
          <w:p w:rsidR="006038AF" w:rsidRDefault="006038AF">
            <w:pPr>
              <w:pStyle w:val="normal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Kanchipuram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Tamil Nadu, India.</w:t>
            </w:r>
          </w:p>
          <w:p w:rsidR="006038AF" w:rsidRDefault="006038AF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8AF" w:rsidTr="006038AF">
        <w:trPr>
          <w:trHeight w:val="257"/>
        </w:trPr>
        <w:tc>
          <w:tcPr>
            <w:tcW w:w="102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:rsidR="006038AF" w:rsidRDefault="006038AF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REFERENCE</w:t>
            </w:r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after="0" w:line="25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                          : B 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</w:t>
            </w:r>
            <w:proofErr w:type="spellEnd"/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after="0" w:line="25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Designation                : Assistant Professor</w:t>
            </w:r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after="0" w:line="25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of Institution    : Kongu Engineering College</w:t>
            </w:r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after="0" w:line="25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ID                     : harimech@kongu.ac.in</w:t>
            </w:r>
          </w:p>
          <w:p w:rsidR="006038AF" w:rsidRDefault="006038AF" w:rsidP="006038AF">
            <w:pPr>
              <w:pStyle w:val="normal0"/>
              <w:numPr>
                <w:ilvl w:val="0"/>
                <w:numId w:val="11"/>
              </w:numPr>
              <w:spacing w:line="25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 No                  : 9443399590</w:t>
            </w:r>
          </w:p>
        </w:tc>
      </w:tr>
      <w:tr w:rsidR="006038AF" w:rsidTr="006038AF">
        <w:trPr>
          <w:trHeight w:val="257"/>
        </w:trPr>
        <w:tc>
          <w:tcPr>
            <w:tcW w:w="102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:rsidR="006038AF" w:rsidRDefault="006038AF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PLACE     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Kanchipuram</w:t>
            </w:r>
            <w:proofErr w:type="spellEnd"/>
          </w:p>
          <w:p w:rsidR="006038AF" w:rsidRDefault="006038AF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      : 15 - 08 - 2020</w:t>
            </w:r>
          </w:p>
        </w:tc>
      </w:tr>
    </w:tbl>
    <w:p w:rsidR="006038AF" w:rsidRDefault="006038AF" w:rsidP="006038AF">
      <w:pPr>
        <w:pStyle w:val="normal0"/>
        <w:rPr>
          <w:b/>
          <w:u w:val="single"/>
        </w:rPr>
      </w:pPr>
    </w:p>
    <w:p w:rsidR="006038AF" w:rsidRDefault="006038AF" w:rsidP="006038AF">
      <w:pPr>
        <w:pStyle w:val="normal0"/>
        <w:rPr>
          <w:b/>
          <w:u w:val="single"/>
        </w:rPr>
      </w:pPr>
    </w:p>
    <w:p w:rsidR="006038AF" w:rsidRDefault="006038AF" w:rsidP="006038AF">
      <w:pPr>
        <w:pStyle w:val="normal0"/>
        <w:rPr>
          <w:b/>
          <w:u w:val="single"/>
        </w:rPr>
      </w:pPr>
    </w:p>
    <w:p w:rsidR="006038AF" w:rsidRDefault="006038AF" w:rsidP="006038AF">
      <w:pPr>
        <w:pStyle w:val="normal0"/>
        <w:rPr>
          <w:b/>
          <w:u w:val="single"/>
        </w:rPr>
      </w:pPr>
    </w:p>
    <w:p w:rsidR="006038AF" w:rsidRDefault="006038AF" w:rsidP="006038AF">
      <w:pPr>
        <w:pStyle w:val="normal0"/>
        <w:rPr>
          <w:b/>
          <w:u w:val="single"/>
        </w:rPr>
      </w:pPr>
    </w:p>
    <w:p w:rsidR="00BF338F" w:rsidRPr="006038AF" w:rsidRDefault="00BF338F" w:rsidP="006038AF"/>
    <w:sectPr w:rsidR="00BF338F" w:rsidRPr="006038AF" w:rsidSect="005348A5">
      <w:pgSz w:w="11906" w:h="16838"/>
      <w:pgMar w:top="1276" w:right="566" w:bottom="1440" w:left="56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078E6"/>
    <w:multiLevelType w:val="multilevel"/>
    <w:tmpl w:val="1C6808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B231C8A"/>
    <w:multiLevelType w:val="multilevel"/>
    <w:tmpl w:val="1C6808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491300C"/>
    <w:multiLevelType w:val="hybridMultilevel"/>
    <w:tmpl w:val="F8ACA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C3781B"/>
    <w:multiLevelType w:val="multilevel"/>
    <w:tmpl w:val="5E7291B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8946B21"/>
    <w:multiLevelType w:val="multilevel"/>
    <w:tmpl w:val="1C6808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BFF1D9B"/>
    <w:multiLevelType w:val="hybridMultilevel"/>
    <w:tmpl w:val="A2507DF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7C1E557B"/>
    <w:multiLevelType w:val="multilevel"/>
    <w:tmpl w:val="2D16EC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8A5"/>
    <w:rsid w:val="00065704"/>
    <w:rsid w:val="000963FA"/>
    <w:rsid w:val="001656A3"/>
    <w:rsid w:val="003E26AD"/>
    <w:rsid w:val="004A51F1"/>
    <w:rsid w:val="004C0CC6"/>
    <w:rsid w:val="005348A5"/>
    <w:rsid w:val="0059281C"/>
    <w:rsid w:val="006038AF"/>
    <w:rsid w:val="00680F75"/>
    <w:rsid w:val="0071331F"/>
    <w:rsid w:val="0077745F"/>
    <w:rsid w:val="00786DCA"/>
    <w:rsid w:val="007B181A"/>
    <w:rsid w:val="00895D72"/>
    <w:rsid w:val="00916537"/>
    <w:rsid w:val="00920299"/>
    <w:rsid w:val="009D4E7B"/>
    <w:rsid w:val="00A74835"/>
    <w:rsid w:val="00B7702B"/>
    <w:rsid w:val="00BD1F60"/>
    <w:rsid w:val="00BF338F"/>
    <w:rsid w:val="00C600ED"/>
    <w:rsid w:val="00D01BD4"/>
    <w:rsid w:val="00D43A83"/>
    <w:rsid w:val="00D52634"/>
    <w:rsid w:val="00DF63B6"/>
    <w:rsid w:val="00E36266"/>
    <w:rsid w:val="00F1530E"/>
    <w:rsid w:val="00F63674"/>
    <w:rsid w:val="00FA230E"/>
    <w:rsid w:val="00FD5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5F"/>
  </w:style>
  <w:style w:type="paragraph" w:styleId="Heading1">
    <w:name w:val="heading 1"/>
    <w:basedOn w:val="normal0"/>
    <w:next w:val="normal0"/>
    <w:rsid w:val="005348A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348A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348A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348A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348A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348A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48A5"/>
  </w:style>
  <w:style w:type="paragraph" w:styleId="Title">
    <w:name w:val="Title"/>
    <w:basedOn w:val="normal0"/>
    <w:next w:val="normal0"/>
    <w:rsid w:val="005348A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348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348A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348A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348A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3674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5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Srinivasan T V</dc:creator>
  <cp:lastModifiedBy>Windows User</cp:lastModifiedBy>
  <cp:revision>4</cp:revision>
  <dcterms:created xsi:type="dcterms:W3CDTF">2020-08-15T13:12:00Z</dcterms:created>
  <dcterms:modified xsi:type="dcterms:W3CDTF">2020-11-28T09:26:00Z</dcterms:modified>
</cp:coreProperties>
</file>