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A5" w:rsidRDefault="005348A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6" w:type="dxa"/>
        <w:tblInd w:w="27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4961"/>
        <w:gridCol w:w="5245"/>
      </w:tblGrid>
      <w:tr w:rsidR="005348A5">
        <w:tc>
          <w:tcPr>
            <w:tcW w:w="4961" w:type="dxa"/>
          </w:tcPr>
          <w:p w:rsidR="005348A5" w:rsidRPr="003E26AD" w:rsidRDefault="009D4E7B">
            <w:pPr>
              <w:pStyle w:val="normal0"/>
              <w:spacing w:line="276" w:lineRule="auto"/>
            </w:pPr>
            <w:r>
              <w:t xml:space="preserve">SRINIVASAN </w:t>
            </w:r>
            <w:r w:rsidR="00920299" w:rsidRPr="003E26AD">
              <w:t>T V</w:t>
            </w:r>
          </w:p>
        </w:tc>
        <w:tc>
          <w:tcPr>
            <w:tcW w:w="5245" w:type="dxa"/>
            <w:vMerge w:val="restart"/>
          </w:tcPr>
          <w:p w:rsidR="005348A5" w:rsidRPr="003E26AD" w:rsidRDefault="00920299">
            <w:pPr>
              <w:pStyle w:val="normal0"/>
              <w:spacing w:line="276" w:lineRule="auto"/>
              <w:jc w:val="right"/>
            </w:pPr>
            <w:r w:rsidRPr="003E26AD">
              <w:t>116/G1, Varadha Vallabha Apartments,</w:t>
            </w:r>
          </w:p>
          <w:p w:rsidR="005348A5" w:rsidRPr="003E26AD" w:rsidRDefault="00920299">
            <w:pPr>
              <w:pStyle w:val="normal0"/>
              <w:spacing w:line="276" w:lineRule="auto"/>
              <w:jc w:val="right"/>
            </w:pPr>
            <w:r w:rsidRPr="003E26AD">
              <w:t>Ammangara Street,</w:t>
            </w:r>
          </w:p>
          <w:p w:rsidR="00920299" w:rsidRPr="003E26AD" w:rsidRDefault="00920299">
            <w:pPr>
              <w:pStyle w:val="normal0"/>
              <w:spacing w:line="276" w:lineRule="auto"/>
              <w:jc w:val="right"/>
            </w:pPr>
            <w:r w:rsidRPr="003E26AD">
              <w:t>Kanchipuram, Tamil Nadu, India.</w:t>
            </w:r>
          </w:p>
          <w:p w:rsidR="005348A5" w:rsidRPr="003E26AD" w:rsidRDefault="00920299">
            <w:pPr>
              <w:pStyle w:val="normal0"/>
              <w:spacing w:line="276" w:lineRule="auto"/>
              <w:jc w:val="right"/>
            </w:pPr>
            <w:r w:rsidRPr="003E26AD">
              <w:t>srinivasantv.18mech@kongu.edu</w:t>
            </w:r>
          </w:p>
          <w:p w:rsidR="005348A5" w:rsidRDefault="00920299">
            <w:pPr>
              <w:pStyle w:val="normal0"/>
              <w:spacing w:line="276" w:lineRule="auto"/>
              <w:jc w:val="right"/>
              <w:rPr>
                <w:color w:val="A6A6A6"/>
              </w:rPr>
            </w:pPr>
            <w:r w:rsidRPr="003E26AD">
              <w:t>+91 9698362214</w:t>
            </w:r>
          </w:p>
        </w:tc>
      </w:tr>
      <w:tr w:rsidR="005348A5">
        <w:tc>
          <w:tcPr>
            <w:tcW w:w="4961" w:type="dxa"/>
          </w:tcPr>
          <w:p w:rsidR="005348A5" w:rsidRDefault="005348A5">
            <w:pPr>
              <w:pStyle w:val="normal0"/>
            </w:pPr>
          </w:p>
        </w:tc>
        <w:tc>
          <w:tcPr>
            <w:tcW w:w="5245" w:type="dxa"/>
            <w:vMerge/>
          </w:tcPr>
          <w:p w:rsidR="005348A5" w:rsidRDefault="005348A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5348A5" w:rsidRDefault="00FD5DA3">
      <w:pPr>
        <w:pStyle w:val="normal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63500</wp:posOffset>
              </wp:positionV>
              <wp:extent cx="7165340" cy="5842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769680" y="3757140"/>
                        <a:ext cx="7152640" cy="4572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63500</wp:posOffset>
                </wp:positionV>
                <wp:extent cx="7165340" cy="5842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340" cy="584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tbl>
      <w:tblPr>
        <w:tblStyle w:val="a0"/>
        <w:tblW w:w="10206" w:type="dxa"/>
        <w:tblInd w:w="27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10206"/>
      </w:tblGrid>
      <w:tr w:rsidR="005348A5">
        <w:trPr>
          <w:trHeight w:val="263"/>
        </w:trPr>
        <w:tc>
          <w:tcPr>
            <w:tcW w:w="10206" w:type="dxa"/>
            <w:vAlign w:val="center"/>
          </w:tcPr>
          <w:p w:rsidR="00D01BD4" w:rsidRDefault="00FD5DA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CAREER OBJECTIVE </w:t>
            </w:r>
          </w:p>
          <w:p w:rsidR="007B181A" w:rsidRPr="00D01BD4" w:rsidRDefault="00D01BD4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4C0CC6">
              <w:rPr>
                <w:rFonts w:ascii="Times New Roman" w:eastAsia="Times New Roman" w:hAnsi="Times New Roman" w:cs="Times New Roman"/>
                <w:sz w:val="24"/>
                <w:szCs w:val="24"/>
              </w:rPr>
              <w:t>Young blood</w:t>
            </w:r>
            <w:r w:rsidR="007B18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technically sound, </w:t>
            </w:r>
            <w:r w:rsidR="004C0CC6">
              <w:rPr>
                <w:rFonts w:ascii="Times New Roman" w:eastAsia="Times New Roman" w:hAnsi="Times New Roman" w:cs="Times New Roman"/>
                <w:sz w:val="24"/>
                <w:szCs w:val="24"/>
              </w:rPr>
              <w:t>well planning and executing Engineer with knowledge in Designing, Programming, Machine learning looking for a position in a company</w:t>
            </w:r>
          </w:p>
          <w:p w:rsidR="005348A5" w:rsidRPr="007B181A" w:rsidRDefault="005348A5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5348A5">
        <w:trPr>
          <w:trHeight w:val="257"/>
        </w:trPr>
        <w:tc>
          <w:tcPr>
            <w:tcW w:w="10206" w:type="dxa"/>
            <w:vAlign w:val="center"/>
          </w:tcPr>
          <w:p w:rsidR="005348A5" w:rsidRDefault="00FD5DA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 QUALIFICATIONS</w:t>
            </w:r>
          </w:p>
          <w:p w:rsidR="005348A5" w:rsidRDefault="00FD5DA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Pursuing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Mechanical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Engineering at Kongu Engineering College, Perundurai with a CGPA of 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9.33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(till 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semester)</w:t>
            </w:r>
          </w:p>
          <w:p w:rsidR="005348A5" w:rsidRDefault="00FD5DA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Completed HSC in 20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Swami Vivekananda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Matric Higher Secondary School, at 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Kanchipuram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 90.5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%.</w:t>
            </w:r>
          </w:p>
          <w:p w:rsidR="005348A5" w:rsidRDefault="00FD5DA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Completed SSLC in 20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Swami Vivekananda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Matric Higher Secondary School, at 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Kanchipuram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97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.0%.</w:t>
            </w:r>
          </w:p>
          <w:p w:rsidR="005348A5" w:rsidRDefault="005348A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A5">
        <w:trPr>
          <w:trHeight w:val="1419"/>
        </w:trPr>
        <w:tc>
          <w:tcPr>
            <w:tcW w:w="10206" w:type="dxa"/>
            <w:vAlign w:val="center"/>
          </w:tcPr>
          <w:p w:rsidR="005348A5" w:rsidRDefault="00FD5D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ACADEMIC ACHIEVEMENTS </w:t>
            </w:r>
          </w:p>
          <w:p w:rsidR="005348A5" w:rsidRDefault="00F63674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8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Won First Prize in Python Programming event in SAE Tier 2 at Vellalar College </w:t>
            </w:r>
          </w:p>
          <w:p w:rsidR="005348A5" w:rsidRDefault="00F63674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Won S</w:t>
            </w:r>
            <w:r w:rsidR="00FD5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econd prize 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Engineering Drawing event in SAE Tier 2</w:t>
            </w:r>
            <w:r w:rsidR="00FD5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Nanda College</w:t>
            </w:r>
            <w:r w:rsidR="00FD5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348A5" w:rsidRPr="00F63674" w:rsidRDefault="00F63674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6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Won Third Prize in Paper Presentation in Imperium 2K19 at Kongu Engineering College</w:t>
            </w:r>
          </w:p>
          <w:p w:rsidR="005348A5" w:rsidRDefault="00FD5DA3">
            <w:pPr>
              <w:pStyle w:val="normal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48A5">
        <w:trPr>
          <w:trHeight w:val="257"/>
        </w:trPr>
        <w:tc>
          <w:tcPr>
            <w:tcW w:w="10206" w:type="dxa"/>
            <w:vAlign w:val="center"/>
          </w:tcPr>
          <w:p w:rsidR="005348A5" w:rsidRDefault="00FD5DA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SKILL SET </w:t>
            </w:r>
          </w:p>
          <w:p w:rsidR="00F63674" w:rsidRPr="00F63674" w:rsidRDefault="00F63674" w:rsidP="00F63674">
            <w:pPr>
              <w:pStyle w:val="normal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674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and Deep Learning</w:t>
            </w:r>
          </w:p>
          <w:p w:rsidR="00065704" w:rsidRPr="00065704" w:rsidRDefault="003E26AD" w:rsidP="00065704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Designing in AutoCad, Solidworks</w:t>
            </w:r>
            <w:r w:rsidR="00FD5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F63674" w:rsidRPr="00065704" w:rsidRDefault="003E26AD" w:rsidP="00F63674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 w:rsidRPr="00F63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Programming in C, Python</w:t>
            </w:r>
          </w:p>
        </w:tc>
      </w:tr>
      <w:tr w:rsidR="005348A5">
        <w:trPr>
          <w:trHeight w:val="269"/>
        </w:trPr>
        <w:tc>
          <w:tcPr>
            <w:tcW w:w="10206" w:type="dxa"/>
            <w:vAlign w:val="center"/>
          </w:tcPr>
          <w:p w:rsidR="005348A5" w:rsidRDefault="00FD5DA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AREAS OF INTEREST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Designing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6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 and Development</w:t>
            </w:r>
          </w:p>
          <w:p w:rsidR="005348A5" w:rsidRDefault="005348A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A5">
        <w:trPr>
          <w:trHeight w:val="257"/>
        </w:trPr>
        <w:tc>
          <w:tcPr>
            <w:tcW w:w="10206" w:type="dxa"/>
            <w:vAlign w:val="center"/>
          </w:tcPr>
          <w:p w:rsidR="005348A5" w:rsidRDefault="00FD5DA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PROJECTS DONE </w:t>
            </w:r>
          </w:p>
          <w:p w:rsidR="0059281C" w:rsidRDefault="0059281C" w:rsidP="0059281C">
            <w:pPr>
              <w:pStyle w:val="normal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A6A6A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– Bike Designing and Fabrication at ETWDC , SAE India </w:t>
            </w:r>
          </w:p>
          <w:p w:rsidR="005348A5" w:rsidRPr="00065704" w:rsidRDefault="00FD5DA3" w:rsidP="00065704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 w:rsidRPr="00065704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065704" w:rsidRPr="00E36266">
              <w:rPr>
                <w:rFonts w:ascii="Times New Roman" w:hAnsi="Times New Roman" w:cs="Times New Roman"/>
                <w:b/>
                <w:sz w:val="24"/>
                <w:szCs w:val="26"/>
              </w:rPr>
              <w:t>Local Media</w:t>
            </w:r>
            <w:r w:rsidRPr="000657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 w:rsidRPr="00065704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r w:rsidRPr="000657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65704" w:rsidRPr="00065704">
              <w:rPr>
                <w:rFonts w:ascii="Times New Roman" w:eastAsia="Times New Roman" w:hAnsi="Times New Roman" w:cs="Times New Roman"/>
                <w:sz w:val="24"/>
                <w:szCs w:val="24"/>
              </w:rPr>
              <w:t>Carrier Building with Python Bootcamp</w:t>
            </w:r>
            <w:r w:rsidRPr="000657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65704" w:rsidRPr="00065704">
              <w:rPr>
                <w:rFonts w:ascii="Times New Roman" w:eastAsia="Times New Roman" w:hAnsi="Times New Roman" w:cs="Times New Roman"/>
                <w:sz w:val="24"/>
                <w:szCs w:val="24"/>
              </w:rPr>
              <w:t>Codegnan IT Solutions,</w:t>
            </w:r>
            <w:r w:rsidRPr="000657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65704" w:rsidRPr="00065704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Pr="000657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="00065704" w:rsidRPr="0006570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0657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5348A5" w:rsidRDefault="005348A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8A5">
        <w:trPr>
          <w:trHeight w:val="257"/>
        </w:trPr>
        <w:tc>
          <w:tcPr>
            <w:tcW w:w="10206" w:type="dxa"/>
            <w:vAlign w:val="center"/>
          </w:tcPr>
          <w:p w:rsidR="005348A5" w:rsidRPr="00E36266" w:rsidRDefault="00FD5DA3">
            <w:pPr>
              <w:pStyle w:val="normal0"/>
              <w:rPr>
                <w:rFonts w:ascii="Times New Roman" w:eastAsia="Times New Roman" w:hAnsi="Times New Roman" w:cs="Times New Roman"/>
                <w:color w:val="D9D9D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PAPERS PRESENTED </w:t>
            </w:r>
          </w:p>
          <w:p w:rsidR="005348A5" w:rsidRPr="0059281C" w:rsidRDefault="00FD5DA3" w:rsidP="005928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281C">
              <w:rPr>
                <w:rFonts w:ascii="Times New Roman" w:eastAsia="Times New Roman" w:hAnsi="Times New Roman" w:cs="Times New Roman"/>
                <w:color w:val="A6A6A6"/>
                <w:szCs w:val="24"/>
              </w:rPr>
              <w:t xml:space="preserve"> </w:t>
            </w:r>
            <w:r w:rsidR="0059281C" w:rsidRPr="0059281C">
              <w:rPr>
                <w:rFonts w:ascii="Times New Roman" w:hAnsi="Times New Roman" w:cs="Times New Roman"/>
                <w:b/>
                <w:sz w:val="24"/>
                <w:szCs w:val="24"/>
              </w:rPr>
              <w:t>“Future of Automobile Industry”</w:t>
            </w:r>
            <w:r w:rsidR="0059281C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59281C" w:rsidRPr="0059281C">
              <w:rPr>
                <w:rFonts w:ascii="Times New Roman" w:hAnsi="Times New Roman" w:cs="Times New Roman"/>
                <w:sz w:val="24"/>
                <w:szCs w:val="24"/>
              </w:rPr>
              <w:t xml:space="preserve"> Mechnotron 2020</w:t>
            </w:r>
            <w:r w:rsidR="0059281C">
              <w:rPr>
                <w:rFonts w:ascii="Times New Roman" w:hAnsi="Times New Roman" w:cs="Times New Roman"/>
                <w:sz w:val="24"/>
                <w:szCs w:val="24"/>
              </w:rPr>
              <w:t xml:space="preserve"> at Coimbatore Institute of Technology on 28 February 2020.</w:t>
            </w:r>
          </w:p>
          <w:p w:rsidR="00F63674" w:rsidRPr="00F63674" w:rsidRDefault="00F63674" w:rsidP="00F636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3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3674">
              <w:rPr>
                <w:rFonts w:ascii="Times New Roman" w:hAnsi="Times New Roman" w:cs="Times New Roman"/>
                <w:b/>
                <w:sz w:val="24"/>
                <w:szCs w:val="24"/>
              </w:rPr>
              <w:t>“Fall in Automobile Industry”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F63674">
              <w:rPr>
                <w:rFonts w:ascii="Times New Roman" w:hAnsi="Times New Roman" w:cs="Times New Roman"/>
                <w:sz w:val="24"/>
                <w:szCs w:val="24"/>
              </w:rPr>
              <w:t xml:space="preserve"> Imperium 2k19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Kongu Engineering College on</w:t>
            </w:r>
            <w:r w:rsidR="0059281C">
              <w:rPr>
                <w:rFonts w:ascii="Times New Roman" w:hAnsi="Times New Roman" w:cs="Times New Roman"/>
                <w:sz w:val="24"/>
                <w:szCs w:val="24"/>
              </w:rPr>
              <w:t xml:space="preserve"> 21 September 2019</w:t>
            </w:r>
          </w:p>
          <w:p w:rsidR="00895D72" w:rsidRPr="00895D72" w:rsidRDefault="00895D72" w:rsidP="00895D7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b/>
                <w:sz w:val="24"/>
                <w:szCs w:val="24"/>
              </w:rPr>
              <w:t>“Application of Matrix in Network Theory”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 xml:space="preserve"> Convergence 2k19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Sairam Engineering College on 7 March 2019</w:t>
            </w: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348A5" w:rsidRPr="009D4E7B" w:rsidRDefault="00895D72" w:rsidP="009D4E7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b/>
                <w:sz w:val="24"/>
                <w:szCs w:val="24"/>
              </w:rPr>
              <w:t>“Wave, Wavelets and their application”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 xml:space="preserve"> Scientiem 2k19</w:t>
            </w:r>
            <w:r w:rsidR="00E36266">
              <w:rPr>
                <w:rFonts w:ascii="Times New Roman" w:hAnsi="Times New Roman" w:cs="Times New Roman"/>
                <w:sz w:val="24"/>
                <w:szCs w:val="24"/>
              </w:rPr>
              <w:t xml:space="preserve"> at Kongu Engineering College on 28 February 201</w:t>
            </w:r>
            <w:r w:rsidR="009D4E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348A5">
        <w:trPr>
          <w:trHeight w:val="257"/>
        </w:trPr>
        <w:tc>
          <w:tcPr>
            <w:tcW w:w="10206" w:type="dxa"/>
            <w:vAlign w:val="center"/>
          </w:tcPr>
          <w:p w:rsidR="005348A5" w:rsidRDefault="00FD5DA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INDUSTRIAL TRAINING &amp; VISITS</w:t>
            </w:r>
          </w:p>
          <w:p w:rsidR="00E36266" w:rsidRDefault="00E36266" w:rsidP="00E36266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Hindustan Machine Tools Ltd, Cochin</w:t>
            </w:r>
          </w:p>
          <w:p w:rsidR="00E36266" w:rsidRDefault="00E36266" w:rsidP="00E36266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Roots Industries, Coimbatore</w:t>
            </w:r>
            <w:r w:rsidR="00FD5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5348A5" w:rsidRDefault="00E36266" w:rsidP="00E36266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Chennai Harbour, Chennai</w:t>
            </w:r>
          </w:p>
          <w:p w:rsidR="005348A5" w:rsidRDefault="005348A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8A5">
        <w:trPr>
          <w:trHeight w:val="257"/>
        </w:trPr>
        <w:tc>
          <w:tcPr>
            <w:tcW w:w="10206" w:type="dxa"/>
            <w:vAlign w:val="center"/>
          </w:tcPr>
          <w:p w:rsidR="005348A5" w:rsidRDefault="00FD5DA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MEMBERSHIP IN PROFESSIONAL &amp; ACADEMIC BODIES</w:t>
            </w:r>
          </w:p>
          <w:p w:rsidR="00E36266" w:rsidRDefault="00E36266" w:rsidP="00E36266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Society of Automobile Engineers (SAE)</w:t>
            </w:r>
          </w:p>
          <w:p w:rsidR="005348A5" w:rsidRPr="00BF338F" w:rsidRDefault="00E36266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Cultural Club</w:t>
            </w:r>
          </w:p>
          <w:p w:rsidR="00BF338F" w:rsidRPr="00BF338F" w:rsidRDefault="00BF338F" w:rsidP="00BF338F">
            <w:pPr>
              <w:pStyle w:val="normal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Rotary Club</w:t>
            </w:r>
          </w:p>
          <w:p w:rsidR="005348A5" w:rsidRPr="00E36266" w:rsidRDefault="00FD5DA3" w:rsidP="00E362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348A5">
        <w:trPr>
          <w:trHeight w:val="257"/>
        </w:trPr>
        <w:tc>
          <w:tcPr>
            <w:tcW w:w="10206" w:type="dxa"/>
            <w:vAlign w:val="center"/>
          </w:tcPr>
          <w:p w:rsidR="005348A5" w:rsidRDefault="00FD5DA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CREDENTIALS</w:t>
            </w:r>
          </w:p>
          <w:p w:rsidR="005348A5" w:rsidRPr="00BF338F" w:rsidRDefault="00BF338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Certified Solidworks Associate</w:t>
            </w:r>
          </w:p>
          <w:p w:rsidR="00BF338F" w:rsidRPr="00BF338F" w:rsidRDefault="00F1530E" w:rsidP="00BF338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Completed </w:t>
            </w:r>
            <w:r w:rsidR="00BF338F" w:rsidRPr="00BF338F">
              <w:rPr>
                <w:rFonts w:ascii="Times New Roman" w:hAnsi="Times New Roman" w:cs="Times New Roman"/>
                <w:sz w:val="24"/>
              </w:rPr>
              <w:t>Python Course at Udemy</w:t>
            </w:r>
          </w:p>
          <w:p w:rsidR="00BF338F" w:rsidRDefault="00F1530E" w:rsidP="00BF338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Completed </w:t>
            </w:r>
            <w:r w:rsidR="00BF338F" w:rsidRPr="00BF338F">
              <w:rPr>
                <w:rFonts w:ascii="Times New Roman" w:hAnsi="Times New Roman" w:cs="Times New Roman"/>
                <w:sz w:val="24"/>
              </w:rPr>
              <w:t>Machine learning, Data Science and Deep Learning Course at Udemy</w:t>
            </w:r>
          </w:p>
          <w:p w:rsidR="00BF338F" w:rsidRPr="00BF338F" w:rsidRDefault="00F1530E" w:rsidP="00BF338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Completed </w:t>
            </w:r>
            <w:r w:rsidR="00BF3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English Typewriting Lower and Higher level</w:t>
            </w:r>
          </w:p>
          <w:p w:rsidR="00BF338F" w:rsidRPr="00BF338F" w:rsidRDefault="00BF338F" w:rsidP="00BF338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Volunteer in SAE BDC 2019</w:t>
            </w:r>
          </w:p>
          <w:p w:rsidR="00BF338F" w:rsidRPr="00BF338F" w:rsidRDefault="00BF338F" w:rsidP="00BF3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</w:pPr>
          </w:p>
        </w:tc>
      </w:tr>
      <w:tr w:rsidR="005348A5">
        <w:trPr>
          <w:trHeight w:val="257"/>
        </w:trPr>
        <w:tc>
          <w:tcPr>
            <w:tcW w:w="10206" w:type="dxa"/>
            <w:vAlign w:val="center"/>
          </w:tcPr>
          <w:p w:rsidR="005348A5" w:rsidRDefault="00FD5DA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PROFILE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Birth            :</w:t>
            </w:r>
            <w:r w:rsidR="00920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27</w:t>
            </w:r>
            <w:r w:rsidR="00920299" w:rsidRPr="00920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="00920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August 2000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 as on 01/08/20  :</w:t>
            </w:r>
            <w:r w:rsidR="00920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                     :</w:t>
            </w:r>
            <w:r w:rsidR="00920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Male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Father’s name          : </w:t>
            </w:r>
            <w:r w:rsidR="00920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Venugopal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Mother’s name        :</w:t>
            </w:r>
            <w:r w:rsidR="00920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 Alamelu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Nationality              :</w:t>
            </w:r>
            <w:r w:rsidR="003E2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Indian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Languages known   :</w:t>
            </w:r>
            <w:r w:rsidR="003E2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Tamil, English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Hobbies                   :</w:t>
            </w:r>
            <w:r w:rsidR="003E2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Playing Keyboard, Drum pad. Reading Books.</w:t>
            </w:r>
          </w:p>
          <w:p w:rsidR="00BF338F" w:rsidRDefault="00FD5DA3" w:rsidP="00BF338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Address                   :  </w:t>
            </w:r>
            <w:r w:rsidR="003E26AD" w:rsidRPr="00E36266">
              <w:rPr>
                <w:rFonts w:ascii="Times New Roman" w:hAnsi="Times New Roman" w:cs="Times New Roman"/>
                <w:sz w:val="24"/>
                <w:szCs w:val="24"/>
              </w:rPr>
              <w:t>116/G1, Varadha Vallabha Apartments,</w:t>
            </w:r>
          </w:p>
          <w:p w:rsidR="00BF338F" w:rsidRDefault="00BF338F" w:rsidP="00BF3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</w:t>
            </w:r>
            <w:r w:rsidR="003E26AD" w:rsidRPr="00BF338F">
              <w:rPr>
                <w:rFonts w:ascii="Times New Roman" w:hAnsi="Times New Roman" w:cs="Times New Roman"/>
                <w:sz w:val="24"/>
                <w:szCs w:val="24"/>
              </w:rPr>
              <w:t>Ammangara Street,</w:t>
            </w:r>
          </w:p>
          <w:p w:rsidR="005348A5" w:rsidRPr="00BF338F" w:rsidRDefault="00BF338F" w:rsidP="00BF33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</w:t>
            </w:r>
            <w:r w:rsidR="003E26AD" w:rsidRPr="00E36266">
              <w:rPr>
                <w:rFonts w:ascii="Times New Roman" w:hAnsi="Times New Roman" w:cs="Times New Roman"/>
                <w:sz w:val="24"/>
                <w:szCs w:val="24"/>
              </w:rPr>
              <w:t>Kanchipuram, Tamil Nadu, India.</w:t>
            </w:r>
          </w:p>
          <w:p w:rsidR="005348A5" w:rsidRDefault="005348A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A5">
        <w:trPr>
          <w:trHeight w:val="257"/>
        </w:trPr>
        <w:tc>
          <w:tcPr>
            <w:tcW w:w="10206" w:type="dxa"/>
            <w:vAlign w:val="center"/>
          </w:tcPr>
          <w:p w:rsidR="005348A5" w:rsidRDefault="00FD5DA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                         :</w:t>
            </w:r>
            <w:r w:rsidR="00DF6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S Hari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Designation                :</w:t>
            </w:r>
            <w:r w:rsidR="00DF6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Assistant Professor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Institution    :</w:t>
            </w:r>
            <w:r w:rsidR="00DF6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Kongu Engineering College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ID                     :</w:t>
            </w:r>
            <w:r w:rsidR="00DF6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harimech@kongu.ac.in</w:t>
            </w:r>
          </w:p>
          <w:p w:rsidR="005348A5" w:rsidRDefault="00FD5DA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No                  :</w:t>
            </w:r>
            <w:r w:rsidR="00DF6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9443399590</w:t>
            </w:r>
          </w:p>
        </w:tc>
      </w:tr>
      <w:tr w:rsidR="005348A5">
        <w:trPr>
          <w:trHeight w:val="257"/>
        </w:trPr>
        <w:tc>
          <w:tcPr>
            <w:tcW w:w="10206" w:type="dxa"/>
            <w:vAlign w:val="center"/>
          </w:tcPr>
          <w:p w:rsidR="005348A5" w:rsidRDefault="00FD5DA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    :</w:t>
            </w:r>
            <w:r w:rsidR="00BD1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Kanchipuram</w:t>
            </w:r>
          </w:p>
          <w:p w:rsidR="005348A5" w:rsidRDefault="00FD5DA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      :</w:t>
            </w:r>
            <w:r w:rsidR="00BD1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 </w:t>
            </w:r>
            <w:r w:rsidR="00FA230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D1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08 - 2020</w:t>
            </w:r>
          </w:p>
        </w:tc>
      </w:tr>
    </w:tbl>
    <w:p w:rsidR="005348A5" w:rsidRDefault="005348A5">
      <w:pPr>
        <w:pStyle w:val="normal0"/>
        <w:rPr>
          <w:b/>
          <w:u w:val="single"/>
        </w:rPr>
      </w:pPr>
    </w:p>
    <w:p w:rsidR="005348A5" w:rsidRDefault="005348A5">
      <w:pPr>
        <w:pStyle w:val="normal0"/>
        <w:rPr>
          <w:b/>
          <w:u w:val="single"/>
        </w:rPr>
      </w:pPr>
    </w:p>
    <w:p w:rsidR="00BF338F" w:rsidRDefault="00BF338F">
      <w:pPr>
        <w:pStyle w:val="normal0"/>
        <w:rPr>
          <w:b/>
          <w:u w:val="single"/>
        </w:rPr>
      </w:pPr>
    </w:p>
    <w:p w:rsidR="00BF338F" w:rsidRDefault="00BF338F">
      <w:pPr>
        <w:pStyle w:val="normal0"/>
        <w:rPr>
          <w:b/>
          <w:u w:val="single"/>
        </w:rPr>
      </w:pPr>
    </w:p>
    <w:p w:rsidR="00BF338F" w:rsidRDefault="00BF338F">
      <w:pPr>
        <w:pStyle w:val="normal0"/>
        <w:rPr>
          <w:b/>
          <w:u w:val="single"/>
        </w:rPr>
      </w:pPr>
    </w:p>
    <w:sectPr w:rsidR="00BF338F" w:rsidSect="005348A5">
      <w:pgSz w:w="11906" w:h="16838"/>
      <w:pgMar w:top="1276" w:right="566" w:bottom="1440" w:left="56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78E6"/>
    <w:multiLevelType w:val="multilevel"/>
    <w:tmpl w:val="1C680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B231C8A"/>
    <w:multiLevelType w:val="multilevel"/>
    <w:tmpl w:val="1C680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491300C"/>
    <w:multiLevelType w:val="hybridMultilevel"/>
    <w:tmpl w:val="F8ACA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3781B"/>
    <w:multiLevelType w:val="multilevel"/>
    <w:tmpl w:val="5E7291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8946B21"/>
    <w:multiLevelType w:val="multilevel"/>
    <w:tmpl w:val="1C680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BFF1D9B"/>
    <w:multiLevelType w:val="hybridMultilevel"/>
    <w:tmpl w:val="A2507DF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7C1E557B"/>
    <w:multiLevelType w:val="multilevel"/>
    <w:tmpl w:val="2D16EC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8A5"/>
    <w:rsid w:val="00065704"/>
    <w:rsid w:val="000963FA"/>
    <w:rsid w:val="001656A3"/>
    <w:rsid w:val="003E26AD"/>
    <w:rsid w:val="004A51F1"/>
    <w:rsid w:val="004C0CC6"/>
    <w:rsid w:val="005348A5"/>
    <w:rsid w:val="0059281C"/>
    <w:rsid w:val="00680F75"/>
    <w:rsid w:val="00786DCA"/>
    <w:rsid w:val="007B181A"/>
    <w:rsid w:val="00895D72"/>
    <w:rsid w:val="00920299"/>
    <w:rsid w:val="009D4E7B"/>
    <w:rsid w:val="00A74835"/>
    <w:rsid w:val="00B7702B"/>
    <w:rsid w:val="00BD1F60"/>
    <w:rsid w:val="00BF338F"/>
    <w:rsid w:val="00C600ED"/>
    <w:rsid w:val="00D01BD4"/>
    <w:rsid w:val="00D43A83"/>
    <w:rsid w:val="00D52634"/>
    <w:rsid w:val="00DF63B6"/>
    <w:rsid w:val="00E36266"/>
    <w:rsid w:val="00F1530E"/>
    <w:rsid w:val="00F63674"/>
    <w:rsid w:val="00FA230E"/>
    <w:rsid w:val="00FD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348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348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348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348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348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348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48A5"/>
  </w:style>
  <w:style w:type="paragraph" w:styleId="Title">
    <w:name w:val="Title"/>
    <w:basedOn w:val="normal0"/>
    <w:next w:val="normal0"/>
    <w:rsid w:val="005348A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348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48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48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348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3674"/>
    <w:pPr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 T V</dc:creator>
  <cp:lastModifiedBy>Windows User</cp:lastModifiedBy>
  <cp:revision>2</cp:revision>
  <dcterms:created xsi:type="dcterms:W3CDTF">2020-08-15T13:12:00Z</dcterms:created>
  <dcterms:modified xsi:type="dcterms:W3CDTF">2020-08-15T13:12:00Z</dcterms:modified>
</cp:coreProperties>
</file>