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8F" w:rsidRPr="00916537" w:rsidRDefault="00916537" w:rsidP="00916537">
      <w:pPr>
        <w:jc w:val="center"/>
      </w:pPr>
      <w:r>
        <w:rPr>
          <w:noProof/>
          <w:lang w:val="en-US"/>
        </w:rPr>
        <w:drawing>
          <wp:inline distT="0" distB="0" distL="0" distR="0">
            <wp:extent cx="3013710" cy="3323714"/>
            <wp:effectExtent l="19050" t="0" r="0" b="0"/>
            <wp:docPr id="2" name="Picture 1" descr="IMG20200227125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22712522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673" cy="3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38F" w:rsidRPr="00916537" w:rsidSect="005348A5">
      <w:pgSz w:w="11906" w:h="16838"/>
      <w:pgMar w:top="1276" w:right="566" w:bottom="1440" w:left="56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8E6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231C8A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91300C"/>
    <w:multiLevelType w:val="hybridMultilevel"/>
    <w:tmpl w:val="F8ACA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3781B"/>
    <w:multiLevelType w:val="multilevel"/>
    <w:tmpl w:val="5E7291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946B21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FF1D9B"/>
    <w:multiLevelType w:val="hybridMultilevel"/>
    <w:tmpl w:val="A2507DF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7C1E557B"/>
    <w:multiLevelType w:val="multilevel"/>
    <w:tmpl w:val="2D16E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8A5"/>
    <w:rsid w:val="00065704"/>
    <w:rsid w:val="000963FA"/>
    <w:rsid w:val="001656A3"/>
    <w:rsid w:val="003E26AD"/>
    <w:rsid w:val="004A51F1"/>
    <w:rsid w:val="004C0CC6"/>
    <w:rsid w:val="005348A5"/>
    <w:rsid w:val="0059281C"/>
    <w:rsid w:val="00680F75"/>
    <w:rsid w:val="0077745F"/>
    <w:rsid w:val="00786DCA"/>
    <w:rsid w:val="007B181A"/>
    <w:rsid w:val="00895D72"/>
    <w:rsid w:val="00916537"/>
    <w:rsid w:val="00920299"/>
    <w:rsid w:val="009D4E7B"/>
    <w:rsid w:val="00A74835"/>
    <w:rsid w:val="00B7702B"/>
    <w:rsid w:val="00BD1F60"/>
    <w:rsid w:val="00BF338F"/>
    <w:rsid w:val="00C600ED"/>
    <w:rsid w:val="00D01BD4"/>
    <w:rsid w:val="00D43A83"/>
    <w:rsid w:val="00D52634"/>
    <w:rsid w:val="00DF63B6"/>
    <w:rsid w:val="00E36266"/>
    <w:rsid w:val="00F1530E"/>
    <w:rsid w:val="00F63674"/>
    <w:rsid w:val="00FA230E"/>
    <w:rsid w:val="00FD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5F"/>
  </w:style>
  <w:style w:type="paragraph" w:styleId="Heading1">
    <w:name w:val="heading 1"/>
    <w:basedOn w:val="normal0"/>
    <w:next w:val="normal0"/>
    <w:rsid w:val="005348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48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48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48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48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48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48A5"/>
  </w:style>
  <w:style w:type="paragraph" w:styleId="Title">
    <w:name w:val="Title"/>
    <w:basedOn w:val="normal0"/>
    <w:next w:val="normal0"/>
    <w:rsid w:val="005348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348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674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 T V</dc:creator>
  <cp:lastModifiedBy>Windows User</cp:lastModifiedBy>
  <cp:revision>3</cp:revision>
  <dcterms:created xsi:type="dcterms:W3CDTF">2020-08-15T13:12:00Z</dcterms:created>
  <dcterms:modified xsi:type="dcterms:W3CDTF">2020-11-27T08:38:00Z</dcterms:modified>
</cp:coreProperties>
</file>