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5FD0" w14:textId="4B0DCF89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14:paraId="64B1882D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ОСП по Камышинскому и Ольховскому районам</w:t>
      </w:r>
    </w:p>
    <w:p w14:paraId="09C2097B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Волгоградской области</w:t>
      </w:r>
    </w:p>
    <w:p w14:paraId="73F27312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Лейтенанту внутренней службы</w:t>
      </w:r>
    </w:p>
    <w:p w14:paraId="37356D01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О.Н. Брушко</w:t>
      </w:r>
    </w:p>
    <w:p w14:paraId="17A395C2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14:paraId="79B4F782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От представителя по доверенности</w:t>
      </w:r>
    </w:p>
    <w:p w14:paraId="2E8833BC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ООО «Л</w:t>
      </w:r>
      <w:r>
        <w:rPr>
          <w:rFonts w:ascii="Times New Roman" w:hAnsi="Times New Roman" w:cs="Times New Roman"/>
          <w:sz w:val="24"/>
          <w:szCs w:val="24"/>
        </w:rPr>
        <w:t>УКОЙЛ</w:t>
      </w:r>
      <w:r w:rsidRPr="00CD0D01">
        <w:rPr>
          <w:rFonts w:ascii="Times New Roman" w:hAnsi="Times New Roman" w:cs="Times New Roman"/>
          <w:sz w:val="24"/>
          <w:szCs w:val="24"/>
        </w:rPr>
        <w:t>-Волгоградэнерго»</w:t>
      </w:r>
    </w:p>
    <w:p w14:paraId="3A35705D" w14:textId="77777777" w:rsidR="00C463B3" w:rsidRPr="00CD0D01" w:rsidRDefault="00C463B3" w:rsidP="00C463B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И.А. Николенко</w:t>
      </w:r>
    </w:p>
    <w:p w14:paraId="2F247B0D" w14:textId="77777777" w:rsidR="00C463B3" w:rsidRPr="00CD0D01" w:rsidRDefault="00C463B3" w:rsidP="00C463B3">
      <w:pPr>
        <w:spacing w:line="240" w:lineRule="auto"/>
        <w:jc w:val="right"/>
        <w:rPr>
          <w:rFonts w:ascii="Times New Roman" w:hAnsi="Times New Roman" w:cs="Times New Roman"/>
          <w:szCs w:val="24"/>
        </w:rPr>
      </w:pPr>
    </w:p>
    <w:p w14:paraId="25915E57" w14:textId="77777777" w:rsidR="00C463B3" w:rsidRPr="00CD0D01" w:rsidRDefault="00C463B3" w:rsidP="00C463B3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Заявление</w:t>
      </w:r>
    </w:p>
    <w:p w14:paraId="54DD076C" w14:textId="77777777" w:rsidR="00C463B3" w:rsidRPr="00CD0D01" w:rsidRDefault="00C463B3" w:rsidP="00C463B3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 возбуждении исполнительного производства</w:t>
      </w:r>
    </w:p>
    <w:p w14:paraId="3E728F94" w14:textId="77777777" w:rsidR="00C463B3" w:rsidRPr="00CD0D01" w:rsidRDefault="00C463B3" w:rsidP="00C463B3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472246C" w14:textId="77777777" w:rsidR="00293939" w:rsidRDefault="00C463B3" w:rsidP="00293939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5640">
        <w:rPr>
          <w:rFonts w:ascii="Times New Roman" w:eastAsia="Calibri" w:hAnsi="Times New Roman" w:cs="Times New Roman"/>
          <w:sz w:val="24"/>
          <w:szCs w:val="24"/>
        </w:rPr>
        <w:t xml:space="preserve">В соответствии с требованиями ст.ст. 30,33 Ф.З. № 229 от 02.10.2007 «Об исполнительном производстве» </w:t>
      </w:r>
      <w:r w:rsidRPr="00395640">
        <w:rPr>
          <w:rFonts w:ascii="Times New Roman" w:eastAsia="Calibri" w:hAnsi="Times New Roman" w:cs="Times New Roman"/>
          <w:b/>
          <w:bCs/>
          <w:sz w:val="24"/>
          <w:szCs w:val="24"/>
        </w:rPr>
        <w:t>прошу принять к исполнению исполнительный документ по делу:</w:t>
      </w:r>
      <w:r w:rsidR="0046609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6A4CB9">
        <w:rPr>
          <w:rFonts w:ascii="Times New Roman" w:eastAsia="Calibri" w:hAnsi="Times New Roman" w:cs="Times New Roman"/>
          <w:b/>
          <w:bCs/>
          <w:sz w:val="24"/>
          <w:szCs w:val="24"/>
        </w:rPr>
        <w:t>В</w:t>
      </w:r>
      <w:r w:rsidR="009478D0">
        <w:rPr>
          <w:rFonts w:ascii="Times New Roman" w:eastAsia="Calibri" w:hAnsi="Times New Roman" w:cs="Times New Roman"/>
          <w:b/>
          <w:bCs/>
          <w:sz w:val="24"/>
          <w:szCs w:val="24"/>
        </w:rPr>
        <w:t>С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</w:rPr>
        <w:t>№</w:t>
      </w:r>
      <w:r w:rsidR="00F341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E52F9">
        <w:rPr>
          <w:rFonts w:ascii="Times New Roman" w:eastAsia="Calibri" w:hAnsi="Times New Roman" w:cs="Times New Roman"/>
          <w:b/>
          <w:bCs/>
          <w:sz w:val="24"/>
          <w:szCs w:val="24"/>
        </w:rPr>
        <w:t>094729862</w:t>
      </w:r>
      <w:r w:rsidR="0006306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34B7E">
        <w:rPr>
          <w:rFonts w:ascii="Times New Roman" w:eastAsia="Calibri" w:hAnsi="Times New Roman" w:cs="Times New Roman"/>
          <w:b/>
          <w:bCs/>
          <w:sz w:val="24"/>
          <w:szCs w:val="24"/>
        </w:rPr>
        <w:t>от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</w:rPr>
        <w:t>17</w:t>
      </w:r>
      <w:r w:rsidR="00153F0F" w:rsidRPr="00153F0F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="00BB7749">
        <w:rPr>
          <w:rFonts w:ascii="Times New Roman" w:eastAsia="Calibri" w:hAnsi="Times New Roman" w:cs="Times New Roman"/>
          <w:b/>
          <w:bCs/>
          <w:sz w:val="24"/>
          <w:szCs w:val="24"/>
        </w:rPr>
        <w:t>10</w:t>
      </w:r>
      <w:r w:rsidR="00CA37E4" w:rsidRPr="00CA37E4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="00A46BDC" w:rsidRPr="00A46BDC">
        <w:rPr>
          <w:rFonts w:ascii="Times New Roman" w:eastAsia="Calibri" w:hAnsi="Times New Roman" w:cs="Times New Roman"/>
          <w:b/>
          <w:bCs/>
          <w:sz w:val="24"/>
          <w:szCs w:val="24"/>
        </w:rPr>
        <w:t>2023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и возбудить исполнительное производство в отношении</w:t>
      </w:r>
      <w:r w:rsidR="0073196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E52F9">
        <w:rPr>
          <w:rFonts w:ascii="Times New Roman" w:eastAsia="Calibri" w:hAnsi="Times New Roman" w:cs="Times New Roman"/>
          <w:b/>
          <w:bCs/>
          <w:sz w:val="24"/>
          <w:szCs w:val="24"/>
        </w:rPr>
        <w:t>ПАНОВ НИКИТА ОЛЕГОВИЧ</w:t>
      </w:r>
      <w:r w:rsidR="00EC4232" w:rsidRPr="00EC4232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="001E192C" w:rsidRPr="001E192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5655D">
        <w:rPr>
          <w:rFonts w:ascii="Times New Roman" w:eastAsia="Calibri" w:hAnsi="Times New Roman" w:cs="Times New Roman"/>
          <w:b/>
          <w:bCs/>
          <w:sz w:val="24"/>
          <w:szCs w:val="24"/>
        </w:rPr>
        <w:t>(адрес объекта недвижимости)</w:t>
      </w:r>
      <w:r w:rsidR="00153F0F" w:rsidRPr="00153F0F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123A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E0A52">
        <w:rPr>
          <w:rFonts w:ascii="Times New Roman" w:eastAsia="Calibri" w:hAnsi="Times New Roman" w:cs="Times New Roman"/>
          <w:b/>
          <w:bCs/>
          <w:sz w:val="24"/>
          <w:szCs w:val="24"/>
        </w:rPr>
        <w:t>40387</w:t>
      </w:r>
      <w:r w:rsidR="00A60244">
        <w:rPr>
          <w:rFonts w:ascii="Times New Roman" w:eastAsia="Calibri" w:hAnsi="Times New Roman" w:cs="Times New Roman"/>
          <w:b/>
          <w:bCs/>
          <w:sz w:val="24"/>
          <w:szCs w:val="24"/>
        </w:rPr>
        <w:t>0</w:t>
      </w:r>
      <w:r w:rsidR="00791D45" w:rsidRPr="00024258">
        <w:rPr>
          <w:rFonts w:ascii="Times New Roman" w:eastAsia="Calibri" w:hAnsi="Times New Roman" w:cs="Times New Roman"/>
          <w:b/>
          <w:bCs/>
          <w:sz w:val="24"/>
          <w:szCs w:val="24"/>
        </w:rPr>
        <w:t>, Волгоградская обл, Камышин г</w:t>
      </w:r>
      <w:r w:rsidR="005154AB" w:rsidRPr="005154AB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="005154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</w:rPr>
        <w:t>ЮБИЛЕЙНАЯ</w:t>
      </w:r>
      <w:r w:rsidR="005154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ул</w:t>
      </w:r>
      <w:r w:rsidR="00BB21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E74277" w:rsidRPr="00E74277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="00FD475E" w:rsidRPr="00FD47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64EB9">
        <w:rPr>
          <w:rFonts w:ascii="Times New Roman" w:eastAsia="Calibri" w:hAnsi="Times New Roman" w:cs="Times New Roman"/>
          <w:b/>
          <w:bCs/>
          <w:sz w:val="24"/>
          <w:szCs w:val="24"/>
        </w:rPr>
        <w:t>дом №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</w:rPr>
        <w:t>17А</w:t>
      </w:r>
      <w:r w:rsidR="00D2189E" w:rsidRPr="00D2189E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="00D2189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кв</w:t>
      </w:r>
      <w:r w:rsidR="00D2189E" w:rsidRPr="00D2189E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</w:rPr>
        <w:t>12</w:t>
      </w:r>
      <w:r w:rsidR="00BB7749" w:rsidRPr="00BB7749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="00FB3D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05DEF" w:rsidRPr="00D2189E">
        <w:rPr>
          <w:rFonts w:ascii="Times New Roman" w:eastAsia="Calibri" w:hAnsi="Times New Roman" w:cs="Times New Roman"/>
          <w:sz w:val="24"/>
          <w:szCs w:val="24"/>
        </w:rPr>
        <w:t>а</w:t>
      </w:r>
      <w:r w:rsidR="00791D45" w:rsidRPr="00395640">
        <w:rPr>
          <w:rFonts w:ascii="Times New Roman" w:eastAsia="Calibri" w:hAnsi="Times New Roman" w:cs="Times New Roman"/>
          <w:sz w:val="24"/>
          <w:szCs w:val="24"/>
        </w:rPr>
        <w:t xml:space="preserve"> также осуществить взыскание задолженности в принудительном порядке, в отношении лиц, указанных </w:t>
      </w:r>
      <w:r w:rsidR="00C05DEF" w:rsidRPr="00395640">
        <w:rPr>
          <w:rFonts w:ascii="Times New Roman" w:eastAsia="Calibri" w:hAnsi="Times New Roman" w:cs="Times New Roman"/>
          <w:sz w:val="24"/>
          <w:szCs w:val="24"/>
        </w:rPr>
        <w:t>в исполнительном документе,</w:t>
      </w:r>
      <w:r w:rsidR="00791D45" w:rsidRPr="00395640">
        <w:rPr>
          <w:rFonts w:ascii="Times New Roman" w:eastAsia="Calibri" w:hAnsi="Times New Roman" w:cs="Times New Roman"/>
          <w:sz w:val="24"/>
          <w:szCs w:val="24"/>
        </w:rPr>
        <w:t xml:space="preserve"> приложенном к настоящему заявлению о взыскании в пользу Общества с ограниченной ответственностью </w:t>
      </w:r>
      <w:r w:rsidR="00293939">
        <w:rPr>
          <w:rFonts w:ascii="Times New Roman" w:eastAsia="Calibri" w:hAnsi="Times New Roman" w:cs="Times New Roman"/>
          <w:sz w:val="24"/>
          <w:szCs w:val="24"/>
        </w:rPr>
        <w:t>«ЛУКОЙЛ-Волгоградэнерго»: 400074, г. Волгоград, ул.им. Огарева, д.15; ОГРН 109343500845, ИНН 3435098928, КПП 346001001.</w:t>
      </w:r>
    </w:p>
    <w:p w14:paraId="178F2AEA" w14:textId="250A1F3E" w:rsidR="00F07626" w:rsidRDefault="00FC7AC3" w:rsidP="00FC7AC3">
      <w:pPr>
        <w:spacing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Взыскатель просит взыскать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в солидарном порядке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сумму 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основного долга в размере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35</w:t>
      </w:r>
      <w:r w:rsid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 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308</w:t>
      </w:r>
      <w:r w:rsidR="00293939" w:rsidRP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,00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(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Тридцать пять тысяч триста восемь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руб.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00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коп.),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сумму госпошлины в размере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1</w:t>
      </w:r>
      <w:r w:rsid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 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259</w:t>
      </w:r>
      <w:r w:rsidR="00293939" w:rsidRP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,24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(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Одна тысяча двести пятьдесят девять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руб. 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24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коп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.), сумму судебных расходов в размере 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1</w:t>
      </w:r>
      <w:r w:rsidR="00E348F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500</w:t>
      </w:r>
      <w:r w:rsidR="00293939" w:rsidRP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,0</w:t>
      </w:r>
      <w:r w:rsidR="00293939"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val="en-US"/>
        </w:rPr>
        <w:t>0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(</w:t>
      </w:r>
      <w:r w:rsidR="001C314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Одна тысяча пятьсот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 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руб. 00 коп</w:t>
      </w:r>
      <w:r w:rsidRPr="006463E4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.</w:t>
      </w:r>
      <w:r w:rsidRPr="0002425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).</w:t>
      </w:r>
    </w:p>
    <w:p w14:paraId="7BA05D11" w14:textId="5DEEEEF6" w:rsidR="00C463B3" w:rsidRPr="00395640" w:rsidRDefault="00C463B3" w:rsidP="00C463B3">
      <w:pPr>
        <w:spacing w:line="24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95640">
        <w:rPr>
          <w:rFonts w:ascii="Times New Roman" w:eastAsia="Calibri" w:hAnsi="Times New Roman" w:cs="Times New Roman"/>
          <w:i/>
          <w:iCs/>
          <w:sz w:val="24"/>
          <w:szCs w:val="24"/>
        </w:rPr>
        <w:t>Взысканные денежные средства необходимо перечислять по следующим банковским реквизитам ООО «ЛУКОЙЛ-Волгоградэнерго»:</w:t>
      </w:r>
    </w:p>
    <w:p w14:paraId="521F5035" w14:textId="77777777" w:rsidR="00C463B3" w:rsidRPr="00395640" w:rsidRDefault="00C463B3" w:rsidP="00C463B3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95640">
        <w:rPr>
          <w:rFonts w:ascii="Times New Roman" w:eastAsia="Calibri" w:hAnsi="Times New Roman" w:cs="Times New Roman"/>
          <w:i/>
          <w:iCs/>
          <w:sz w:val="24"/>
          <w:szCs w:val="24"/>
        </w:rPr>
        <w:t>р/с 40702810299810000139 Банк ВТБ (ПАО), к/с 30101810700000000187, БИК 044525187.</w:t>
      </w:r>
    </w:p>
    <w:p w14:paraId="1654E4FD" w14:textId="77777777" w:rsidR="00C463B3" w:rsidRPr="00395640" w:rsidRDefault="00C463B3" w:rsidP="00C463B3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5640">
        <w:rPr>
          <w:rFonts w:ascii="Times New Roman" w:eastAsia="Calibri" w:hAnsi="Times New Roman" w:cs="Times New Roman"/>
          <w:i/>
          <w:iCs/>
          <w:sz w:val="24"/>
          <w:szCs w:val="24"/>
        </w:rPr>
        <w:tab/>
      </w:r>
      <w:r w:rsidRPr="0039564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В процессе принудительного взыскания прошу в соответствии с требованиями ст. 36 Ф.З. № 229 от 02.10.2007 «Об исполнительном производстве» принять исчерпывающий комплекс мер по установлению имущественного положения должника и места получения им доходов путем направления запросов в контролирующие и регистрирующие органы. Кредитные организации включая кредитные кооперативы. </w:t>
      </w:r>
      <w:r w:rsidRPr="00395640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Обращаю внимание, что в соответствии с действующим законодательством физическое лицо отвечает своим имуществом и как индивидуальный предприниматель, соответственно исполнительные действия и направление запросов должны быть осуществлены в отношении должника как ИП и как физического лица.</w:t>
      </w:r>
    </w:p>
    <w:p w14:paraId="51E16852" w14:textId="77777777" w:rsidR="00C463B3" w:rsidRPr="00CD0D01" w:rsidRDefault="00C463B3" w:rsidP="00C463B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6BE449" w14:textId="77777777" w:rsidR="00C463B3" w:rsidRPr="00CD0D01" w:rsidRDefault="00C463B3" w:rsidP="00C463B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219DD5" w14:textId="77777777" w:rsidR="00C463B3" w:rsidRPr="00CD0D01" w:rsidRDefault="00C463B3" w:rsidP="00C463B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Приложение:</w:t>
      </w:r>
    </w:p>
    <w:p w14:paraId="19B0E200" w14:textId="77777777" w:rsidR="00C463B3" w:rsidRPr="00CD0D01" w:rsidRDefault="00C463B3" w:rsidP="00C463B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Ор</w:t>
      </w:r>
      <w:r>
        <w:rPr>
          <w:rFonts w:ascii="Times New Roman" w:hAnsi="Times New Roman" w:cs="Times New Roman"/>
          <w:sz w:val="24"/>
          <w:szCs w:val="24"/>
        </w:rPr>
        <w:t>игинал исполнительного документа</w:t>
      </w:r>
      <w:r w:rsidRPr="00CD0D01">
        <w:rPr>
          <w:rFonts w:ascii="Times New Roman" w:hAnsi="Times New Roman" w:cs="Times New Roman"/>
          <w:sz w:val="24"/>
          <w:szCs w:val="24"/>
        </w:rPr>
        <w:t>;</w:t>
      </w:r>
    </w:p>
    <w:p w14:paraId="31DAE9F3" w14:textId="77777777" w:rsidR="00C463B3" w:rsidRPr="00CD0D01" w:rsidRDefault="00C463B3" w:rsidP="00C463B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Копия доверенности представителя.</w:t>
      </w:r>
    </w:p>
    <w:p w14:paraId="364DE1D9" w14:textId="77777777" w:rsidR="00C463B3" w:rsidRPr="00CD0D01" w:rsidRDefault="00C463B3" w:rsidP="00C463B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DE221D" w14:textId="77777777" w:rsidR="00C463B3" w:rsidRPr="00CD0D01" w:rsidRDefault="00C463B3" w:rsidP="00C463B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Представитель по доверенности</w:t>
      </w:r>
    </w:p>
    <w:p w14:paraId="6324D1E0" w14:textId="1AC99C6B" w:rsidR="00584E2A" w:rsidRDefault="00C463B3" w:rsidP="00ED37B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D0D01">
        <w:rPr>
          <w:rFonts w:ascii="Times New Roman" w:hAnsi="Times New Roman" w:cs="Times New Roman"/>
          <w:sz w:val="24"/>
          <w:szCs w:val="24"/>
        </w:rPr>
        <w:t>ООО «ЛУКОЙЛ-</w:t>
      </w:r>
      <w:r w:rsidR="00D2189E" w:rsidRPr="00CD0D01">
        <w:rPr>
          <w:rFonts w:ascii="Times New Roman" w:hAnsi="Times New Roman" w:cs="Times New Roman"/>
          <w:sz w:val="24"/>
          <w:szCs w:val="24"/>
        </w:rPr>
        <w:t xml:space="preserve">Волгоградэнерго»  </w:t>
      </w:r>
      <w:r w:rsidRPr="00CD0D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И.А. Николенко</w:t>
      </w:r>
    </w:p>
    <w:sectPr w:rsidR="00584E2A" w:rsidSect="0054733E">
      <w:pgSz w:w="11906" w:h="16838"/>
      <w:pgMar w:top="567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C0"/>
    <w:rsid w:val="000027D6"/>
    <w:rsid w:val="00002D0F"/>
    <w:rsid w:val="0000398F"/>
    <w:rsid w:val="000069B9"/>
    <w:rsid w:val="0000798C"/>
    <w:rsid w:val="00007CE3"/>
    <w:rsid w:val="00014C23"/>
    <w:rsid w:val="00015CEB"/>
    <w:rsid w:val="00020D97"/>
    <w:rsid w:val="00021DF6"/>
    <w:rsid w:val="00024258"/>
    <w:rsid w:val="00026107"/>
    <w:rsid w:val="00032E42"/>
    <w:rsid w:val="000341EA"/>
    <w:rsid w:val="0003629B"/>
    <w:rsid w:val="00040B17"/>
    <w:rsid w:val="00042003"/>
    <w:rsid w:val="0004215A"/>
    <w:rsid w:val="00042250"/>
    <w:rsid w:val="00042A8B"/>
    <w:rsid w:val="000474A1"/>
    <w:rsid w:val="00055625"/>
    <w:rsid w:val="00056031"/>
    <w:rsid w:val="00057991"/>
    <w:rsid w:val="00057C4F"/>
    <w:rsid w:val="00061E8E"/>
    <w:rsid w:val="0006306C"/>
    <w:rsid w:val="00067173"/>
    <w:rsid w:val="00067C9F"/>
    <w:rsid w:val="00072392"/>
    <w:rsid w:val="00072A54"/>
    <w:rsid w:val="00074443"/>
    <w:rsid w:val="000773F5"/>
    <w:rsid w:val="00080F54"/>
    <w:rsid w:val="000837BF"/>
    <w:rsid w:val="00086946"/>
    <w:rsid w:val="00090E4F"/>
    <w:rsid w:val="00092BFA"/>
    <w:rsid w:val="0009342A"/>
    <w:rsid w:val="000955DC"/>
    <w:rsid w:val="00095D3E"/>
    <w:rsid w:val="00096726"/>
    <w:rsid w:val="00097141"/>
    <w:rsid w:val="000979FA"/>
    <w:rsid w:val="000A0CD1"/>
    <w:rsid w:val="000A1EEB"/>
    <w:rsid w:val="000A27A3"/>
    <w:rsid w:val="000A4D10"/>
    <w:rsid w:val="000A4E60"/>
    <w:rsid w:val="000A55B9"/>
    <w:rsid w:val="000A6FD4"/>
    <w:rsid w:val="000B0452"/>
    <w:rsid w:val="000B057A"/>
    <w:rsid w:val="000B1CFE"/>
    <w:rsid w:val="000B345F"/>
    <w:rsid w:val="000B6D45"/>
    <w:rsid w:val="000B7512"/>
    <w:rsid w:val="000C022F"/>
    <w:rsid w:val="000C0FFB"/>
    <w:rsid w:val="000C2212"/>
    <w:rsid w:val="000C29EC"/>
    <w:rsid w:val="000C5499"/>
    <w:rsid w:val="000C5680"/>
    <w:rsid w:val="000C5CBF"/>
    <w:rsid w:val="000C7546"/>
    <w:rsid w:val="000D009A"/>
    <w:rsid w:val="000D59A2"/>
    <w:rsid w:val="000D61A8"/>
    <w:rsid w:val="000D65A5"/>
    <w:rsid w:val="000D7C9A"/>
    <w:rsid w:val="000E07C1"/>
    <w:rsid w:val="000E166D"/>
    <w:rsid w:val="000E28C6"/>
    <w:rsid w:val="000E4DEE"/>
    <w:rsid w:val="000F3870"/>
    <w:rsid w:val="000F5034"/>
    <w:rsid w:val="000F54B2"/>
    <w:rsid w:val="000F7DE7"/>
    <w:rsid w:val="00103559"/>
    <w:rsid w:val="001042E9"/>
    <w:rsid w:val="00106E79"/>
    <w:rsid w:val="001131B5"/>
    <w:rsid w:val="00113FD9"/>
    <w:rsid w:val="00114BBF"/>
    <w:rsid w:val="00116E40"/>
    <w:rsid w:val="00123AD0"/>
    <w:rsid w:val="001247D3"/>
    <w:rsid w:val="0012613D"/>
    <w:rsid w:val="0012627B"/>
    <w:rsid w:val="00130511"/>
    <w:rsid w:val="00131423"/>
    <w:rsid w:val="00131E87"/>
    <w:rsid w:val="001336FA"/>
    <w:rsid w:val="001338D8"/>
    <w:rsid w:val="00134471"/>
    <w:rsid w:val="001378F4"/>
    <w:rsid w:val="001402D1"/>
    <w:rsid w:val="00141452"/>
    <w:rsid w:val="00141F3C"/>
    <w:rsid w:val="00143A46"/>
    <w:rsid w:val="00144EA5"/>
    <w:rsid w:val="00145A90"/>
    <w:rsid w:val="00146F77"/>
    <w:rsid w:val="00147843"/>
    <w:rsid w:val="00152886"/>
    <w:rsid w:val="00153F0F"/>
    <w:rsid w:val="001553E4"/>
    <w:rsid w:val="001605AE"/>
    <w:rsid w:val="00161F7C"/>
    <w:rsid w:val="001634C2"/>
    <w:rsid w:val="00163F3F"/>
    <w:rsid w:val="00164829"/>
    <w:rsid w:val="00165601"/>
    <w:rsid w:val="0017103C"/>
    <w:rsid w:val="00171056"/>
    <w:rsid w:val="00176229"/>
    <w:rsid w:val="001765D8"/>
    <w:rsid w:val="00180953"/>
    <w:rsid w:val="00181C7F"/>
    <w:rsid w:val="0018238C"/>
    <w:rsid w:val="00190EFB"/>
    <w:rsid w:val="00194CA5"/>
    <w:rsid w:val="001964B5"/>
    <w:rsid w:val="001A0201"/>
    <w:rsid w:val="001A024E"/>
    <w:rsid w:val="001A0EDE"/>
    <w:rsid w:val="001A433D"/>
    <w:rsid w:val="001A5EB4"/>
    <w:rsid w:val="001A65B9"/>
    <w:rsid w:val="001B687D"/>
    <w:rsid w:val="001B6E43"/>
    <w:rsid w:val="001C00CA"/>
    <w:rsid w:val="001C3148"/>
    <w:rsid w:val="001C3EA6"/>
    <w:rsid w:val="001C4973"/>
    <w:rsid w:val="001C6A9A"/>
    <w:rsid w:val="001C7163"/>
    <w:rsid w:val="001C77F4"/>
    <w:rsid w:val="001D1C20"/>
    <w:rsid w:val="001D29A9"/>
    <w:rsid w:val="001D574B"/>
    <w:rsid w:val="001D6C3B"/>
    <w:rsid w:val="001E094A"/>
    <w:rsid w:val="001E192C"/>
    <w:rsid w:val="001E7134"/>
    <w:rsid w:val="001F1150"/>
    <w:rsid w:val="001F569F"/>
    <w:rsid w:val="001F7A2B"/>
    <w:rsid w:val="002037A5"/>
    <w:rsid w:val="00207004"/>
    <w:rsid w:val="002103AF"/>
    <w:rsid w:val="00210E1F"/>
    <w:rsid w:val="002113FE"/>
    <w:rsid w:val="0021404C"/>
    <w:rsid w:val="00220AEA"/>
    <w:rsid w:val="00220DCD"/>
    <w:rsid w:val="002221F7"/>
    <w:rsid w:val="00222E23"/>
    <w:rsid w:val="00222F81"/>
    <w:rsid w:val="00223A8A"/>
    <w:rsid w:val="00224295"/>
    <w:rsid w:val="0022451E"/>
    <w:rsid w:val="00225117"/>
    <w:rsid w:val="002253AE"/>
    <w:rsid w:val="002262C3"/>
    <w:rsid w:val="00234E66"/>
    <w:rsid w:val="00235032"/>
    <w:rsid w:val="00235DE4"/>
    <w:rsid w:val="00237C1A"/>
    <w:rsid w:val="00237D1A"/>
    <w:rsid w:val="00241BC5"/>
    <w:rsid w:val="0024232C"/>
    <w:rsid w:val="00243675"/>
    <w:rsid w:val="00246F70"/>
    <w:rsid w:val="00252162"/>
    <w:rsid w:val="0025353A"/>
    <w:rsid w:val="002555E6"/>
    <w:rsid w:val="0026073F"/>
    <w:rsid w:val="00264276"/>
    <w:rsid w:val="00264572"/>
    <w:rsid w:val="00271DB8"/>
    <w:rsid w:val="00275A89"/>
    <w:rsid w:val="00277056"/>
    <w:rsid w:val="00280016"/>
    <w:rsid w:val="00283C9B"/>
    <w:rsid w:val="00284C32"/>
    <w:rsid w:val="00285E75"/>
    <w:rsid w:val="00287965"/>
    <w:rsid w:val="00287A24"/>
    <w:rsid w:val="00293939"/>
    <w:rsid w:val="00296128"/>
    <w:rsid w:val="0029730F"/>
    <w:rsid w:val="002974D2"/>
    <w:rsid w:val="00297874"/>
    <w:rsid w:val="002A2DB9"/>
    <w:rsid w:val="002A3251"/>
    <w:rsid w:val="002A56F0"/>
    <w:rsid w:val="002A61EF"/>
    <w:rsid w:val="002A7441"/>
    <w:rsid w:val="002A7CC4"/>
    <w:rsid w:val="002C4ECD"/>
    <w:rsid w:val="002C5081"/>
    <w:rsid w:val="002C5C03"/>
    <w:rsid w:val="002D0464"/>
    <w:rsid w:val="002D24A6"/>
    <w:rsid w:val="002D3FA2"/>
    <w:rsid w:val="002D5259"/>
    <w:rsid w:val="002D603D"/>
    <w:rsid w:val="002D7797"/>
    <w:rsid w:val="002E041A"/>
    <w:rsid w:val="002E05BF"/>
    <w:rsid w:val="002E107E"/>
    <w:rsid w:val="002E18A1"/>
    <w:rsid w:val="002E1E39"/>
    <w:rsid w:val="002E4141"/>
    <w:rsid w:val="002E6A85"/>
    <w:rsid w:val="002E788F"/>
    <w:rsid w:val="002F194C"/>
    <w:rsid w:val="002F2683"/>
    <w:rsid w:val="002F69B7"/>
    <w:rsid w:val="002F73FE"/>
    <w:rsid w:val="002F7DAE"/>
    <w:rsid w:val="00302A22"/>
    <w:rsid w:val="00302A56"/>
    <w:rsid w:val="00307719"/>
    <w:rsid w:val="0031703D"/>
    <w:rsid w:val="00317617"/>
    <w:rsid w:val="003219BB"/>
    <w:rsid w:val="00322528"/>
    <w:rsid w:val="00322A13"/>
    <w:rsid w:val="0032426C"/>
    <w:rsid w:val="003270BA"/>
    <w:rsid w:val="00333E73"/>
    <w:rsid w:val="00334061"/>
    <w:rsid w:val="00334470"/>
    <w:rsid w:val="00334BBB"/>
    <w:rsid w:val="00334E66"/>
    <w:rsid w:val="003452E4"/>
    <w:rsid w:val="003457BA"/>
    <w:rsid w:val="003473C9"/>
    <w:rsid w:val="00353FB6"/>
    <w:rsid w:val="00356392"/>
    <w:rsid w:val="00360968"/>
    <w:rsid w:val="00362D80"/>
    <w:rsid w:val="00363BE5"/>
    <w:rsid w:val="00364AA6"/>
    <w:rsid w:val="00364DC8"/>
    <w:rsid w:val="00366BA6"/>
    <w:rsid w:val="003738AF"/>
    <w:rsid w:val="00381005"/>
    <w:rsid w:val="00383180"/>
    <w:rsid w:val="003853C4"/>
    <w:rsid w:val="00385A0D"/>
    <w:rsid w:val="00386168"/>
    <w:rsid w:val="00386226"/>
    <w:rsid w:val="00386EBF"/>
    <w:rsid w:val="003905D1"/>
    <w:rsid w:val="003923C5"/>
    <w:rsid w:val="00392528"/>
    <w:rsid w:val="003936E0"/>
    <w:rsid w:val="00395640"/>
    <w:rsid w:val="003960DD"/>
    <w:rsid w:val="003A13D8"/>
    <w:rsid w:val="003A3D91"/>
    <w:rsid w:val="003A43E2"/>
    <w:rsid w:val="003A5F3A"/>
    <w:rsid w:val="003A722A"/>
    <w:rsid w:val="003B2277"/>
    <w:rsid w:val="003B2B96"/>
    <w:rsid w:val="003B3629"/>
    <w:rsid w:val="003B3B9A"/>
    <w:rsid w:val="003B4BB4"/>
    <w:rsid w:val="003B5D6B"/>
    <w:rsid w:val="003C027C"/>
    <w:rsid w:val="003C6A38"/>
    <w:rsid w:val="003C6C54"/>
    <w:rsid w:val="003D0F81"/>
    <w:rsid w:val="003D15EA"/>
    <w:rsid w:val="003D34D5"/>
    <w:rsid w:val="003D57AD"/>
    <w:rsid w:val="003D74F6"/>
    <w:rsid w:val="003D7C0A"/>
    <w:rsid w:val="003E3A8A"/>
    <w:rsid w:val="003E3FE6"/>
    <w:rsid w:val="003E43A9"/>
    <w:rsid w:val="003E5D73"/>
    <w:rsid w:val="003F0332"/>
    <w:rsid w:val="003F2BCA"/>
    <w:rsid w:val="003F41C1"/>
    <w:rsid w:val="003F49AA"/>
    <w:rsid w:val="003F5B73"/>
    <w:rsid w:val="003F6EB8"/>
    <w:rsid w:val="004013D9"/>
    <w:rsid w:val="00401F1E"/>
    <w:rsid w:val="004023BB"/>
    <w:rsid w:val="00403776"/>
    <w:rsid w:val="00403AC2"/>
    <w:rsid w:val="00407033"/>
    <w:rsid w:val="00411475"/>
    <w:rsid w:val="00414B82"/>
    <w:rsid w:val="00421A95"/>
    <w:rsid w:val="00422435"/>
    <w:rsid w:val="00422A39"/>
    <w:rsid w:val="004303CC"/>
    <w:rsid w:val="00436F31"/>
    <w:rsid w:val="004373F4"/>
    <w:rsid w:val="00437D26"/>
    <w:rsid w:val="004413DC"/>
    <w:rsid w:val="0044165F"/>
    <w:rsid w:val="00442C98"/>
    <w:rsid w:val="0044334D"/>
    <w:rsid w:val="00443DE8"/>
    <w:rsid w:val="004442D2"/>
    <w:rsid w:val="00444575"/>
    <w:rsid w:val="00444B57"/>
    <w:rsid w:val="00444EBB"/>
    <w:rsid w:val="0044747F"/>
    <w:rsid w:val="00461C58"/>
    <w:rsid w:val="00464389"/>
    <w:rsid w:val="00466095"/>
    <w:rsid w:val="00467D86"/>
    <w:rsid w:val="00470611"/>
    <w:rsid w:val="0047171D"/>
    <w:rsid w:val="0047558A"/>
    <w:rsid w:val="0047576D"/>
    <w:rsid w:val="00476C59"/>
    <w:rsid w:val="004820ED"/>
    <w:rsid w:val="004823E8"/>
    <w:rsid w:val="0048343E"/>
    <w:rsid w:val="0048549F"/>
    <w:rsid w:val="004974B1"/>
    <w:rsid w:val="004A3217"/>
    <w:rsid w:val="004A4690"/>
    <w:rsid w:val="004A4746"/>
    <w:rsid w:val="004B0540"/>
    <w:rsid w:val="004B0D31"/>
    <w:rsid w:val="004B15BA"/>
    <w:rsid w:val="004B1BD1"/>
    <w:rsid w:val="004B43E7"/>
    <w:rsid w:val="004C0507"/>
    <w:rsid w:val="004C3654"/>
    <w:rsid w:val="004C3A57"/>
    <w:rsid w:val="004C3BCA"/>
    <w:rsid w:val="004C50F6"/>
    <w:rsid w:val="004C59FD"/>
    <w:rsid w:val="004C7506"/>
    <w:rsid w:val="004C79A5"/>
    <w:rsid w:val="004C7EB3"/>
    <w:rsid w:val="004D0BE2"/>
    <w:rsid w:val="004D10E3"/>
    <w:rsid w:val="004D12BC"/>
    <w:rsid w:val="004E2F02"/>
    <w:rsid w:val="004E669C"/>
    <w:rsid w:val="004F194C"/>
    <w:rsid w:val="004F2A7C"/>
    <w:rsid w:val="004F5C23"/>
    <w:rsid w:val="004F5C2C"/>
    <w:rsid w:val="004F7083"/>
    <w:rsid w:val="00500C3E"/>
    <w:rsid w:val="005039E5"/>
    <w:rsid w:val="00506B40"/>
    <w:rsid w:val="00507122"/>
    <w:rsid w:val="005109FD"/>
    <w:rsid w:val="005154AB"/>
    <w:rsid w:val="00516FCE"/>
    <w:rsid w:val="00520473"/>
    <w:rsid w:val="005214B6"/>
    <w:rsid w:val="0052350C"/>
    <w:rsid w:val="005239C9"/>
    <w:rsid w:val="00525DA9"/>
    <w:rsid w:val="00526191"/>
    <w:rsid w:val="005264BE"/>
    <w:rsid w:val="00530586"/>
    <w:rsid w:val="00531916"/>
    <w:rsid w:val="0053250D"/>
    <w:rsid w:val="005327FD"/>
    <w:rsid w:val="00532853"/>
    <w:rsid w:val="00534A5B"/>
    <w:rsid w:val="00536EB5"/>
    <w:rsid w:val="00543466"/>
    <w:rsid w:val="00545218"/>
    <w:rsid w:val="0054733E"/>
    <w:rsid w:val="00550BD1"/>
    <w:rsid w:val="00553B3C"/>
    <w:rsid w:val="00555E88"/>
    <w:rsid w:val="00556985"/>
    <w:rsid w:val="00557BC4"/>
    <w:rsid w:val="00561E0E"/>
    <w:rsid w:val="0056203C"/>
    <w:rsid w:val="00565917"/>
    <w:rsid w:val="00565FCE"/>
    <w:rsid w:val="00567E7C"/>
    <w:rsid w:val="005702C6"/>
    <w:rsid w:val="0057273D"/>
    <w:rsid w:val="00574DCB"/>
    <w:rsid w:val="00580F63"/>
    <w:rsid w:val="00581F3A"/>
    <w:rsid w:val="00582262"/>
    <w:rsid w:val="005832F5"/>
    <w:rsid w:val="00583522"/>
    <w:rsid w:val="00584E2A"/>
    <w:rsid w:val="005859ED"/>
    <w:rsid w:val="005917AA"/>
    <w:rsid w:val="00592000"/>
    <w:rsid w:val="005944A6"/>
    <w:rsid w:val="00597F81"/>
    <w:rsid w:val="005A0004"/>
    <w:rsid w:val="005A2240"/>
    <w:rsid w:val="005A285B"/>
    <w:rsid w:val="005A57C8"/>
    <w:rsid w:val="005B08F3"/>
    <w:rsid w:val="005B3F9D"/>
    <w:rsid w:val="005B4E49"/>
    <w:rsid w:val="005B708E"/>
    <w:rsid w:val="005B795D"/>
    <w:rsid w:val="005B7F67"/>
    <w:rsid w:val="005C36F6"/>
    <w:rsid w:val="005C7BF6"/>
    <w:rsid w:val="005D097D"/>
    <w:rsid w:val="005D1746"/>
    <w:rsid w:val="005D45CE"/>
    <w:rsid w:val="005D5111"/>
    <w:rsid w:val="005D6738"/>
    <w:rsid w:val="005E092B"/>
    <w:rsid w:val="005E38AA"/>
    <w:rsid w:val="005E3F59"/>
    <w:rsid w:val="005E7959"/>
    <w:rsid w:val="005F01D9"/>
    <w:rsid w:val="005F1AE1"/>
    <w:rsid w:val="005F5C8F"/>
    <w:rsid w:val="00600A2C"/>
    <w:rsid w:val="00602622"/>
    <w:rsid w:val="0060506E"/>
    <w:rsid w:val="00610719"/>
    <w:rsid w:val="00611AFE"/>
    <w:rsid w:val="00613458"/>
    <w:rsid w:val="00616065"/>
    <w:rsid w:val="00616180"/>
    <w:rsid w:val="00616381"/>
    <w:rsid w:val="006206DB"/>
    <w:rsid w:val="006274EE"/>
    <w:rsid w:val="006306B9"/>
    <w:rsid w:val="006311ED"/>
    <w:rsid w:val="00633C35"/>
    <w:rsid w:val="00637113"/>
    <w:rsid w:val="00641650"/>
    <w:rsid w:val="00642524"/>
    <w:rsid w:val="006430C1"/>
    <w:rsid w:val="006463E4"/>
    <w:rsid w:val="006475C3"/>
    <w:rsid w:val="006545FA"/>
    <w:rsid w:val="00654A5C"/>
    <w:rsid w:val="00655536"/>
    <w:rsid w:val="00655EDD"/>
    <w:rsid w:val="00656C3D"/>
    <w:rsid w:val="00657E18"/>
    <w:rsid w:val="0066055E"/>
    <w:rsid w:val="00666BCA"/>
    <w:rsid w:val="00667005"/>
    <w:rsid w:val="00667DE3"/>
    <w:rsid w:val="00671E52"/>
    <w:rsid w:val="00672579"/>
    <w:rsid w:val="00674052"/>
    <w:rsid w:val="00675553"/>
    <w:rsid w:val="00675FB2"/>
    <w:rsid w:val="006762C4"/>
    <w:rsid w:val="00681735"/>
    <w:rsid w:val="006838B9"/>
    <w:rsid w:val="00684781"/>
    <w:rsid w:val="00685297"/>
    <w:rsid w:val="006862E0"/>
    <w:rsid w:val="00692D93"/>
    <w:rsid w:val="0069303C"/>
    <w:rsid w:val="00694F30"/>
    <w:rsid w:val="00697744"/>
    <w:rsid w:val="006A09D1"/>
    <w:rsid w:val="006A4870"/>
    <w:rsid w:val="006A4CB9"/>
    <w:rsid w:val="006B056F"/>
    <w:rsid w:val="006B47FE"/>
    <w:rsid w:val="006B688B"/>
    <w:rsid w:val="006C0B37"/>
    <w:rsid w:val="006C0F56"/>
    <w:rsid w:val="006C4CA2"/>
    <w:rsid w:val="006C5662"/>
    <w:rsid w:val="006C5D3C"/>
    <w:rsid w:val="006C65F7"/>
    <w:rsid w:val="006D2288"/>
    <w:rsid w:val="006D4EC6"/>
    <w:rsid w:val="006D73F9"/>
    <w:rsid w:val="006D78B6"/>
    <w:rsid w:val="006E064A"/>
    <w:rsid w:val="006E25A0"/>
    <w:rsid w:val="006E2945"/>
    <w:rsid w:val="006E36DB"/>
    <w:rsid w:val="006E40DC"/>
    <w:rsid w:val="006E4C46"/>
    <w:rsid w:val="006E6CA0"/>
    <w:rsid w:val="006E7260"/>
    <w:rsid w:val="006E7525"/>
    <w:rsid w:val="006F2BB2"/>
    <w:rsid w:val="006F65BD"/>
    <w:rsid w:val="006F7A13"/>
    <w:rsid w:val="00701BED"/>
    <w:rsid w:val="00702CA1"/>
    <w:rsid w:val="00702FEC"/>
    <w:rsid w:val="007030B4"/>
    <w:rsid w:val="00711F81"/>
    <w:rsid w:val="00715974"/>
    <w:rsid w:val="00715E9B"/>
    <w:rsid w:val="0071654B"/>
    <w:rsid w:val="00720576"/>
    <w:rsid w:val="00720FB1"/>
    <w:rsid w:val="0072581E"/>
    <w:rsid w:val="007271D7"/>
    <w:rsid w:val="00727DE9"/>
    <w:rsid w:val="0073196B"/>
    <w:rsid w:val="00732336"/>
    <w:rsid w:val="007325B1"/>
    <w:rsid w:val="00734DFB"/>
    <w:rsid w:val="007365F7"/>
    <w:rsid w:val="00737A86"/>
    <w:rsid w:val="007438C0"/>
    <w:rsid w:val="00746D56"/>
    <w:rsid w:val="00752097"/>
    <w:rsid w:val="00752EA9"/>
    <w:rsid w:val="0075379A"/>
    <w:rsid w:val="007538A3"/>
    <w:rsid w:val="007541E7"/>
    <w:rsid w:val="00761C3C"/>
    <w:rsid w:val="00762DE7"/>
    <w:rsid w:val="007633B7"/>
    <w:rsid w:val="0076342E"/>
    <w:rsid w:val="00765C71"/>
    <w:rsid w:val="0077207D"/>
    <w:rsid w:val="00772D7E"/>
    <w:rsid w:val="00774AF8"/>
    <w:rsid w:val="00775134"/>
    <w:rsid w:val="00776480"/>
    <w:rsid w:val="00780983"/>
    <w:rsid w:val="00782E80"/>
    <w:rsid w:val="007837C8"/>
    <w:rsid w:val="0078411D"/>
    <w:rsid w:val="0078506E"/>
    <w:rsid w:val="00785E63"/>
    <w:rsid w:val="00790217"/>
    <w:rsid w:val="00790CA0"/>
    <w:rsid w:val="00791D45"/>
    <w:rsid w:val="00791EC3"/>
    <w:rsid w:val="00792DAD"/>
    <w:rsid w:val="00793E70"/>
    <w:rsid w:val="007A451C"/>
    <w:rsid w:val="007A4C4D"/>
    <w:rsid w:val="007A6D4C"/>
    <w:rsid w:val="007B0574"/>
    <w:rsid w:val="007B09C9"/>
    <w:rsid w:val="007B346A"/>
    <w:rsid w:val="007B4F9A"/>
    <w:rsid w:val="007B715D"/>
    <w:rsid w:val="007C5026"/>
    <w:rsid w:val="007D1BD3"/>
    <w:rsid w:val="007D2136"/>
    <w:rsid w:val="007D3402"/>
    <w:rsid w:val="007D5859"/>
    <w:rsid w:val="007E1745"/>
    <w:rsid w:val="007E208E"/>
    <w:rsid w:val="007E70FA"/>
    <w:rsid w:val="007F19F1"/>
    <w:rsid w:val="007F39B9"/>
    <w:rsid w:val="007F3D9A"/>
    <w:rsid w:val="007F71CB"/>
    <w:rsid w:val="007F72BC"/>
    <w:rsid w:val="00801610"/>
    <w:rsid w:val="00802A05"/>
    <w:rsid w:val="0080345A"/>
    <w:rsid w:val="00805466"/>
    <w:rsid w:val="00805F70"/>
    <w:rsid w:val="008078B9"/>
    <w:rsid w:val="00807CEB"/>
    <w:rsid w:val="00812DD7"/>
    <w:rsid w:val="00813C9B"/>
    <w:rsid w:val="00816631"/>
    <w:rsid w:val="008176FD"/>
    <w:rsid w:val="00820ABC"/>
    <w:rsid w:val="00821E12"/>
    <w:rsid w:val="008247A0"/>
    <w:rsid w:val="008320B9"/>
    <w:rsid w:val="00832289"/>
    <w:rsid w:val="00832E9F"/>
    <w:rsid w:val="00833282"/>
    <w:rsid w:val="0083538A"/>
    <w:rsid w:val="008435C4"/>
    <w:rsid w:val="00844543"/>
    <w:rsid w:val="00862446"/>
    <w:rsid w:val="00874170"/>
    <w:rsid w:val="008823BF"/>
    <w:rsid w:val="008831B7"/>
    <w:rsid w:val="008852B3"/>
    <w:rsid w:val="00885D73"/>
    <w:rsid w:val="00890EAD"/>
    <w:rsid w:val="00890FA3"/>
    <w:rsid w:val="00895017"/>
    <w:rsid w:val="00896820"/>
    <w:rsid w:val="00897760"/>
    <w:rsid w:val="008A3053"/>
    <w:rsid w:val="008B1DB6"/>
    <w:rsid w:val="008B396D"/>
    <w:rsid w:val="008B54A2"/>
    <w:rsid w:val="008C0900"/>
    <w:rsid w:val="008C267D"/>
    <w:rsid w:val="008C5E5B"/>
    <w:rsid w:val="008D01E8"/>
    <w:rsid w:val="008D3AB4"/>
    <w:rsid w:val="008D53C9"/>
    <w:rsid w:val="008E0077"/>
    <w:rsid w:val="008E2A7A"/>
    <w:rsid w:val="008E4D6C"/>
    <w:rsid w:val="008E5946"/>
    <w:rsid w:val="008E7CF5"/>
    <w:rsid w:val="008F3821"/>
    <w:rsid w:val="008F4736"/>
    <w:rsid w:val="008F5032"/>
    <w:rsid w:val="009043F7"/>
    <w:rsid w:val="00904BD2"/>
    <w:rsid w:val="009060D0"/>
    <w:rsid w:val="009161B1"/>
    <w:rsid w:val="00917C76"/>
    <w:rsid w:val="00920A03"/>
    <w:rsid w:val="00923635"/>
    <w:rsid w:val="009240B9"/>
    <w:rsid w:val="009251ED"/>
    <w:rsid w:val="009262C3"/>
    <w:rsid w:val="009267D8"/>
    <w:rsid w:val="00926AA1"/>
    <w:rsid w:val="00927454"/>
    <w:rsid w:val="009274C0"/>
    <w:rsid w:val="00933C83"/>
    <w:rsid w:val="00935A3A"/>
    <w:rsid w:val="00935C17"/>
    <w:rsid w:val="00935F31"/>
    <w:rsid w:val="00937C8C"/>
    <w:rsid w:val="009400EF"/>
    <w:rsid w:val="00942E76"/>
    <w:rsid w:val="00943059"/>
    <w:rsid w:val="00943EFB"/>
    <w:rsid w:val="0094655A"/>
    <w:rsid w:val="00947121"/>
    <w:rsid w:val="009478D0"/>
    <w:rsid w:val="00952FE5"/>
    <w:rsid w:val="00956516"/>
    <w:rsid w:val="00956DF2"/>
    <w:rsid w:val="00963563"/>
    <w:rsid w:val="00964E02"/>
    <w:rsid w:val="00965C0A"/>
    <w:rsid w:val="009666FF"/>
    <w:rsid w:val="00972506"/>
    <w:rsid w:val="009727CA"/>
    <w:rsid w:val="0097564E"/>
    <w:rsid w:val="00975EF3"/>
    <w:rsid w:val="00980935"/>
    <w:rsid w:val="00983B70"/>
    <w:rsid w:val="00984871"/>
    <w:rsid w:val="00987A9E"/>
    <w:rsid w:val="00990228"/>
    <w:rsid w:val="0099038F"/>
    <w:rsid w:val="00991014"/>
    <w:rsid w:val="0099203C"/>
    <w:rsid w:val="00993079"/>
    <w:rsid w:val="009938D4"/>
    <w:rsid w:val="009948E7"/>
    <w:rsid w:val="00994E48"/>
    <w:rsid w:val="009A687F"/>
    <w:rsid w:val="009A69BA"/>
    <w:rsid w:val="009A6B85"/>
    <w:rsid w:val="009B7324"/>
    <w:rsid w:val="009C127D"/>
    <w:rsid w:val="009C33A8"/>
    <w:rsid w:val="009C5328"/>
    <w:rsid w:val="009C7A44"/>
    <w:rsid w:val="009C7D49"/>
    <w:rsid w:val="009D4099"/>
    <w:rsid w:val="009D60D8"/>
    <w:rsid w:val="009D6C65"/>
    <w:rsid w:val="009D6CCA"/>
    <w:rsid w:val="009E0A52"/>
    <w:rsid w:val="009E13CA"/>
    <w:rsid w:val="009E6121"/>
    <w:rsid w:val="009E61A4"/>
    <w:rsid w:val="009F37ED"/>
    <w:rsid w:val="009F4095"/>
    <w:rsid w:val="009F67D5"/>
    <w:rsid w:val="009F67DE"/>
    <w:rsid w:val="00A00B39"/>
    <w:rsid w:val="00A00FDF"/>
    <w:rsid w:val="00A017A6"/>
    <w:rsid w:val="00A01817"/>
    <w:rsid w:val="00A01985"/>
    <w:rsid w:val="00A07C77"/>
    <w:rsid w:val="00A10814"/>
    <w:rsid w:val="00A12118"/>
    <w:rsid w:val="00A12439"/>
    <w:rsid w:val="00A13C4B"/>
    <w:rsid w:val="00A14BFC"/>
    <w:rsid w:val="00A203E7"/>
    <w:rsid w:val="00A23102"/>
    <w:rsid w:val="00A258F9"/>
    <w:rsid w:val="00A27C52"/>
    <w:rsid w:val="00A4133D"/>
    <w:rsid w:val="00A41B33"/>
    <w:rsid w:val="00A42B7A"/>
    <w:rsid w:val="00A438AF"/>
    <w:rsid w:val="00A43BB8"/>
    <w:rsid w:val="00A45F7A"/>
    <w:rsid w:val="00A46BDC"/>
    <w:rsid w:val="00A472A4"/>
    <w:rsid w:val="00A4778E"/>
    <w:rsid w:val="00A5076B"/>
    <w:rsid w:val="00A51A67"/>
    <w:rsid w:val="00A53AD6"/>
    <w:rsid w:val="00A54D96"/>
    <w:rsid w:val="00A55BCB"/>
    <w:rsid w:val="00A55E5E"/>
    <w:rsid w:val="00A5655D"/>
    <w:rsid w:val="00A56732"/>
    <w:rsid w:val="00A56DBB"/>
    <w:rsid w:val="00A60244"/>
    <w:rsid w:val="00A61AF2"/>
    <w:rsid w:val="00A63F07"/>
    <w:rsid w:val="00A64EB9"/>
    <w:rsid w:val="00A66518"/>
    <w:rsid w:val="00A67114"/>
    <w:rsid w:val="00A7114C"/>
    <w:rsid w:val="00A71A20"/>
    <w:rsid w:val="00A740A2"/>
    <w:rsid w:val="00A74CD6"/>
    <w:rsid w:val="00A75306"/>
    <w:rsid w:val="00A77FF9"/>
    <w:rsid w:val="00A80000"/>
    <w:rsid w:val="00A846F4"/>
    <w:rsid w:val="00A964CA"/>
    <w:rsid w:val="00AA01F0"/>
    <w:rsid w:val="00AA1036"/>
    <w:rsid w:val="00AA45D8"/>
    <w:rsid w:val="00AA4C1C"/>
    <w:rsid w:val="00AB09B5"/>
    <w:rsid w:val="00AB205A"/>
    <w:rsid w:val="00AB568E"/>
    <w:rsid w:val="00AB5DFD"/>
    <w:rsid w:val="00AC1225"/>
    <w:rsid w:val="00AC12E9"/>
    <w:rsid w:val="00AC1B7F"/>
    <w:rsid w:val="00AC47AB"/>
    <w:rsid w:val="00AD034E"/>
    <w:rsid w:val="00AD5D0E"/>
    <w:rsid w:val="00AE04EA"/>
    <w:rsid w:val="00AE135A"/>
    <w:rsid w:val="00AE1FF6"/>
    <w:rsid w:val="00AE237C"/>
    <w:rsid w:val="00AE3B4E"/>
    <w:rsid w:val="00AE40C6"/>
    <w:rsid w:val="00AE4638"/>
    <w:rsid w:val="00AE7563"/>
    <w:rsid w:val="00AF2B1B"/>
    <w:rsid w:val="00AF4AF6"/>
    <w:rsid w:val="00AF5D77"/>
    <w:rsid w:val="00AF796E"/>
    <w:rsid w:val="00B025EF"/>
    <w:rsid w:val="00B03C81"/>
    <w:rsid w:val="00B040C9"/>
    <w:rsid w:val="00B06AC7"/>
    <w:rsid w:val="00B06BD3"/>
    <w:rsid w:val="00B0798D"/>
    <w:rsid w:val="00B119CA"/>
    <w:rsid w:val="00B13411"/>
    <w:rsid w:val="00B165D2"/>
    <w:rsid w:val="00B2032E"/>
    <w:rsid w:val="00B20796"/>
    <w:rsid w:val="00B20AF7"/>
    <w:rsid w:val="00B21A7C"/>
    <w:rsid w:val="00B2424C"/>
    <w:rsid w:val="00B246DD"/>
    <w:rsid w:val="00B24B21"/>
    <w:rsid w:val="00B25383"/>
    <w:rsid w:val="00B254ED"/>
    <w:rsid w:val="00B25DD5"/>
    <w:rsid w:val="00B26C26"/>
    <w:rsid w:val="00B31B29"/>
    <w:rsid w:val="00B3695A"/>
    <w:rsid w:val="00B420FF"/>
    <w:rsid w:val="00B423C3"/>
    <w:rsid w:val="00B42DDC"/>
    <w:rsid w:val="00B42F70"/>
    <w:rsid w:val="00B555E1"/>
    <w:rsid w:val="00B56533"/>
    <w:rsid w:val="00B63520"/>
    <w:rsid w:val="00B64DC9"/>
    <w:rsid w:val="00B67989"/>
    <w:rsid w:val="00B732B5"/>
    <w:rsid w:val="00B74EB0"/>
    <w:rsid w:val="00B81158"/>
    <w:rsid w:val="00B82EA6"/>
    <w:rsid w:val="00B82FFA"/>
    <w:rsid w:val="00B83AF9"/>
    <w:rsid w:val="00B868AC"/>
    <w:rsid w:val="00B90782"/>
    <w:rsid w:val="00B91376"/>
    <w:rsid w:val="00B91DE5"/>
    <w:rsid w:val="00B94F18"/>
    <w:rsid w:val="00B96538"/>
    <w:rsid w:val="00BA045C"/>
    <w:rsid w:val="00BA2FAA"/>
    <w:rsid w:val="00BA48EF"/>
    <w:rsid w:val="00BA7077"/>
    <w:rsid w:val="00BA7C32"/>
    <w:rsid w:val="00BB2100"/>
    <w:rsid w:val="00BB3574"/>
    <w:rsid w:val="00BB7749"/>
    <w:rsid w:val="00BC12CD"/>
    <w:rsid w:val="00BC2338"/>
    <w:rsid w:val="00BC2474"/>
    <w:rsid w:val="00BD0A02"/>
    <w:rsid w:val="00BD0B86"/>
    <w:rsid w:val="00BD0E3A"/>
    <w:rsid w:val="00BD2778"/>
    <w:rsid w:val="00BE1B0D"/>
    <w:rsid w:val="00BE432C"/>
    <w:rsid w:val="00BF0166"/>
    <w:rsid w:val="00BF0726"/>
    <w:rsid w:val="00BF3BCB"/>
    <w:rsid w:val="00BF7934"/>
    <w:rsid w:val="00C005D2"/>
    <w:rsid w:val="00C04A98"/>
    <w:rsid w:val="00C04B5B"/>
    <w:rsid w:val="00C05DEF"/>
    <w:rsid w:val="00C100EA"/>
    <w:rsid w:val="00C105DF"/>
    <w:rsid w:val="00C11666"/>
    <w:rsid w:val="00C11E15"/>
    <w:rsid w:val="00C140AC"/>
    <w:rsid w:val="00C1424A"/>
    <w:rsid w:val="00C15B2A"/>
    <w:rsid w:val="00C21F09"/>
    <w:rsid w:val="00C23567"/>
    <w:rsid w:val="00C237FD"/>
    <w:rsid w:val="00C25CD3"/>
    <w:rsid w:val="00C25DE7"/>
    <w:rsid w:val="00C25EBB"/>
    <w:rsid w:val="00C25ED0"/>
    <w:rsid w:val="00C277A6"/>
    <w:rsid w:val="00C31721"/>
    <w:rsid w:val="00C34B7E"/>
    <w:rsid w:val="00C435C2"/>
    <w:rsid w:val="00C43F60"/>
    <w:rsid w:val="00C463B3"/>
    <w:rsid w:val="00C554E7"/>
    <w:rsid w:val="00C61730"/>
    <w:rsid w:val="00C64994"/>
    <w:rsid w:val="00C66782"/>
    <w:rsid w:val="00C67AAA"/>
    <w:rsid w:val="00C7354E"/>
    <w:rsid w:val="00C7678D"/>
    <w:rsid w:val="00C7681F"/>
    <w:rsid w:val="00C8257E"/>
    <w:rsid w:val="00C83E8C"/>
    <w:rsid w:val="00C8731B"/>
    <w:rsid w:val="00C930F8"/>
    <w:rsid w:val="00C9451C"/>
    <w:rsid w:val="00CA01B4"/>
    <w:rsid w:val="00CA1619"/>
    <w:rsid w:val="00CA3121"/>
    <w:rsid w:val="00CA3453"/>
    <w:rsid w:val="00CA37E4"/>
    <w:rsid w:val="00CA4632"/>
    <w:rsid w:val="00CA514C"/>
    <w:rsid w:val="00CA54ED"/>
    <w:rsid w:val="00CA6932"/>
    <w:rsid w:val="00CA749F"/>
    <w:rsid w:val="00CA7D3F"/>
    <w:rsid w:val="00CB0A94"/>
    <w:rsid w:val="00CB19F8"/>
    <w:rsid w:val="00CB2317"/>
    <w:rsid w:val="00CB2F03"/>
    <w:rsid w:val="00CB38FC"/>
    <w:rsid w:val="00CB4C4C"/>
    <w:rsid w:val="00CB58EB"/>
    <w:rsid w:val="00CB5B2F"/>
    <w:rsid w:val="00CC23CD"/>
    <w:rsid w:val="00CC32DC"/>
    <w:rsid w:val="00CD0D01"/>
    <w:rsid w:val="00CD31C0"/>
    <w:rsid w:val="00CD4474"/>
    <w:rsid w:val="00CD7A93"/>
    <w:rsid w:val="00CE2381"/>
    <w:rsid w:val="00CE23D1"/>
    <w:rsid w:val="00CE40F7"/>
    <w:rsid w:val="00CE52F9"/>
    <w:rsid w:val="00CF1816"/>
    <w:rsid w:val="00CF25BA"/>
    <w:rsid w:val="00CF2C65"/>
    <w:rsid w:val="00CF6C8A"/>
    <w:rsid w:val="00D0080E"/>
    <w:rsid w:val="00D00EF6"/>
    <w:rsid w:val="00D03531"/>
    <w:rsid w:val="00D057B3"/>
    <w:rsid w:val="00D07612"/>
    <w:rsid w:val="00D110CB"/>
    <w:rsid w:val="00D14E7E"/>
    <w:rsid w:val="00D15C3D"/>
    <w:rsid w:val="00D174DE"/>
    <w:rsid w:val="00D214DF"/>
    <w:rsid w:val="00D2189E"/>
    <w:rsid w:val="00D2252C"/>
    <w:rsid w:val="00D227B8"/>
    <w:rsid w:val="00D25C27"/>
    <w:rsid w:val="00D25F43"/>
    <w:rsid w:val="00D27B47"/>
    <w:rsid w:val="00D3251B"/>
    <w:rsid w:val="00D35626"/>
    <w:rsid w:val="00D36D87"/>
    <w:rsid w:val="00D36F9C"/>
    <w:rsid w:val="00D44E44"/>
    <w:rsid w:val="00D46E2B"/>
    <w:rsid w:val="00D501D8"/>
    <w:rsid w:val="00D5088E"/>
    <w:rsid w:val="00D51221"/>
    <w:rsid w:val="00D51BC0"/>
    <w:rsid w:val="00D53376"/>
    <w:rsid w:val="00D56103"/>
    <w:rsid w:val="00D57697"/>
    <w:rsid w:val="00D60101"/>
    <w:rsid w:val="00D60ACD"/>
    <w:rsid w:val="00D62CDB"/>
    <w:rsid w:val="00D6377B"/>
    <w:rsid w:val="00D651F6"/>
    <w:rsid w:val="00D65D56"/>
    <w:rsid w:val="00D6625C"/>
    <w:rsid w:val="00D71409"/>
    <w:rsid w:val="00D71863"/>
    <w:rsid w:val="00D72037"/>
    <w:rsid w:val="00D72DD1"/>
    <w:rsid w:val="00D76B1A"/>
    <w:rsid w:val="00D777F5"/>
    <w:rsid w:val="00D81CCC"/>
    <w:rsid w:val="00D844E8"/>
    <w:rsid w:val="00D87131"/>
    <w:rsid w:val="00D87BA7"/>
    <w:rsid w:val="00D929D0"/>
    <w:rsid w:val="00D94B9A"/>
    <w:rsid w:val="00D95D08"/>
    <w:rsid w:val="00DA3C28"/>
    <w:rsid w:val="00DA758A"/>
    <w:rsid w:val="00DB4CAE"/>
    <w:rsid w:val="00DC2044"/>
    <w:rsid w:val="00DC539B"/>
    <w:rsid w:val="00DC6EE2"/>
    <w:rsid w:val="00DD0E9C"/>
    <w:rsid w:val="00DD3E4F"/>
    <w:rsid w:val="00DD58D0"/>
    <w:rsid w:val="00DD64ED"/>
    <w:rsid w:val="00DD7A29"/>
    <w:rsid w:val="00DE1BA2"/>
    <w:rsid w:val="00DE297B"/>
    <w:rsid w:val="00DE6BE4"/>
    <w:rsid w:val="00DF3787"/>
    <w:rsid w:val="00DF7266"/>
    <w:rsid w:val="00E056CE"/>
    <w:rsid w:val="00E0578A"/>
    <w:rsid w:val="00E11181"/>
    <w:rsid w:val="00E15350"/>
    <w:rsid w:val="00E15D6C"/>
    <w:rsid w:val="00E26298"/>
    <w:rsid w:val="00E312BA"/>
    <w:rsid w:val="00E3347B"/>
    <w:rsid w:val="00E348F5"/>
    <w:rsid w:val="00E35AED"/>
    <w:rsid w:val="00E373FD"/>
    <w:rsid w:val="00E40B7C"/>
    <w:rsid w:val="00E424C9"/>
    <w:rsid w:val="00E44915"/>
    <w:rsid w:val="00E50131"/>
    <w:rsid w:val="00E51F08"/>
    <w:rsid w:val="00E527B9"/>
    <w:rsid w:val="00E53CA9"/>
    <w:rsid w:val="00E53E9B"/>
    <w:rsid w:val="00E554B2"/>
    <w:rsid w:val="00E55EEC"/>
    <w:rsid w:val="00E56EB0"/>
    <w:rsid w:val="00E5738E"/>
    <w:rsid w:val="00E60A72"/>
    <w:rsid w:val="00E624A3"/>
    <w:rsid w:val="00E626DF"/>
    <w:rsid w:val="00E6304D"/>
    <w:rsid w:val="00E63DC0"/>
    <w:rsid w:val="00E6657B"/>
    <w:rsid w:val="00E71328"/>
    <w:rsid w:val="00E72A0C"/>
    <w:rsid w:val="00E73870"/>
    <w:rsid w:val="00E74277"/>
    <w:rsid w:val="00E85A9D"/>
    <w:rsid w:val="00E8650C"/>
    <w:rsid w:val="00E87E84"/>
    <w:rsid w:val="00E938D8"/>
    <w:rsid w:val="00EA1F73"/>
    <w:rsid w:val="00EA5315"/>
    <w:rsid w:val="00EA5F32"/>
    <w:rsid w:val="00EB2555"/>
    <w:rsid w:val="00EB4924"/>
    <w:rsid w:val="00EB4ADF"/>
    <w:rsid w:val="00EC1DFA"/>
    <w:rsid w:val="00EC23BC"/>
    <w:rsid w:val="00EC28AC"/>
    <w:rsid w:val="00EC4232"/>
    <w:rsid w:val="00ED026F"/>
    <w:rsid w:val="00ED10CD"/>
    <w:rsid w:val="00ED19B0"/>
    <w:rsid w:val="00ED22BD"/>
    <w:rsid w:val="00ED2AC6"/>
    <w:rsid w:val="00ED37B4"/>
    <w:rsid w:val="00ED5229"/>
    <w:rsid w:val="00ED6390"/>
    <w:rsid w:val="00ED75DC"/>
    <w:rsid w:val="00EE068C"/>
    <w:rsid w:val="00EE5BD3"/>
    <w:rsid w:val="00EF000C"/>
    <w:rsid w:val="00EF0892"/>
    <w:rsid w:val="00EF1C24"/>
    <w:rsid w:val="00EF1ED8"/>
    <w:rsid w:val="00EF2145"/>
    <w:rsid w:val="00EF215E"/>
    <w:rsid w:val="00EF3F0B"/>
    <w:rsid w:val="00EF5F72"/>
    <w:rsid w:val="00EF7389"/>
    <w:rsid w:val="00F00D1B"/>
    <w:rsid w:val="00F045F8"/>
    <w:rsid w:val="00F07626"/>
    <w:rsid w:val="00F1131E"/>
    <w:rsid w:val="00F13BD9"/>
    <w:rsid w:val="00F22641"/>
    <w:rsid w:val="00F23D50"/>
    <w:rsid w:val="00F341AA"/>
    <w:rsid w:val="00F34EC3"/>
    <w:rsid w:val="00F36843"/>
    <w:rsid w:val="00F41A5D"/>
    <w:rsid w:val="00F45236"/>
    <w:rsid w:val="00F515ED"/>
    <w:rsid w:val="00F52AE9"/>
    <w:rsid w:val="00F54395"/>
    <w:rsid w:val="00F547DA"/>
    <w:rsid w:val="00F5789D"/>
    <w:rsid w:val="00F64EC7"/>
    <w:rsid w:val="00F665F8"/>
    <w:rsid w:val="00F66F15"/>
    <w:rsid w:val="00F72E2A"/>
    <w:rsid w:val="00F74980"/>
    <w:rsid w:val="00F75DCE"/>
    <w:rsid w:val="00F82187"/>
    <w:rsid w:val="00F82254"/>
    <w:rsid w:val="00F825D0"/>
    <w:rsid w:val="00F83020"/>
    <w:rsid w:val="00F844C3"/>
    <w:rsid w:val="00F8765F"/>
    <w:rsid w:val="00F92B4D"/>
    <w:rsid w:val="00F92FD8"/>
    <w:rsid w:val="00F944ED"/>
    <w:rsid w:val="00F956F5"/>
    <w:rsid w:val="00F96280"/>
    <w:rsid w:val="00FA4B95"/>
    <w:rsid w:val="00FA7185"/>
    <w:rsid w:val="00FA7929"/>
    <w:rsid w:val="00FB253B"/>
    <w:rsid w:val="00FB3D44"/>
    <w:rsid w:val="00FB6B09"/>
    <w:rsid w:val="00FC0016"/>
    <w:rsid w:val="00FC1BF8"/>
    <w:rsid w:val="00FC2B3F"/>
    <w:rsid w:val="00FC7AC3"/>
    <w:rsid w:val="00FD0197"/>
    <w:rsid w:val="00FD01BF"/>
    <w:rsid w:val="00FD21B0"/>
    <w:rsid w:val="00FD4315"/>
    <w:rsid w:val="00FD475E"/>
    <w:rsid w:val="00FD576C"/>
    <w:rsid w:val="00FD5C35"/>
    <w:rsid w:val="00FD77E5"/>
    <w:rsid w:val="00FE3B38"/>
    <w:rsid w:val="00FE4747"/>
    <w:rsid w:val="00FE4AB4"/>
    <w:rsid w:val="00FE71BF"/>
    <w:rsid w:val="00FF4AEB"/>
    <w:rsid w:val="00FF549B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26B6"/>
  <w15:docId w15:val="{0283B1CC-F69F-49BF-8EFB-0F8BDF5C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60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D60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DE875-2205-41C8-AADB-D7A8B9F7D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LUKOIL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Николенко Александр Игоревич</dc:creator>
  <cp:lastModifiedBy>Николенко Александр Игоревич</cp:lastModifiedBy>
  <cp:revision>3</cp:revision>
  <cp:lastPrinted>2025-08-22T14:17:00Z</cp:lastPrinted>
  <dcterms:created xsi:type="dcterms:W3CDTF">2026-07-13T08:18:00Z</dcterms:created>
  <dcterms:modified xsi:type="dcterms:W3CDTF">2026-08-05T13:21:00Z</dcterms:modified>
</cp:coreProperties>
</file>