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AC40" w14:textId="4A5D2E04" w:rsidR="00EF1842" w:rsidRDefault="00EF1842">
      <w:r>
        <w:t>We started creating our website on Flask. We have seven tabs on our website. We have a Home page, an about page, a graphs page, a pay bills page, a make an appointment page, a login page, and a register page. On our home page we have pictures of our place, and we have a wonderful greeting page to greet our patients and customers. On our about page, we have a blurb descr</w:t>
      </w:r>
      <w:r w:rsidR="00D13559">
        <w:t xml:space="preserve">iption on who we are and what we are doing with this project. On our graphs page, we will have graphs like patient increases, metrics, and our schema. On our pay bills tabs, we have a way for our patients to insert their information so they can pay their bills. They can insert their unique patient id. Once that number is inserted their name will pop up and their current balance will pop up too. Then the user can select their payment method and their card details and pay their bill. The make an appointment tab allows the user to make an appointment. This is for new users who want to come into the </w:t>
      </w:r>
      <w:proofErr w:type="spellStart"/>
      <w:proofErr w:type="gramStart"/>
      <w:r w:rsidR="00D13559">
        <w:t>doctors</w:t>
      </w:r>
      <w:proofErr w:type="spellEnd"/>
      <w:proofErr w:type="gramEnd"/>
      <w:r w:rsidR="00D13559">
        <w:t xml:space="preserve"> office. On here we ask for first name, last name, email, age, gender, reason for visit, and the date they want to show up. On the login page, the user will be able to enter their username and password and log into their account. On the register tab, it allows users to register themselves </w:t>
      </w:r>
      <w:proofErr w:type="gramStart"/>
      <w:r w:rsidR="00D13559">
        <w:t>and also</w:t>
      </w:r>
      <w:proofErr w:type="gramEnd"/>
      <w:r w:rsidR="00D13559">
        <w:t xml:space="preserve"> an option to log in if they clicked the wrong button. </w:t>
      </w:r>
      <w:r w:rsidR="009F2A92">
        <w:t xml:space="preserve">We have created a simple database and are using AWS to get our information from the website to AWS and then storing it on the database. </w:t>
      </w:r>
    </w:p>
    <w:p w14:paraId="650B9B8B" w14:textId="77777777" w:rsidR="009F2A92" w:rsidRDefault="009F2A92"/>
    <w:p w14:paraId="075E883F" w14:textId="77777777" w:rsidR="009F2A92" w:rsidRDefault="009F2A92"/>
    <w:sectPr w:rsidR="009F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42"/>
    <w:rsid w:val="009F2A92"/>
    <w:rsid w:val="00D13559"/>
    <w:rsid w:val="00EF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C80E5"/>
  <w15:chartTrackingRefBased/>
  <w15:docId w15:val="{0539A311-13B1-2446-B56C-26016975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842"/>
    <w:rPr>
      <w:rFonts w:eastAsiaTheme="majorEastAsia" w:cstheme="majorBidi"/>
      <w:color w:val="272727" w:themeColor="text1" w:themeTint="D8"/>
    </w:rPr>
  </w:style>
  <w:style w:type="paragraph" w:styleId="Title">
    <w:name w:val="Title"/>
    <w:basedOn w:val="Normal"/>
    <w:next w:val="Normal"/>
    <w:link w:val="TitleChar"/>
    <w:uiPriority w:val="10"/>
    <w:qFormat/>
    <w:rsid w:val="00EF1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842"/>
    <w:pPr>
      <w:spacing w:before="160"/>
      <w:jc w:val="center"/>
    </w:pPr>
    <w:rPr>
      <w:i/>
      <w:iCs/>
      <w:color w:val="404040" w:themeColor="text1" w:themeTint="BF"/>
    </w:rPr>
  </w:style>
  <w:style w:type="character" w:customStyle="1" w:styleId="QuoteChar">
    <w:name w:val="Quote Char"/>
    <w:basedOn w:val="DefaultParagraphFont"/>
    <w:link w:val="Quote"/>
    <w:uiPriority w:val="29"/>
    <w:rsid w:val="00EF1842"/>
    <w:rPr>
      <w:i/>
      <w:iCs/>
      <w:color w:val="404040" w:themeColor="text1" w:themeTint="BF"/>
    </w:rPr>
  </w:style>
  <w:style w:type="paragraph" w:styleId="ListParagraph">
    <w:name w:val="List Paragraph"/>
    <w:basedOn w:val="Normal"/>
    <w:uiPriority w:val="34"/>
    <w:qFormat/>
    <w:rsid w:val="00EF1842"/>
    <w:pPr>
      <w:ind w:left="720"/>
      <w:contextualSpacing/>
    </w:pPr>
  </w:style>
  <w:style w:type="character" w:styleId="IntenseEmphasis">
    <w:name w:val="Intense Emphasis"/>
    <w:basedOn w:val="DefaultParagraphFont"/>
    <w:uiPriority w:val="21"/>
    <w:qFormat/>
    <w:rsid w:val="00EF1842"/>
    <w:rPr>
      <w:i/>
      <w:iCs/>
      <w:color w:val="0F4761" w:themeColor="accent1" w:themeShade="BF"/>
    </w:rPr>
  </w:style>
  <w:style w:type="paragraph" w:styleId="IntenseQuote">
    <w:name w:val="Intense Quote"/>
    <w:basedOn w:val="Normal"/>
    <w:next w:val="Normal"/>
    <w:link w:val="IntenseQuoteChar"/>
    <w:uiPriority w:val="30"/>
    <w:qFormat/>
    <w:rsid w:val="00EF1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842"/>
    <w:rPr>
      <w:i/>
      <w:iCs/>
      <w:color w:val="0F4761" w:themeColor="accent1" w:themeShade="BF"/>
    </w:rPr>
  </w:style>
  <w:style w:type="character" w:styleId="IntenseReference">
    <w:name w:val="Intense Reference"/>
    <w:basedOn w:val="DefaultParagraphFont"/>
    <w:uiPriority w:val="32"/>
    <w:qFormat/>
    <w:rsid w:val="00EF18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 Shetkar</dc:creator>
  <cp:keywords/>
  <dc:description/>
  <cp:lastModifiedBy>Kanu Shetkar</cp:lastModifiedBy>
  <cp:revision>1</cp:revision>
  <dcterms:created xsi:type="dcterms:W3CDTF">2024-03-21T23:04:00Z</dcterms:created>
  <dcterms:modified xsi:type="dcterms:W3CDTF">2024-03-21T23:30:00Z</dcterms:modified>
</cp:coreProperties>
</file>