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1.19</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21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סיפורים 6 ו-24 הורחבו כמנגנון אחד,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5 הורחב; סיפור 30 גרסה 3, סימון נוכחות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10 הורחב, עם ההכרעות והקישור. כל סיפורי הגרסה הראשונה בפורמט ששת המרכיבים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גרסה 2, תרגיל בלי משקל</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גרסה 2, כלל הרצף</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4. כל מקרי השימוש של הגרסה הראשונה אושרו (סעיף 14 יתמלא ממפת המודולים)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13 מולא: אב טיפוס גרסה 1 אושר; האימות מול משתמשים נדחה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1.19</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4. מעקב התקדמות ויזואלי — בגרסה הראשונה. גרף לכל תרגיל של המשקל הגבוה בכל אימון (ובתרגיל בלי משקל, החזרות), עם סימון שיא אישי, אצל המאמן ואצל המתאמן. הסיפור המלא: story-04-progress-tracking.md (https://github.com/Sharpop30/fitness-app/blob/main/project-docs/story-04-progress-tracking.md)</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5. אתגרים שבועיים עם פרסים — Should, בגרסה הראשונה. אתגר אחד בשבוע לכל המתאמנים: מספר אימונים או יעד בתרגיל, השלמה אוטומטית, פרס במטבעות ופרס מהמאמן. הסיפור המלא: story-05-weekly-challenge.md (https://github.com/Sharpop30/fitness-app/blob/main/project-docs/story-05-weekly-challenge.md)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6. מטבעות וירטואליים ותגמולים הניתנים למימוש — Should, בגרסה הראשונה, מאוחד עם 24. מטבעות על אימון, יעד אישי שהמאמן מגדיר, אתגר שבועי והגעה לשיעור. המאמן מגדיר תגמולים ומספק אותם. הסיפור המלא: story-06-coins-rewards.md (https://github.com/Sharpop30/fitness-app/blob/main/project-docs/story-06-coins-rewards.md)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10. סרטוני הדגמה לתרגילים — Should, בגרסה הראשונה. סרטון לכל תרגיל, בקישור או בהעלאה של עד דקה, שמופיע בכל התוכניות. לרשימה המוכנה יש סרטונים מראש. הסיפור המלא: story-10-demo-videos.md (https://github.com/Sharpop30/fitness-app/blob/main/project-docs/story-10-demo-videos.md)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21. משוב מיידי למתאמן — Should, בגרסה הראשונה. אחרי כל שמירה: סטים שהושלמו, שיא אישי ומטבעות, לפי כללים קבועים ובלי AI. המאמן יכול להוסיף הערה אישית. הסיפור המלא: story-21-instant-feedback.md (https://github.com/Sharpop30/fitness-app/blob/main/project-docs/story-21-instant-feedback.md)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24. תגמול בעת השלמת יעדים — Should, בגרסה הראשונה, מאוחד עם סיפור 6: story-06-coins-rewards.md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25. טריגר יומיומי לחזרה לאפליקציה — Should, בגרסה הראשונה כתזכורת בתוך האפליקציה: אימון הבא, שיעור הבא, התקדמות באתגר והערת מאמן, ורצף אימונים שאינו מתאפס כל עוד עברו עד שלושה ימים בין אימון לאימון. התראה לטלפון נדחתה. הסיפור המלא: story-25-daily-trigger.md (https://github.com/Sharpop30/fitness-app/blob/main/project-docs/story-25-daily-trigger.md)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(מקום שהתפנה מוצע בהודעה), ביטול עד 24 שעות ובקשה חריגה מהמאמן אחר כך, ביטול שיעור בידי המאמן עם הודעה, וסימון נוכחות.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כלי האב טיפוס: קובץ HTML אחד, בעברית ומותאם לנייד, עם כל מסכי הגרסה הראשונה למאמן ולמתאמן, על נתוני דוגמה מסומנים. גרסה 1, 28.09.2026, בעיצוב FORM.</w:t>
      </w:r>
    </w:p>
    <w:p w:rsidR="00000000" w:rsidDel="00000000" w:rsidP="00000000" w:rsidRDefault="00000000" w:rsidRPr="00000000" w14:paraId="00000103">
      <w:pPr>
        <w:bidi w:val="1"/>
        <w:spacing w:after="200" w:lineRule="auto"/>
        <w:rPr/>
      </w:pPr>
      <w:r w:rsidDel="00000000" w:rsidR="00000000" w:rsidRPr="00000000">
        <w:rPr>
          <w:i w:val="1"/>
          <w:iCs w:val="1"/>
          <w:rtl w:val="1"/>
        </w:rPr>
        <w:t>מה נבדק: בתחתית כל מסך השאלה שהמסך בודק מול המשתמש. הנחות העיצוב (מטבעות לפעולה, מחירים, שמירת מקום שעתיים, תוקף הזמנה 7 ימים, הערה עד 280 תווים) אושרו בידי הצוות.</w:t>
      </w:r>
    </w:p>
    <w:p w:rsidR="00000000" w:rsidDel="00000000" w:rsidP="00000000" w:rsidRDefault="00000000" w:rsidRPr="00000000" w14:paraId="00000103">
      <w:pPr>
        <w:bidi w:val="1"/>
        <w:spacing w:after="200" w:lineRule="auto"/>
        <w:rPr/>
      </w:pPr>
      <w:r w:rsidDel="00000000" w:rsidR="00000000" w:rsidRPr="00000000">
        <w:rPr>
          <w:i w:val="1"/>
          <w:iCs w:val="1"/>
          <w:rtl w:val="1"/>
        </w:rPr>
        <w:t>ממי מקבלים משוב: מאמן ומתאמן. האימות מול משתמשים (צעד 26) נדחה בהכרעת הצוות מ-28.09.2026, והעבודה ממשיכה לתרשים הנתונים ולמפת המודולים. ממצאי אימות עתידיים ייכנסו כסבב תיקון לפי פרומפט 4 שלב ג.</w:t>
      </w:r>
    </w:p>
    <w:p w:rsidR="00000000" w:rsidDel="00000000" w:rsidP="00000000" w:rsidRDefault="00000000" w:rsidRPr="00000000" w14:paraId="00000103">
      <w:pPr>
        <w:bidi w:val="1"/>
        <w:spacing w:after="200" w:lineRule="auto"/>
        <w:rPr/>
      </w:pPr>
      <w:r w:rsidDel="00000000" w:rsidR="00000000" w:rsidRPr="00000000">
        <w:rPr>
          <w:i w:val="1"/>
          <w:iCs w:val="1"/>
          <w:rtl w:val="1"/>
        </w:rPr>
        <w:t>קריטריון מעבר לבנייה: אב הטיפוס אושר בידי הצוות ב-28.09.2026.</w:t>
      </w:r>
    </w:p>
    <w:p w:rsidR="00000000" w:rsidDel="00000000" w:rsidP="00000000" w:rsidRDefault="00000000" w:rsidRPr="00000000" w14:paraId="00000103">
      <w:pPr>
        <w:bidi w:val="1"/>
        <w:spacing w:after="200" w:lineRule="auto"/>
        <w:rPr/>
      </w:pPr>
      <w:r w:rsidDel="00000000" w:rsidR="00000000" w:rsidRPr="00000000">
        <w:rPr>
          <w:i w:val="1"/>
          <w:iCs w:val="1"/>
          <w:rtl w:val="1"/>
        </w:rPr>
        <w:t>שאלת בדיקה עצמית: האם כל דרישה בסעיף 12 מוצגת במסך באב הטיפוס?</w:t>
      </w:r>
    </w:p>
    <w:p w:rsidR="00000000" w:rsidDel="00000000" w:rsidP="00000000" w:rsidRDefault="00000000" w:rsidRPr="00000000" w14:paraId="00000103">
      <w:pPr>
        <w:bidi w:val="1"/>
        <w:spacing w:after="200" w:lineRule="auto"/>
        <w:rPr/>
      </w:pPr>
      <w:r w:rsidDel="00000000" w:rsidR="00000000" w:rsidRPr="00000000">
        <w:rPr>
          <w:i w:val="1"/>
          <w:iCs w:val="1"/>
          <w:rtl w:val="1"/>
        </w:rPr>
        <w:t>המסמך המלא: prototype-fitness-app.html (https://github.com/Sharpop30/fitness-app/blob/main/project-docs/prototype-fitness-app.html), ובקישור השיתוף https://claude.ai/artifact/KDJkGC7zMEFhtQiwNbsufL</w:t>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