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1.20</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אושר, ונוספו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2, רשימת המתנה וביטול עד 24 שעות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 הורחב לפורמט ששת המרכיבים,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גרסה 2 (הכרטיסייה אינה סופרת אימונים); סיפור 12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1.8</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19 הורחב, עם ההכרעה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1.9</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4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1.10</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21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סיפורים 6 ו-24 הורחבו כמנגנון אחד,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5 הורחב; סיפור 30 גרסה 3, סימון נוכחות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25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10 הורחב, עם ההכרעות והקישור. כל סיפורי הגרסה הראשונה בפורמט ששת המרכיבים</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4 גרסה 2, תרגיל בלי משקל</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25 גרסה 2, כלל הרצף</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4. כל מקרי השימוש של הגרסה הראשונה אושרו (סעיף 14 יתמלא ממפת המודולים)</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1.18</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13 מולא: אב טיפוס גרסה 1 אושר; האימות מול משתמשים נדחה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1.19</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סעיפים 14, 15 ו-16 מולאו ממפת המודולים גרסה 1, לפי כלל 9</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1.20</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8">
      <w:pPr>
        <w:bidi w:val="1"/>
        <w:spacing w:after="160" w:lineRule="auto"/>
        <w:rPr/>
      </w:pPr>
      <w:r w:rsidDel="00000000" w:rsidR="00000000" w:rsidRPr="00000000">
        <w:rPr>
          <w:i w:val="1"/>
          <w:iCs w:val="1"/>
          <w:rtl w:val="1"/>
        </w:rPr>
        <w:t>בגרסה הראשונה: לכל תרגיל סטים, חזרות ומשקל; רשימת תרגילים מוכנה ותרגילים שהמאמן מוסיף; תוכנית פעילה אחת למתאמן. הסיפור המלא: story-01-training-programs.md (https://github.com/Sharpop30/fitness-app/blob/main/project-docs/story-01-training-programs.md)</w:t>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 סליקת אשראי וחשבוניות אוטומטיות — Must. בגרסה הראשונה הדגמה בלבד, בלי הזנת פרטי כרטיס. המתאמן משלם על מנוי חודשי או על חבילת אימונים (כרטיסייה), והכרטיסייה אינה סופרת אימונים בגרסה הראשונה. הסיפור המלא: story-02-payments-invoices.md (https://github.com/Sharpop30/fitness-app/blob/main/project-docs/story-02-payments-invoices.md)</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4. מעקב התקדמות ויזואלי — בגרסה הראשונה. גרף לכל תרגיל של המשקל הגבוה בכל אימון (ובתרגיל בלי משקל, החזרות), עם סימון שיא אישי, אצל המאמן ואצל המתאמן. הסיפור המלא: story-04-progress-tracking.md (https://github.com/Sharpop30/fitness-app/blob/main/project-docs/story-04-progress-tracking.md)</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5. אתגרים שבועיים עם פרסים — Should, בגרסה הראשונה. אתגר אחד בשבוע לכל המתאמנים: מספר אימונים או יעד בתרגיל, השלמה אוטומטית, פרס במטבעות ופרס מהמאמן. הסיפור המלא: story-05-weekly-challenge.md (https://github.com/Sharpop30/fitness-app/blob/main/project-docs/story-05-weekly-challenge.md)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6. מטבעות וירטואליים ותגמולים הניתנים למימוש — Should, בגרסה הראשונה, מאוחד עם 24. מטבעות על אימון, יעד אישי שהמאמן מגדיר, אתגר שבועי והגעה לשיעור. המאמן מגדיר תגמולים ומספק אותם. הסיפור המלא: story-06-coins-rewards.md (https://github.com/Sharpop30/fitness-app/blob/main/project-docs/story-06-coins-rewards.md)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10. סרטוני הדגמה לתרגילים — Should, בגרסה הראשונה. סרטון לכל תרגיל, בקישור או בהעלאה של עד דקה, שמופיע בכל התוכניות. לרשימה המוכנה יש סרטונים מראש. הסיפור המלא: story-10-demo-videos.md (https://github.com/Sharpop30/fitness-app/blob/main/project-docs/story-10-demo-videos.md)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12. הזנת תוצאות אימון למעקב ארוך-טווח — Must. תוצאה לכל סט, ממולאת מראש לפי היעד ונשמרת בלחיצה, וניתנת לתיקון אחרי השמירה. הסיפור המלא: story-12-results-entry.md (https://github.com/Sharpop30/fitness-app/blob/main/project-docs/story-12-results-entry.md)</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19. ניהול תפעולי מאוחד — Must. רשימת מתאמנים, כרטיס מתאמן שמרכז תוכנית, תוצאות ותשלומים, ומסך בית למאמן. המאמן מזמין את המתאמנים. הסיפור המלא: story-19-unified-operations.md (https://github.com/Sharpop30/fitness-app/blob/main/project-docs/story-19-unified-operations.md)</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21. משוב מיידי למתאמן — Should, בגרסה הראשונה. אחרי כל שמירה: סטים שהושלמו, שיא אישי ומטבעות, לפי כללים קבועים ובלי AI. המאמן יכול להוסיף הערה אישית. הסיפור המלא: story-21-instant-feedback.md (https://github.com/Sharpop30/fitness-app/blob/main/project-docs/story-21-instant-feedback.md)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24. תגמול בעת השלמת יעדים — Should, בגרסה הראשונה, מאוחד עם סיפור 6: story-06-coins-rewards.md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25. טריגר יומיומי לחזרה לאפליקציה — Should, בגרסה הראשונה כתזכורת בתוך האפליקציה: אימון הבא, שיעור הבא, התקדמות באתגר והערת מאמן, ורצף אימונים שאינו מתאפס כל עוד עברו עד שלושה ימים בין אימון לאימון. התראה לטלפון נדחתה. הסיפור המלא: story-25-daily-trigger.md (https://github.com/Sharpop30/fitness-app/blob/main/project-docs/story-25-daily-trigger.md)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שיעור קבוצתי עם מספר מקומות מוגבל, בלי קשר לתשלום, עם רשימת המתנה (מקום שהתפנה מוצע בהודעה), ביטול עד 24 שעות ובקשה חריגה מהמאמן אחר כך, ביטול שיעור בידי המאמן עם הודעה, וסימון נוכחות. הסיפור המלא: story-30-class-registration.md (https://github.com/Sharpop30/fitness-app/blob/main/project-docs/story-30-class-registration.md)</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15 סוגי עסק;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כלי האב טיפוס: קובץ HTML אחד, בעברית ומותאם לנייד, עם כל מסכי הגרסה הראשונה למאמן ולמתאמן, על נתוני דוגמה מסומנים. גרסה 1, 28.09.2026, בעיצוב FORM.</w:t>
      </w:r>
    </w:p>
    <w:p w:rsidR="00000000" w:rsidDel="00000000" w:rsidP="00000000" w:rsidRDefault="00000000" w:rsidRPr="00000000" w14:paraId="00000103">
      <w:pPr>
        <w:bidi w:val="1"/>
        <w:spacing w:after="200" w:lineRule="auto"/>
        <w:rPr/>
      </w:pPr>
      <w:r w:rsidDel="00000000" w:rsidR="00000000" w:rsidRPr="00000000">
        <w:rPr>
          <w:i w:val="1"/>
          <w:iCs w:val="1"/>
          <w:rtl w:val="1"/>
        </w:rPr>
        <w:t>מה נבדק: בתחתית כל מסך השאלה שהמסך בודק מול המשתמש. הנחות העיצוב (מטבעות לפעולה, מחירים, שמירת מקום שעתיים, תוקף הזמנה 7 ימים, הערה עד 280 תווים) אושרו בידי הצוות.</w:t>
      </w:r>
    </w:p>
    <w:p w:rsidR="00000000" w:rsidDel="00000000" w:rsidP="00000000" w:rsidRDefault="00000000" w:rsidRPr="00000000" w14:paraId="00000103">
      <w:pPr>
        <w:bidi w:val="1"/>
        <w:spacing w:after="200" w:lineRule="auto"/>
        <w:rPr/>
      </w:pPr>
      <w:r w:rsidDel="00000000" w:rsidR="00000000" w:rsidRPr="00000000">
        <w:rPr>
          <w:i w:val="1"/>
          <w:iCs w:val="1"/>
          <w:rtl w:val="1"/>
        </w:rPr>
        <w:t>ממי מקבלים משוב: מאמן ומתאמן. האימות מול משתמשים (צעד 26) נדחה בהכרעת הצוות מ-28.09.2026, והעבודה ממשיכה לתרשים הנתונים ולמפת המודולים. ממצאי אימות עתידיים ייכנסו כסבב תיקון לפי פרומפט 4 שלב ג.</w:t>
      </w:r>
    </w:p>
    <w:p w:rsidR="00000000" w:rsidDel="00000000" w:rsidP="00000000" w:rsidRDefault="00000000" w:rsidRPr="00000000" w14:paraId="00000103">
      <w:pPr>
        <w:bidi w:val="1"/>
        <w:spacing w:after="200" w:lineRule="auto"/>
        <w:rPr/>
      </w:pPr>
      <w:r w:rsidDel="00000000" w:rsidR="00000000" w:rsidRPr="00000000">
        <w:rPr>
          <w:i w:val="1"/>
          <w:iCs w:val="1"/>
          <w:rtl w:val="1"/>
        </w:rPr>
        <w:t>קריטריון מעבר לבנייה: אב הטיפוס אושר בידי הצוות ב-28.09.2026.</w:t>
      </w:r>
    </w:p>
    <w:p w:rsidR="00000000" w:rsidDel="00000000" w:rsidP="00000000" w:rsidRDefault="00000000" w:rsidRPr="00000000" w14:paraId="00000103">
      <w:pPr>
        <w:bidi w:val="1"/>
        <w:spacing w:after="200" w:lineRule="auto"/>
        <w:rPr/>
      </w:pPr>
      <w:r w:rsidDel="00000000" w:rsidR="00000000" w:rsidRPr="00000000">
        <w:rPr>
          <w:i w:val="1"/>
          <w:iCs w:val="1"/>
          <w:rtl w:val="1"/>
        </w:rPr>
        <w:t>שאלת בדיקה עצמית: האם כל דרישה בסעיף 12 מוצגת במסך באב הטיפוס?</w:t>
      </w:r>
    </w:p>
    <w:p w:rsidR="00000000" w:rsidDel="00000000" w:rsidP="00000000" w:rsidRDefault="00000000" w:rsidRPr="00000000" w14:paraId="00000103">
      <w:pPr>
        <w:bidi w:val="1"/>
        <w:spacing w:after="200" w:lineRule="auto"/>
        <w:rPr/>
      </w:pPr>
      <w:r w:rsidDel="00000000" w:rsidR="00000000" w:rsidRPr="00000000">
        <w:rPr>
          <w:i w:val="1"/>
          <w:iCs w:val="1"/>
          <w:rtl w:val="1"/>
        </w:rPr>
        <w:t>המסמך המלא: prototype-fitness-app.html (https://github.com/Sharpop30/fitness-app/blob/main/project-docs/prototype-fitness-app.html), ובקישור השיתוף https://claude.ai/artifact/KDJkGC7zMEFhtQiwNbsufL</w:t>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לכל דרישה בגרסה הראשונה מקרה שימוש מאושר (usecase-01 עד 11), וכל צעד בו מסווג לפי סוג הרכיב ודרגת המימוש.</w:t>
      </w:r>
    </w:p>
    <w:p w:rsidR="00000000" w:rsidDel="00000000" w:rsidP="00000000" w:rsidRDefault="00000000" w:rsidRPr="00000000" w14:paraId="00000108">
      <w:pPr>
        <w:bidi w:val="1"/>
        <w:spacing w:after="200" w:lineRule="auto"/>
        <w:rPr/>
      </w:pPr>
      <w:r w:rsidDel="00000000" w:rsidR="00000000" w:rsidRPr="00000000">
        <w:rPr>
          <w:i w:val="1"/>
          <w:iCs w:val="1"/>
          <w:rtl w:val="1"/>
        </w:rPr>
        <w:t>מה בקוד רגיל: הכול. אין AI בגרסה הראשונה, וכל נקודות ההחלטה ניתנות לשרטוט מראש. משוב ב-AI הוא החלפה עתידית של גוף מודול המשוב בלבד.</w:t>
      </w:r>
    </w:p>
    <w:p w:rsidR="00000000" w:rsidDel="00000000" w:rsidP="00000000" w:rsidRDefault="00000000" w:rsidRPr="00000000" w14:paraId="00000108">
      <w:pPr>
        <w:bidi w:val="1"/>
        <w:spacing w:after="200" w:lineRule="auto"/>
        <w:rPr/>
      </w:pPr>
      <w:r w:rsidDel="00000000" w:rsidR="00000000" w:rsidRPr="00000000">
        <w:rPr>
          <w:i w:val="1"/>
          <w:iCs w:val="1"/>
          <w:rtl w:val="1"/>
        </w:rPr>
        <w:t>ממשקים: Identity Connector (Supabase Auth), Payment Gateway מדומה, Invite Channel (קישור ומייל), ואחסון קבצים בתוך ה-Repository.</w:t>
      </w:r>
    </w:p>
    <w:p w:rsidR="00000000" w:rsidDel="00000000" w:rsidP="00000000" w:rsidRDefault="00000000" w:rsidRPr="00000000" w14:paraId="00000108">
      <w:pPr>
        <w:bidi w:val="1"/>
        <w:spacing w:after="200" w:lineRule="auto"/>
        <w:rPr/>
      </w:pPr>
      <w:r w:rsidDel="00000000" w:rsidR="00000000" w:rsidRPr="00000000">
        <w:rPr>
          <w:i w:val="1"/>
          <w:iCs w:val="1"/>
          <w:rtl w:val="1"/>
        </w:rPr>
        <w:t>שיוך למודול: כל דרישה משויכת למודול אחד מתוך 14 (M01 עד M14). חריגות מאימות אב הטיפוס: [טרם נקבע], האימות נדחה.</w:t>
      </w:r>
    </w:p>
    <w:p w:rsidR="00000000" w:rsidDel="00000000" w:rsidP="00000000" w:rsidRDefault="00000000" w:rsidRPr="00000000" w14:paraId="00000108">
      <w:pPr>
        <w:bidi w:val="1"/>
        <w:spacing w:after="200" w:lineRule="auto"/>
        <w:rPr/>
      </w:pPr>
      <w:r w:rsidDel="00000000" w:rsidR="00000000" w:rsidRPr="00000000">
        <w:rPr>
          <w:i w:val="1"/>
          <w:iCs w:val="1"/>
          <w:rtl w:val="1"/>
        </w:rPr>
        <w:t>שאלת בדיקה עצמית: האם לכל דרישה בסעיף 12 יש מקרה שימוש ומודול?</w:t>
      </w:r>
    </w:p>
    <w:p w:rsidR="00000000" w:rsidDel="00000000" w:rsidP="00000000" w:rsidRDefault="00000000" w:rsidRPr="00000000" w14:paraId="00000108">
      <w:pPr>
        <w:bidi w:val="1"/>
        <w:spacing w:after="200" w:lineRule="auto"/>
        <w:rPr/>
      </w:pPr>
      <w:r w:rsidDel="00000000" w:rsidR="00000000" w:rsidRPr="00000000">
        <w:rPr>
          <w:i w:val="1"/>
          <w:iCs w:val="1"/>
          <w:rtl w:val="1"/>
        </w:rPr>
        <w:t>המסמך המלא: מפת המודולים, doc-module-map.md (https://github.com/Sharpop30/fitness-app/blob/main/project-docs/doc-module-map.md)</w:t>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השאלה האסטרטגית: ליבה חדשה. יעד ההרצה: ענן, Supabase ו-Endpoint יחיד כ-Edge Function; האתר ב-GitHub Pages.</w:t>
      </w:r>
    </w:p>
    <w:p w:rsidR="00000000" w:rsidDel="00000000" w:rsidP="00000000" w:rsidRDefault="00000000" w:rsidRPr="00000000" w14:paraId="0000010C">
      <w:pPr>
        <w:bidi w:val="1"/>
        <w:spacing w:after="200" w:lineRule="auto"/>
        <w:rPr/>
      </w:pPr>
      <w:r w:rsidDel="00000000" w:rsidR="00000000" w:rsidRPr="00000000">
        <w:rPr>
          <w:i w:val="1"/>
          <w:iCs w:val="1"/>
          <w:rtl w:val="1"/>
        </w:rPr>
        <w:t>הליבה: מאמן, מתאמן, תרגיל, תוכנית ואימון שבוצע, ושמונה כללי Business Logic. כל השאר נתונים פרטיים של מודול.</w:t>
      </w:r>
    </w:p>
    <w:p w:rsidR="00000000" w:rsidDel="00000000" w:rsidP="00000000" w:rsidRDefault="00000000" w:rsidRPr="00000000" w14:paraId="0000010C">
      <w:pPr>
        <w:bidi w:val="1"/>
        <w:spacing w:after="200" w:lineRule="auto"/>
        <w:rPr/>
      </w:pPr>
      <w:r w:rsidDel="00000000" w:rsidR="00000000" w:rsidRPr="00000000">
        <w:rPr>
          <w:i w:val="1"/>
          <w:iCs w:val="1"/>
          <w:rtl w:val="1"/>
        </w:rPr>
        <w:t>רכיבים: Endpoint ו-Orchestrator, Registry, Audit Log, Repository ו-Error Codes; 14 מודולים עסקיים; 4 ממשקים. כל פנייה עוברת ב-Orchestrator במעטפה { caller, module, action, payload, lang }, והתשובה ב-{ ok, data, error }.</w:t>
      </w:r>
    </w:p>
    <w:p w:rsidR="00000000" w:rsidDel="00000000" w:rsidP="00000000" w:rsidRDefault="00000000" w:rsidRPr="00000000" w14:paraId="0000010C">
      <w:pPr>
        <w:bidi w:val="1"/>
        <w:spacing w:after="200" w:lineRule="auto"/>
        <w:rPr/>
      </w:pPr>
      <w:r w:rsidDel="00000000" w:rsidR="00000000" w:rsidRPr="00000000">
        <w:rPr>
          <w:i w:val="1"/>
          <w:iCs w:val="1"/>
          <w:rtl w:val="1"/>
        </w:rPr>
        <w:t>זרימת מידע: מסך, Endpoint, Orchestrator, מודול, Repository, מסד. כיוון תלות אחד, בלי ייבוא בין מודולים. תרשימים: diagram-06-architecture ו-06a-modules.</w:t>
      </w:r>
    </w:p>
    <w:p w:rsidR="00000000" w:rsidDel="00000000" w:rsidP="00000000" w:rsidRDefault="00000000" w:rsidRPr="00000000" w14:paraId="0000010C">
      <w:pPr>
        <w:bidi w:val="1"/>
        <w:spacing w:after="200" w:lineRule="auto"/>
        <w:rPr/>
      </w:pPr>
      <w:r w:rsidDel="00000000" w:rsidR="00000000" w:rsidRPr="00000000">
        <w:rPr>
          <w:i w:val="1"/>
          <w:iCs w:val="1"/>
          <w:rtl w:val="1"/>
        </w:rPr>
        <w:t>ניהול הקשר: אין AI, ולכן אין ניהול הקשר למודל.</w:t>
      </w:r>
    </w:p>
    <w:p w:rsidR="00000000" w:rsidDel="00000000" w:rsidP="00000000" w:rsidRDefault="00000000" w:rsidRPr="00000000" w14:paraId="0000010C">
      <w:pPr>
        <w:bidi w:val="1"/>
        <w:spacing w:after="200" w:lineRule="auto"/>
        <w:rPr/>
      </w:pPr>
      <w:r w:rsidDel="00000000" w:rsidR="00000000" w:rsidRPr="00000000">
        <w:rPr>
          <w:i w:val="1"/>
          <w:iCs w:val="1"/>
          <w:rtl w:val="1"/>
        </w:rPr>
        <w:t>שאלת בדיקה עצמית: האם אפשר להחליף את Supabase, ספק הסליקה או העיצוב בלי לשבור דבר מחוץ לרכיב שהוחלף?</w:t>
      </w:r>
    </w:p>
    <w:p w:rsidR="00000000" w:rsidDel="00000000" w:rsidP="00000000" w:rsidRDefault="00000000" w:rsidRPr="00000000" w14:paraId="0000010C">
      <w:pPr>
        <w:bidi w:val="1"/>
        <w:spacing w:after="200" w:lineRule="auto"/>
        <w:rPr/>
      </w:pPr>
      <w:r w:rsidDel="00000000" w:rsidR="00000000" w:rsidRPr="00000000">
        <w:rPr>
          <w:i w:val="1"/>
          <w:iCs w:val="1"/>
          <w:rtl w:val="1"/>
        </w:rPr>
        <w:t>המסמך המלא: מפת המודולים, doc-module-map.md (https://github.com/Sharpop30/fitness-app/blob/main/project-docs/doc-module-map.md)</w:t>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רשימת מסכים: 23. למאמן S01 עד S12, למתאמן S13 עד S20, משותפים S21 עד S23. כל מסך מודול, ופונה ל-Endpoint היחיד בלבד.</w:t>
      </w:r>
    </w:p>
    <w:p w:rsidR="00000000" w:rsidDel="00000000" w:rsidP="00000000" w:rsidRDefault="00000000" w:rsidRPr="00000000" w14:paraId="00000110">
      <w:pPr>
        <w:bidi w:val="1"/>
        <w:spacing w:after="200" w:lineRule="auto"/>
        <w:rPr/>
      </w:pPr>
      <w:r w:rsidDel="00000000" w:rsidR="00000000" w:rsidRPr="00000000">
        <w:rPr>
          <w:i w:val="1"/>
          <w:iCs w:val="1"/>
          <w:rtl w:val="1"/>
        </w:rPr>
        <w:t>תיאור וזרימה: לפי אב הטיפוס המאושר (prototype-fitness-app גרסה 1). לכל מסך טבלת פעולות סגורה במפה.</w:t>
      </w:r>
    </w:p>
    <w:p w:rsidR="00000000" w:rsidDel="00000000" w:rsidP="00000000" w:rsidRDefault="00000000" w:rsidRPr="00000000" w14:paraId="00000110">
      <w:pPr>
        <w:bidi w:val="1"/>
        <w:spacing w:after="200" w:lineRule="auto"/>
        <w:rPr/>
      </w:pPr>
      <w:r w:rsidDel="00000000" w:rsidR="00000000" w:rsidRPr="00000000">
        <w:rPr>
          <w:i w:val="1"/>
          <w:iCs w:val="1"/>
          <w:rtl w:val="1"/>
        </w:rPr>
        <w:t>הנחיות UX: מודול עיצוב אחד (D01) באסימוני FORM, עברית מימין לשמאל, מותאם לנייד, שפה פשוטה, והודעת שגיאה בשפת אדם מטבלת ERROR_CODES.</w:t>
      </w:r>
    </w:p>
    <w:p w:rsidR="00000000" w:rsidDel="00000000" w:rsidP="00000000" w:rsidRDefault="00000000" w:rsidRPr="00000000" w14:paraId="00000110">
      <w:pPr>
        <w:bidi w:val="1"/>
        <w:spacing w:after="200" w:lineRule="auto"/>
        <w:rPr/>
      </w:pPr>
      <w:r w:rsidDel="00000000" w:rsidR="00000000" w:rsidRPr="00000000">
        <w:rPr>
          <w:i w:val="1"/>
          <w:iCs w:val="1"/>
          <w:rtl w:val="1"/>
        </w:rPr>
        <w:t>שאלת בדיקה עצמית: האם כל מסך מפעיל רק את הפעולות שבטבלה שלו?</w:t>
      </w:r>
    </w:p>
    <w:p w:rsidR="00000000" w:rsidDel="00000000" w:rsidP="00000000" w:rsidRDefault="00000000" w:rsidRPr="00000000" w14:paraId="00000110">
      <w:pPr>
        <w:bidi w:val="1"/>
        <w:spacing w:after="200" w:lineRule="auto"/>
        <w:rPr/>
      </w:pPr>
      <w:r w:rsidDel="00000000" w:rsidR="00000000" w:rsidRPr="00000000">
        <w:rPr>
          <w:i w:val="1"/>
          <w:iCs w:val="1"/>
          <w:rtl w:val="1"/>
        </w:rPr>
        <w:t>המסמך המלא: מפת המודולים, doc-module-map.md (https://github.com/Sharpop30/fitness-app/blob/main/project-docs/doc-module-map.md)</w:t>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