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31ECC" w14:textId="4D1BD625" w:rsidR="001E0EE3" w:rsidRPr="001E0EE3" w:rsidRDefault="0096361D" w:rsidP="001E0EE3">
      <w:pPr>
        <w:pStyle w:val="NoSpacing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FF3217C" wp14:editId="56F4C391">
                <wp:simplePos x="0" y="0"/>
                <wp:positionH relativeFrom="column">
                  <wp:posOffset>3886200</wp:posOffset>
                </wp:positionH>
                <wp:positionV relativeFrom="paragraph">
                  <wp:posOffset>-200025</wp:posOffset>
                </wp:positionV>
                <wp:extent cx="28575" cy="152400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5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26C15" id="Straight Connector 9" o:spid="_x0000_s1026" style="position:absolute;flip:x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-15.75pt" to="308.2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pzlyAEAANEDAAAOAAAAZHJzL2Uyb0RvYy54bWysU01vEzEQvSP1P1i+k91EpLSrbHpIBRwq&#10;iCj8ANc7zlryl8Ymu/n3jL3JUgFCourF8tjz3sx7Hm/uRmvYETBq71q+XNScgZO+0+7Q8u/fPry9&#10;4Swm4TphvIOWnyDyu+3Vm80QGlj53psOkBGJi80QWt6nFJqqirIHK+LCB3B0qTxakSjEQ9WhGIjd&#10;mmpV19fV4LEL6CXESKf30yXfFn6lQKYvSkVIzLScektlxbI+5bXabkRzQBF6Lc9tiBd0YYV2VHSm&#10;uhdJsB+o/6CyWqKPXqWF9LbySmkJRQOpWda/qXnsRYCihcyJYbYpvh6t/HzcI9Ndy285c8LSEz0m&#10;FPrQJ7bzzpGBHtlt9mkIsaH0ndvjOYphj1n0qNAyZXT4RCNQbCBhbCwun2aXYUxM0uHqZv1+zZmk&#10;m+V69a6uyytUE02mCxjTR/CW5U3LjXbZBNGI40NMVJpSLykU5LamRsounQzkZOO+giJhVHBqqYwU&#10;7Ayyo6BhEFKCS8ssjPhKdoYpbcwMrEvZfwLP+RkKZdz+BzwjSmXv0gy22nn8W/U0XlpWU/7FgUl3&#10;tuDJd6fyRMUampui8DzjeTCfxwX+6ydufwIAAP//AwBQSwMEFAAGAAgAAAAhAIMRusDfAAAACwEA&#10;AA8AAABkcnMvZG93bnJldi54bWxMj81OwzAQhO9IvIO1SNxax4FGVcimQpSeES1IHN14SQL+iWK3&#10;Td6e5QS3Wc1o9ptqMzkrzjTGPngEtcxAkG+C6X2L8HbYLdYgYtLeaBs8IcwUYVNfX1W6NOHiX+m8&#10;T63gEh9LjdClNJRSxqYjp+MyDOTZ+wyj04nPsZVm1Bcud1bmWVZIp3vPHzo90FNHzff+5BCibZ+/&#10;5vc5bHMzzttd/KAXdY94ezM9PoBINKW/MPziMzrUzHQMJ2+isAiFynlLQljcqRUIThSqYHFEyLP1&#10;CmRdyf8b6h8AAAD//wMAUEsBAi0AFAAGAAgAAAAhALaDOJL+AAAA4QEAABMAAAAAAAAAAAAAAAAA&#10;AAAAAFtDb250ZW50X1R5cGVzXS54bWxQSwECLQAUAAYACAAAACEAOP0h/9YAAACUAQAACwAAAAAA&#10;AAAAAAAAAAAvAQAAX3JlbHMvLnJlbHNQSwECLQAUAAYACAAAACEAcEqc5cgBAADRAwAADgAAAAAA&#10;AAAAAAAAAAAuAgAAZHJzL2Uyb0RvYy54bWxQSwECLQAUAAYACAAAACEAgxG6wN8AAAALAQAADwAA&#10;AAAAAAAAAAAAAAAiBAAAZHJzL2Rvd25yZXYueG1sUEsFBgAAAAAEAAQA8wAAAC4FAAAAAA==&#10;" strokecolor="#4579b8 [3044]"/>
            </w:pict>
          </mc:Fallback>
        </mc:AlternateContent>
      </w:r>
      <w:r w:rsidRPr="001E0E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69F6FAE1" wp14:editId="6BA322B8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4905375" cy="352425"/>
                <wp:effectExtent l="0" t="0" r="28575" b="28575"/>
                <wp:wrapNone/>
                <wp:docPr id="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524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A32D16" w14:textId="3AE14FFF" w:rsidR="001E0EE3" w:rsidRDefault="001E0EE3" w:rsidP="001E0EE3">
                            <w:pPr>
                              <w:jc w:val="center"/>
                            </w:pPr>
                            <w:r>
                              <w:t xml:space="preserve">Identify </w:t>
                            </w:r>
                            <w:r w:rsidR="0096361D">
                              <w:t>need</w:t>
                            </w:r>
                            <w:r>
                              <w:t xml:space="preserve"> for </w:t>
                            </w:r>
                            <w:proofErr w:type="gramStart"/>
                            <w:r>
                              <w:t>EDT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6FAE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0;margin-top:-45pt;width:386.25pt;height:27.75pt;z-index:251548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Yk1bwIAADMFAAAOAAAAZHJzL2Uyb0RvYy54bWysVFFv2yAQfp+0/4B4X+2kybZGdaooVadJ&#10;VRutnfpMMNSWMLDjEjv79Tuw41RttYdpfsAHd/dxfHzH5VXXGLZXEGpnCz45yzlTVrqyts8F//l4&#10;8+krZwGFLYVxVhX8oAK/Wn78cNn6hZq6yplSASMQGxatL3iF6BdZFmSlGhHOnFeWnNpBI5Cm8JyV&#10;IFpCb0w2zfPPWeug9OCkCoFWr3snXyZ8rZXEe62DQmYKTrVhGiGN2zhmy0uxeAbhq1oOZYh/qKIR&#10;taVNR6hrgYLtoH4D1dQSXHAaz6RrMqd1LVU6A51mkr86zUMlvEpnIXKCH2kK/w9W3u0f/AaIhtaH&#10;RSAznqLT0MQ/1ce6RNZhJEt1yCQtzi7y+fmXOWeSfOfz6Ww6j2xmp2wPAb8p17BoFFwb164rAbgy&#10;qMAKVJv+3hJxYn8bsM8/5hHYqahk4cGoWJexP5RmdUllTFN20otaG2B7QTctpFQWJ72rEqXql+c5&#10;fUORY0YqOQFGZF0bM2IPAFGLb7H7Wof4mKqS3Mbk/G+F9cljRtrZWRyTm9o6eA/A0KmGnfv4I0k9&#10;NZEl7LYdhURz68rDBhi4XvfBy5ua7uJWBNwIIKFTS1Dz4j0N8XoK7gaLs8rB7/fWYzzpj7yctdQ4&#10;BQ+/dgIUZ+a7JWVeTGaz2GlpMpt/mdIEXnq2Lz1216wd3diEngkvkxnj0RxNDa55oh5fxV3JJayk&#10;vQsuEY6TNfYNTa+EVKtVCqPu8gJv7YOXETwSHGX12D0J8IMgkaR8545NJhavJNjHxkzrVjt0uk76&#10;PPE6UE+dmTQ0vCKx9V/OU9TprVv+AQAA//8DAFBLAwQUAAYACAAAACEAPyX9e90AAAAIAQAADwAA&#10;AGRycy9kb3ducmV2LnhtbEyPQU/DMAyF70j8h8hI3LaEwSiUphMqmhC7UbhwSxvTVmucKsm2wq/H&#10;nOBm+1nvfa/YzG4URwxx8KThaqlAILXeDtRpeH/bLu5AxGTImtETavjCCJvy/KwwufUnesVjnTrB&#10;JhRzo6FPacqljG2PzsSln5BY+/TBmcRr6KQN5sTmbpQrpW6lMwNxQm8mrHps9/XBccj3k/rI7K7Z&#10;1s/VpKyrwsu+0vryYn58AJFwTn/P8IvP6FAyU+MPZKMYNXCRpGFxr3hgOctWaxANX65v1iDLQv4v&#10;UP4AAAD//wMAUEsBAi0AFAAGAAgAAAAhALaDOJL+AAAA4QEAABMAAAAAAAAAAAAAAAAAAAAAAFtD&#10;b250ZW50X1R5cGVzXS54bWxQSwECLQAUAAYACAAAACEAOP0h/9YAAACUAQAACwAAAAAAAAAAAAAA&#10;AAAvAQAAX3JlbHMvLnJlbHNQSwECLQAUAAYACAAAACEANq2JNW8CAAAzBQAADgAAAAAAAAAAAAAA&#10;AAAuAgAAZHJzL2Uyb0RvYy54bWxQSwECLQAUAAYACAAAACEAPyX9e90AAAAIAQAADwAAAAAAAAAA&#10;AAAAAADJBAAAZHJzL2Rvd25yZXYueG1sUEsFBgAAAAAEAAQA8wAAANMFAAAAAA==&#10;" fillcolor="#4f81bd [3204]" strokecolor="#243f60 [1604]" strokeweight="2pt">
                <v:textbox>
                  <w:txbxContent>
                    <w:p w14:paraId="53A32D16" w14:textId="3AE14FFF" w:rsidR="001E0EE3" w:rsidRDefault="001E0EE3" w:rsidP="001E0EE3">
                      <w:pPr>
                        <w:jc w:val="center"/>
                      </w:pPr>
                      <w:r>
                        <w:t xml:space="preserve">Identify </w:t>
                      </w:r>
                      <w:r w:rsidR="0096361D">
                        <w:t>need</w:t>
                      </w:r>
                      <w:r>
                        <w:t xml:space="preserve"> for </w:t>
                      </w:r>
                      <w:proofErr w:type="gramStart"/>
                      <w:r>
                        <w:t>EDT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0E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BD4DFBF" wp14:editId="59D08657">
                <wp:simplePos x="0" y="0"/>
                <wp:positionH relativeFrom="column">
                  <wp:posOffset>7210425</wp:posOffset>
                </wp:positionH>
                <wp:positionV relativeFrom="paragraph">
                  <wp:posOffset>9525</wp:posOffset>
                </wp:positionV>
                <wp:extent cx="1762125" cy="723900"/>
                <wp:effectExtent l="0" t="0" r="28575" b="19050"/>
                <wp:wrapNone/>
                <wp:docPr id="23" name="Flowchart: Alternate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7239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B1F5F" w14:textId="3348C39F" w:rsidR="001E0EE3" w:rsidRDefault="001E0EE3" w:rsidP="001E0EE3">
                            <w:pPr>
                              <w:jc w:val="center"/>
                            </w:pPr>
                            <w:r>
                              <w:t>If CPC unavailable falls to CMH</w:t>
                            </w:r>
                            <w:r w:rsidR="00502CAC">
                              <w:t>T</w:t>
                            </w:r>
                            <w:r>
                              <w:t xml:space="preserve"> duty worker to cover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4DFBF" id="Flowchart: Alternate Process 23" o:spid="_x0000_s1027" type="#_x0000_t176" style="position:absolute;margin-left:567.75pt;margin-top:.75pt;width:138.75pt;height:57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zaZdQIAADoFAAAOAAAAZHJzL2Uyb0RvYy54bWysVE1v2zAMvQ/YfxB0X/2xfqxBnSJI0WFA&#10;0QVrh54VWaoNyJJGMXGyXz9KdpyiLXYYloMjiuQT9fioq+tdZ9hWQWidrXhxknOmrHR1a58r/vPx&#10;9tMXzgIKWwvjrKr4XgV+Pf/44ar3M1W6xplaASMQG2a9r3iD6GdZFmSjOhFOnFeWnNpBJ5BMeM5q&#10;ED2hdyYr8/w86x3UHpxUIdDuzeDk84SvtZL4XeugkJmKU22YvpC+6/jN5ldi9gzCN60cyxD/UEUn&#10;WkuHTlA3AgXbQPsGqmsluOA0nkjXZU7rVqp0B7pNkb+6zUMjvEp3IXKCn2gK/w9W3m8f/AqIht6H&#10;WaBlvMVOQxf/qT62S2TtJ7LUDpmkzeLivCzKM84k+S7Kz5d5YjM7ZnsI+FW5jsVFxbVx/bIRgAuD&#10;CqxAtRr6logT27uAVAblH/LIOBaVVrg3KtZl7A+lWVtTGWXKTnpRSwNsK6jTQkplsRhcjajVsH2W&#10;0y+2nA6ZMpKVACOybo2ZsEeAqMW32APMGB9TVZLblJz/rbAhecpIJzuLU3LXWgfvARi61XjyEH8g&#10;aaAmsoS79Y64oQ7FyLizdvV+BQzcIP/g5W1LLbkTAVcCSO80GTTD+J0+sUsVd+OKs8bB7/f2YzzJ&#10;kLyc9TQ/FQ+/NgIUZ+abJYFeFqenceCScXp2UZIBLz3rlx676ZaOGlfQa+FlWsZ4NIelBtc90agv&#10;4qnkElbS2RWXCAdjicNc02Mh1WKRwmjIvMA7++BlBI88R3U97p4E+FGXSIq+d4dZE7NXShxiY6Z1&#10;iw063SaZHnkdO0ADmqQ0PibxBXhpp6jjkzf/AwAA//8DAFBLAwQUAAYACAAAACEATK0wEtsAAAAL&#10;AQAADwAAAGRycy9kb3ducmV2LnhtbExPy07DMBC8I/EP1iJxo3YoBRTiVCioQnAjcOHmxEsSNV5H&#10;ttsGvp7NCU67oxnNo9jObhRHDHHwpCFbKRBIrbcDdRo+3ndX9yBiMmTN6Ak1fGOEbXl+Vpjc+hO9&#10;4bFOnWATirnR0Kc05VLGtkdn4spPSMx9+eBMYhg6aYM5sbkb5bVSt9KZgTihNxNWPbb7+uA45OdJ&#10;fd7Z12ZXP1eTsq4KL/tK68uL+fEBRMI5/Ylhqc/VoeROjT+QjWJknK03G9byx2cR3GRrXtcsFDOy&#10;LOT/DeUvAAAA//8DAFBLAQItABQABgAIAAAAIQC2gziS/gAAAOEBAAATAAAAAAAAAAAAAAAAAAAA&#10;AABbQ29udGVudF9UeXBlc10ueG1sUEsBAi0AFAAGAAgAAAAhADj9If/WAAAAlAEAAAsAAAAAAAAA&#10;AAAAAAAALwEAAF9yZWxzLy5yZWxzUEsBAi0AFAAGAAgAAAAhAAzXNpl1AgAAOgUAAA4AAAAAAAAA&#10;AAAAAAAALgIAAGRycy9lMm9Eb2MueG1sUEsBAi0AFAAGAAgAAAAhAEytMBLbAAAACwEAAA8AAAAA&#10;AAAAAAAAAAAAzwQAAGRycy9kb3ducmV2LnhtbFBLBQYAAAAABAAEAPMAAADXBQAAAAA=&#10;" fillcolor="#4f81bd [3204]" strokecolor="#243f60 [1604]" strokeweight="2pt">
                <v:textbox>
                  <w:txbxContent>
                    <w:p w14:paraId="127B1F5F" w14:textId="3348C39F" w:rsidR="001E0EE3" w:rsidRDefault="001E0EE3" w:rsidP="001E0EE3">
                      <w:pPr>
                        <w:jc w:val="center"/>
                      </w:pPr>
                      <w:r>
                        <w:t>If CPC unavailable falls to CMH</w:t>
                      </w:r>
                      <w:r w:rsidR="00502CAC">
                        <w:t>T</w:t>
                      </w:r>
                      <w:r>
                        <w:t xml:space="preserve"> duty worker to cover</w:t>
                      </w:r>
                    </w:p>
                  </w:txbxContent>
                </v:textbox>
              </v:shape>
            </w:pict>
          </mc:Fallback>
        </mc:AlternateContent>
      </w:r>
      <w:r w:rsidRPr="001E0E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9E4B0AA" wp14:editId="05ABBCB7">
                <wp:simplePos x="0" y="0"/>
                <wp:positionH relativeFrom="column">
                  <wp:posOffset>5591175</wp:posOffset>
                </wp:positionH>
                <wp:positionV relativeFrom="paragraph">
                  <wp:posOffset>-104775</wp:posOffset>
                </wp:positionV>
                <wp:extent cx="1190625" cy="1171575"/>
                <wp:effectExtent l="0" t="0" r="28575" b="2857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171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53543A" w14:textId="50B28667" w:rsidR="001E0EE3" w:rsidRPr="00023CCE" w:rsidRDefault="001E0EE3" w:rsidP="001E0E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23CCE">
                              <w:rPr>
                                <w:sz w:val="20"/>
                                <w:szCs w:val="20"/>
                              </w:rPr>
                              <w:t>Is there a CPC already involved? Make arrangements for the</w:t>
                            </w:r>
                            <w:r w:rsidR="00023CCE" w:rsidRPr="00023CCE">
                              <w:rPr>
                                <w:sz w:val="20"/>
                                <w:szCs w:val="20"/>
                              </w:rPr>
                              <w:t xml:space="preserve">ir </w:t>
                            </w:r>
                            <w:proofErr w:type="gramStart"/>
                            <w:r w:rsidR="00334252">
                              <w:rPr>
                                <w:sz w:val="20"/>
                                <w:szCs w:val="20"/>
                              </w:rPr>
                              <w:t>involvement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4B0AA" id="_x0000_t109" coordsize="21600,21600" o:spt="109" path="m,l,21600r21600,l21600,xe">
                <v:stroke joinstyle="miter"/>
                <v:path gradientshapeok="t" o:connecttype="rect"/>
              </v:shapetype>
              <v:shape id="Flowchart: Process 20" o:spid="_x0000_s1028" type="#_x0000_t109" style="position:absolute;margin-left:440.25pt;margin-top:-8.25pt;width:93.75pt;height:92.2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1QobgIAADIFAAAOAAAAZHJzL2Uyb0RvYy54bWysVFFv2yAQfp+0/4B4X21HTbtGdaooVadJ&#10;VRstnfpMMNSWMMcOkjj79Tuw41RttYdpfsAHd/dxfHzH9U3XGrZT6BuwJS/Ocs6UlVA19qXkP5/u&#10;vnzlzAdhK2HAqpIflOc388+frvdupiZQg6kUMgKxfrZ3Ja9DcLMs87JWrfBn4JQlpwZsRaApvmQV&#10;ij2htyab5PlFtgesHIJU3tPqbe/k84SvtZLhUWuvAjMlp9pCGjGNmzhm82sxe0Hh6kYOZYh/qKIV&#10;jaVNR6hbEQTbYvMOqm0kggcdziS0GWjdSJXOQKcp8jenWdfCqXQWIse7kSb//2Dlw27tVkg07J2f&#10;eTLjKTqNbfxTfaxLZB1GslQXmKTForjKLyZTziT5iuKymF5OI53ZKd2hD98UtCwaJdcG9staYFj1&#10;95UIE7t7H/q0YzhhnIpJVjgYFesx9ofSrKlo+0nKTjpRS4NsJ+iGhZTKhqJ31aJS/fI0p2+obcxI&#10;lSbAiKwbY0bsASBq8D12X+sQH1NVktmYnP+tsD55zEg7gw1jcttYwI8ADJ1q2LmPP5LUUxNZCt2m&#10;I24iNRQZVzZQHVbIEHrZeyfvGrqJe+HDSiDpnDqCejc80hAvp+QwWJzVgL8/Wo/xJD/ycranvim5&#10;/7UVqDgz3y0J86o4P4+Nlibn08sJTfC1Z/PaY7ftEujiCnolnExmjA/maGqE9plafBF3JZewkvYu&#10;uQx4nCxD38/0SEi1WKQwai4nwr1dOxnBI89RXU/ds0A3yDGQkh/g2GNi9kaJfWzMtLDYBtBNkumJ&#10;1+EGqDGTlIZHJHb+63mKOj118z8AAAD//wMAUEsDBBQABgAIAAAAIQD+eV1j2gAAAAwBAAAPAAAA&#10;ZHJzL2Rvd25yZXYueG1sTI/BasMwEETvhf6D2EIvIZFTqBGO5VAC/YC67l22NpaptTKWnLh/3/Wp&#10;vc2ww+yb8rz6UdxwjkMgDcdDBgKpC3agXkPz+b5XIGIyZM0YCDX8YIRz9fhQmsKGO33grU694BKK&#10;hdHgUpoKKWPn0Jt4CBMS365h9iaxnXtpZ3Pncj/KlyzLpTcD8QdnJrw47L7rxWvYyS9ydWpQ1f11&#10;VoF2l6ZdtH5+Wt9OIBKu6S8MGz6jQ8VMbVjIRjFqUCp75aiG/TFnsSWyXPG8ltUmZFXK/yOqXwAA&#10;AP//AwBQSwECLQAUAAYACAAAACEAtoM4kv4AAADhAQAAEwAAAAAAAAAAAAAAAAAAAAAAW0NvbnRl&#10;bnRfVHlwZXNdLnhtbFBLAQItABQABgAIAAAAIQA4/SH/1gAAAJQBAAALAAAAAAAAAAAAAAAAAC8B&#10;AABfcmVscy8ucmVsc1BLAQItABQABgAIAAAAIQBgi1QobgIAADIFAAAOAAAAAAAAAAAAAAAAAC4C&#10;AABkcnMvZTJvRG9jLnhtbFBLAQItABQABgAIAAAAIQD+eV1j2gAAAAwBAAAPAAAAAAAAAAAAAAAA&#10;AMgEAABkcnMvZG93bnJldi54bWxQSwUGAAAAAAQABADzAAAAzwUAAAAA&#10;" fillcolor="#4f81bd [3204]" strokecolor="#243f60 [1604]" strokeweight="2pt">
                <v:textbox>
                  <w:txbxContent>
                    <w:p w14:paraId="0D53543A" w14:textId="50B28667" w:rsidR="001E0EE3" w:rsidRPr="00023CCE" w:rsidRDefault="001E0EE3" w:rsidP="001E0EE3">
                      <w:pPr>
                        <w:rPr>
                          <w:sz w:val="20"/>
                          <w:szCs w:val="20"/>
                        </w:rPr>
                      </w:pPr>
                      <w:r w:rsidRPr="00023CCE">
                        <w:rPr>
                          <w:sz w:val="20"/>
                          <w:szCs w:val="20"/>
                        </w:rPr>
                        <w:t>Is there a CPC already involved? Make arrangements for the</w:t>
                      </w:r>
                      <w:r w:rsidR="00023CCE" w:rsidRPr="00023CCE">
                        <w:rPr>
                          <w:sz w:val="20"/>
                          <w:szCs w:val="20"/>
                        </w:rPr>
                        <w:t xml:space="preserve">ir </w:t>
                      </w:r>
                      <w:proofErr w:type="gramStart"/>
                      <w:r w:rsidR="00334252">
                        <w:rPr>
                          <w:sz w:val="20"/>
                          <w:szCs w:val="20"/>
                        </w:rPr>
                        <w:t>involvement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E0EE3" w:rsidRPr="001E0EE3">
        <w:rPr>
          <w:b/>
          <w:bCs/>
        </w:rPr>
        <w:t>Purpose of role of EDT/CRHT</w:t>
      </w:r>
    </w:p>
    <w:p w14:paraId="068C0A5A" w14:textId="4D2D95EB" w:rsidR="001E0EE3" w:rsidRPr="001E0EE3" w:rsidRDefault="001E0EE3" w:rsidP="001E0EE3">
      <w:pPr>
        <w:pStyle w:val="NoSpacing"/>
        <w:rPr>
          <w:b/>
          <w:bCs/>
        </w:rPr>
      </w:pPr>
    </w:p>
    <w:p w14:paraId="612DA1D7" w14:textId="5AF2EDB8" w:rsidR="001E0EE3" w:rsidRPr="001E0EE3" w:rsidRDefault="001E0EE3" w:rsidP="001E0EE3">
      <w:pPr>
        <w:pStyle w:val="NoSpacing"/>
        <w:numPr>
          <w:ilvl w:val="0"/>
          <w:numId w:val="3"/>
        </w:numPr>
        <w:rPr>
          <w:b/>
          <w:bCs/>
        </w:rPr>
      </w:pPr>
      <w:r w:rsidRPr="001E0EE3">
        <w:rPr>
          <w:b/>
          <w:bCs/>
        </w:rPr>
        <w:t xml:space="preserve">Consider clinical </w:t>
      </w:r>
      <w:proofErr w:type="gramStart"/>
      <w:r w:rsidRPr="001E0EE3">
        <w:rPr>
          <w:b/>
          <w:bCs/>
        </w:rPr>
        <w:t>presentation</w:t>
      </w:r>
      <w:proofErr w:type="gramEnd"/>
    </w:p>
    <w:p w14:paraId="52970478" w14:textId="0F29A15C" w:rsidR="001E0EE3" w:rsidRPr="001E0EE3" w:rsidRDefault="0096361D" w:rsidP="001E0EE3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B1FF986" wp14:editId="7196A8A0">
                <wp:simplePos x="0" y="0"/>
                <wp:positionH relativeFrom="column">
                  <wp:posOffset>4629150</wp:posOffset>
                </wp:positionH>
                <wp:positionV relativeFrom="paragraph">
                  <wp:posOffset>100330</wp:posOffset>
                </wp:positionV>
                <wp:extent cx="876300" cy="695325"/>
                <wp:effectExtent l="0" t="38100" r="57150" b="2857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B7BF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8" o:spid="_x0000_s1026" type="#_x0000_t32" style="position:absolute;margin-left:364.5pt;margin-top:7.9pt;width:69pt;height:54.75pt;flip: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MBB3wEAABAEAAAOAAAAZHJzL2Uyb0RvYy54bWysU02P0zAQvSPxHyzfadKuWpaq6Qp1gQuC&#10;ahe4ex07seQvjYem/feMnTQgQEggLpY/5r2Z92a8uzs7y04Kkgm+4ctFzZnyMrTGdw3//Onti1vO&#10;EgrfChu8avhFJX63f/5sN8StWoU+2FYBIxKftkNseI8Yt1WVZK+cSIsQladHHcAJpCN0VQtiIHZn&#10;q1Vdb6ohQBshSJUS3d6Pj3xf+LVWEj9qnRQy23CqDcsKZX3Ka7XfiW0HIvZGTmWIf6jCCeMp6Ux1&#10;L1Cwr2B+oXJGQkhB40IGVwWtjVRFA6lZ1j+peexFVEULmZPibFP6f7Tyw+kIzLQNX1OnvHDUo0cE&#10;Yboe2WuAMLBD8J58DMAohPwaYtoS7OCPMJ1SPEIWf9bgmLYmfqFRKHaQQHYubl9mt9UZmaTL25eb&#10;m5p6Iulp82p9s1pn9mqkyXQREr5TwbG8aXiayprrGVOI0/uEI/AKyGDr84rC2De+ZXiJJAzBCN9Z&#10;NeXJIVVWM9ZfdnixaoQ/KE2+UJ1jmjKR6mCBnQTNkpBSeVzOTBSdYdpYOwPrYsEfgVN8hqoyrX8D&#10;nhElc/A4g53xAX6XHc/XkvUYf3Vg1J0teArtpXS2WENjV3oyfZE81z+eC/z7R95/AwAA//8DAFBL&#10;AwQUAAYACAAAACEAy6S6ot4AAAAKAQAADwAAAGRycy9kb3ducmV2LnhtbExPyU7DMBC9I/EP1iBx&#10;o06DmrQhTsUiBL0g0e3sxtMkIh6nsdOGv2c4wXHeNu/ly9G24oy9bxwpmE4iEEilMw1VCrab17s5&#10;CB80Gd06QgXf6GFZXF/lOjPuQp94XodKcAj5TCuoQ+gyKX1Zo9V+4jok5o6utzrw2VfS9PrC4baV&#10;cRQl0uqG+EOtO3yusfxaD5ZrHN9O09Ui2T/tX4aPXbxJT+9lr9Ttzfj4ACLgGP7E8FufPVBwp4Mb&#10;yHjRKkjjBW8JTMx4AgvmScrAgYF4dg+yyOX/CcUPAAAA//8DAFBLAQItABQABgAIAAAAIQC2gziS&#10;/gAAAOEBAAATAAAAAAAAAAAAAAAAAAAAAABbQ29udGVudF9UeXBlc10ueG1sUEsBAi0AFAAGAAgA&#10;AAAhADj9If/WAAAAlAEAAAsAAAAAAAAAAAAAAAAALwEAAF9yZWxzLy5yZWxzUEsBAi0AFAAGAAgA&#10;AAAhACSQwEHfAQAAEAQAAA4AAAAAAAAAAAAAAAAALgIAAGRycy9lMm9Eb2MueG1sUEsBAi0AFAAG&#10;AAgAAAAhAMukuqLeAAAACgEAAA8AAAAAAAAAAAAAAAAAOQQAAGRycy9kb3ducmV2LnhtbFBLBQYA&#10;AAAABAAEAPMAAABEBQAAAAA=&#10;" strokecolor="#4579b8 [3044]">
                <v:stroke endarrow="block"/>
              </v:shape>
            </w:pict>
          </mc:Fallback>
        </mc:AlternateContent>
      </w:r>
      <w:r w:rsidR="001E0EE3" w:rsidRPr="001E0EE3">
        <w:rPr>
          <w:b/>
          <w:bCs/>
        </w:rPr>
        <w:t xml:space="preserve">Consider </w:t>
      </w:r>
      <w:proofErr w:type="gramStart"/>
      <w:r w:rsidR="001E0EE3" w:rsidRPr="001E0EE3">
        <w:rPr>
          <w:b/>
          <w:bCs/>
        </w:rPr>
        <w:t>risks</w:t>
      </w:r>
      <w:proofErr w:type="gramEnd"/>
    </w:p>
    <w:p w14:paraId="66451102" w14:textId="32194EC0" w:rsidR="001E0EE3" w:rsidRPr="001E0EE3" w:rsidRDefault="0096361D" w:rsidP="001E0EE3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FEEFA50" wp14:editId="0F2F903A">
                <wp:simplePos x="0" y="0"/>
                <wp:positionH relativeFrom="column">
                  <wp:posOffset>6819900</wp:posOffset>
                </wp:positionH>
                <wp:positionV relativeFrom="paragraph">
                  <wp:posOffset>102870</wp:posOffset>
                </wp:positionV>
                <wp:extent cx="561975" cy="133350"/>
                <wp:effectExtent l="0" t="57150" r="0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107C6" id="Straight Arrow Connector 59" o:spid="_x0000_s1026" type="#_x0000_t32" style="position:absolute;margin-left:537pt;margin-top:8.1pt;width:44.25pt;height:10.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EKu4gEAABAEAAAOAAAAZHJzL2Uyb0RvYy54bWysU12P0zAQfEfiP1h+p2mv6sFVTU+oB7wg&#10;ON0B7z5n3Vjyl9ZL0/571k4bECAkEC9WbO/Mzow3m9ujd+IAmG0MrVzM5lJA0LGzYd/Kz5/evngl&#10;RSYVOuVigFaeIMvb7fNnmyGt4Sr20XWAgklCXg+plT1RWjdN1j14lWcxQeBLE9Er4i3umw7VwOze&#10;NVfz+XUzROwSRg058+ndeCm3ld8Y0PTRmAwkXCtZG9UV6/pU1ma7Ues9qtRbfZah/kGFVzZw04nq&#10;TpESX9H+QuWtxpijoZmOvonGWA3VA7tZzH9y89irBNULh5PTFFP+f7T6w+Eehe1aubqRIijPb/RI&#10;qOy+J/EaMQ5iF0PgHCMKLuG8hpTXDNuFezzvcrrHYv5o0AvjbPrCo1DjYIPiWNM+TWnDkYTmw9X1&#10;4ublSgrNV4vlcrmqr9GMNIUuYaZ3EL0oH63MZ1mTnrGFOrzPxEIYeAEUsAtlJWXdm9AJOiU2RmhV&#10;2DsoLri8lDTFzai/ftHJwQh/AMO5sM6xTZ1I2DkUB8WzpLSGQIuJiasLzFjnJuC8RvBH4Lm+QKFO&#10;69+AJ0TtHANNYG9DxN91p+NFshnrLwmMvksET7E71Zet0fDY1azOv0iZ6x/3Ff79R95+AwAA//8D&#10;AFBLAwQUAAYACAAAACEARMZMbd8AAAALAQAADwAAAGRycy9kb3ducmV2LnhtbExPy07DMBC8I/EP&#10;1iJxo04DJBDiVDyEgAsSLfTsxtskIl6nttOGv2d7gtuMdmZ2plxMthd79KFzpGA+S0Ag1c501Cj4&#10;XD1f3IAIUZPRvSNU8IMBFtXpSakL4w70gftlbASHUCi0gjbGoZAy1C1aHWZuQOLb1nmrI1PfSOP1&#10;gcNtL9MkyaTVHfGHVg/42GL9vRwt19i+7OZvt9n6Yf00vn+lq3z3Wnulzs+m+zsQEaf4J4ZjffZA&#10;xZ02biQTRM88ya94TGSUpSCOCgbXIDYKLvMUZFXK/xuqXwAAAP//AwBQSwECLQAUAAYACAAAACEA&#10;toM4kv4AAADhAQAAEwAAAAAAAAAAAAAAAAAAAAAAW0NvbnRlbnRfVHlwZXNdLnhtbFBLAQItABQA&#10;BgAIAAAAIQA4/SH/1gAAAJQBAAALAAAAAAAAAAAAAAAAAC8BAABfcmVscy8ucmVsc1BLAQItABQA&#10;BgAIAAAAIQAx4EKu4gEAABAEAAAOAAAAAAAAAAAAAAAAAC4CAABkcnMvZTJvRG9jLnhtbFBLAQIt&#10;ABQABgAIAAAAIQBExkxt3wAAAAsBAAAPAAAAAAAAAAAAAAAAADwEAABkcnMvZG93bnJldi54bWxQ&#10;SwUGAAAAAAQABADzAAAASAUAAAAA&#10;" strokecolor="#4579b8 [3044]">
                <v:stroke endarrow="block"/>
              </v:shape>
            </w:pict>
          </mc:Fallback>
        </mc:AlternateContent>
      </w:r>
      <w:r w:rsidR="001E0EE3" w:rsidRPr="001E0EE3">
        <w:rPr>
          <w:b/>
          <w:bCs/>
        </w:rPr>
        <w:t>Consider Treatment Plan</w:t>
      </w:r>
    </w:p>
    <w:p w14:paraId="20A491AC" w14:textId="6BD7A366" w:rsidR="001E0EE3" w:rsidRPr="001E0EE3" w:rsidRDefault="001E0EE3" w:rsidP="001E0EE3">
      <w:pPr>
        <w:pStyle w:val="NoSpacing"/>
        <w:numPr>
          <w:ilvl w:val="0"/>
          <w:numId w:val="3"/>
        </w:numPr>
        <w:rPr>
          <w:b/>
          <w:bCs/>
        </w:rPr>
      </w:pPr>
      <w:r w:rsidRPr="001E0EE3">
        <w:rPr>
          <w:b/>
          <w:bCs/>
        </w:rPr>
        <w:t>Consider referring</w:t>
      </w:r>
      <w:r w:rsidR="000048F8">
        <w:rPr>
          <w:b/>
          <w:bCs/>
        </w:rPr>
        <w:t xml:space="preserve"> when</w:t>
      </w:r>
      <w:r w:rsidRPr="001E0EE3">
        <w:rPr>
          <w:b/>
          <w:bCs/>
        </w:rPr>
        <w:t xml:space="preserve"> in “Amber” RAG</w:t>
      </w:r>
    </w:p>
    <w:p w14:paraId="0135D113" w14:textId="4DF42438" w:rsidR="001E0EE3" w:rsidRDefault="00CB6C2E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A1E5901" wp14:editId="56B2DEA5">
                <wp:simplePos x="0" y="0"/>
                <wp:positionH relativeFrom="column">
                  <wp:posOffset>1085850</wp:posOffset>
                </wp:positionH>
                <wp:positionV relativeFrom="paragraph">
                  <wp:posOffset>128270</wp:posOffset>
                </wp:positionV>
                <wp:extent cx="0" cy="114300"/>
                <wp:effectExtent l="0" t="0" r="3810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0D526" id="Straight Connector 61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5pt,10.1pt" to="85.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ReotwEAAMQDAAAOAAAAZHJzL2Uyb0RvYy54bWysU8GO0zAQvSPxD5bvNMmCVihquoeudi8I&#10;KhY+wOuMG0u2xxqbpv17xm6bRYCEQFwcjz3vzbznyfru6J04ACWLYZDdqpUCgsbRhv0gv355ePNe&#10;ipRVGJXDAIM8QZJ3m9ev1nPs4QYndCOQYJKQ+jkOcso59k2T9ARepRVGCHxpkLzKHNK+GUnNzO5d&#10;c9O2t82MNEZCDSnx6f35Um4qvzGg8ydjEmThBsm95bpSXZ/L2mzWqt+TipPVlzbUP3ThlQ1cdKG6&#10;V1mJb2R/ofJWEyY0eaXRN2iM1VA1sJqu/UnN06QiVC1sToqLTen/0eqPhx0JOw7ytpMiKM9v9JRJ&#10;2f2UxRZDYAeRBF+yU3NMPQO2YUeXKMUdFdlHQ758WZA4VndPi7twzEKfDzWfdt27t201vnnBRUr5&#10;EdCLshmks6HoVr06fEiZa3HqNYWD0se5ct3lk4OS7MJnMKyFa3UVXacIto7EQfH7K60h5KqE+Wp2&#10;gRnr3AJs/wy85Bco1An7G/CCqJUx5AXsbUD6XfV8vLZszvlXB866iwXPOJ7qm1RreFSqY5exLrP4&#10;Y1zhLz/f5jsAAAD//wMAUEsDBBQABgAIAAAAIQB1/6Li3wAAAAkBAAAPAAAAZHJzL2Rvd25yZXYu&#10;eG1sTI/BTsMwEETvSPyDtUhcUOs00BKFOBUgVT1QhGj4gG28JBHxOoqdNOXrcbnAcWZHs2+y9WRa&#10;MVLvGssKFvMIBHFpdcOVgo9iM0tAOI+ssbVMCk7kYJ1fXmSYanvkdxr3vhKhhF2KCmrvu1RKV9Zk&#10;0M1tRxxun7Y36IPsK6l7PIZy08o4ilbSYMPhQ40dPddUfu0Ho2C7eaKX5Wmo7vRyW9yMxe71+y1R&#10;6vpqenwA4Wnyf2E44wd0yAPTwQ6snWiDvl+ELV5BHMUgzoFf46DgNolB5pn8vyD/AQAA//8DAFBL&#10;AQItABQABgAIAAAAIQC2gziS/gAAAOEBAAATAAAAAAAAAAAAAAAAAAAAAABbQ29udGVudF9UeXBl&#10;c10ueG1sUEsBAi0AFAAGAAgAAAAhADj9If/WAAAAlAEAAAsAAAAAAAAAAAAAAAAALwEAAF9yZWxz&#10;Ly5yZWxzUEsBAi0AFAAGAAgAAAAhAATtF6i3AQAAxAMAAA4AAAAAAAAAAAAAAAAALgIAAGRycy9l&#10;Mm9Eb2MueG1sUEsBAi0AFAAGAAgAAAAhAHX/ouLfAAAACQEAAA8AAAAAAAAAAAAAAAAAEQQAAGRy&#10;cy9kb3ducmV2LnhtbFBLBQYAAAAABAAEAPMAAAAdBQAAAAA=&#10;" strokecolor="#4579b8 [3044]"/>
            </w:pict>
          </mc:Fallback>
        </mc:AlternateContent>
      </w:r>
      <w:r w:rsidR="0096361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BCBC9D7" wp14:editId="6E1ECCEA">
                <wp:simplePos x="0" y="0"/>
                <wp:positionH relativeFrom="column">
                  <wp:posOffset>6772275</wp:posOffset>
                </wp:positionH>
                <wp:positionV relativeFrom="paragraph">
                  <wp:posOffset>118745</wp:posOffset>
                </wp:positionV>
                <wp:extent cx="9525" cy="13335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2A482" id="Straight Connector 16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3.25pt,9.35pt" to="534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wf+vQEAAMcDAAAOAAAAZHJzL2Uyb0RvYy54bWysU01v2zAMvQ/ofxB0X2wnSLEZcXpIsV6G&#10;LVjXH6DKVCxAX6C02Pn3o5TEHdYCw4ZdaFHkI/me6M3dZA07AkbtXcebRc0ZOOl77Q4df/r+6f0H&#10;zmISrhfGO+j4CSK/296824yhhaUfvOkBGRVxsR1Dx4eUQltVUQ5gRVz4AI6CyqMViVw8VD2Kkapb&#10;Uy3r+rYaPfYBvYQY6fb+HOTbUl8pkOmrUhESMx2n2VKxWOxzttV2I9oDijBoeRlD/MMUVmhHTedS&#10;9yIJ9gP1q1JWS/TRq7SQ3lZeKS2hcCA2Tf0bm8dBBChcSJwYZpni/ysrvxz3yHRPb3fLmROW3ugx&#10;odCHIbGdd44U9MgoSEqNIbYE2Lk9XrwY9phpTwpt/hIhNhV1T7O6MCUm6fLjernmTFKgWa1W66J9&#10;9QINGNMDeMvyoeNGu0xdtOL4OSZqR6nXFHLyKOfm5ZROBnKycd9AER1q1xR0WSTYGWRHQSsgpASX&#10;mkyG6pXsDFPamBlY/xl4yc9QKEv2N+AZUTp7l2aw1c7jW93TdB1ZnfOvCpx5ZwmefX8qz1KkoW0p&#10;DC+bndfxV7/AX/6/7U8AAAD//wMAUEsDBBQABgAIAAAAIQBgD61r4QAAAAsBAAAPAAAAZHJzL2Rv&#10;d25yZXYueG1sTI/bToNAEIbvTXyHzZh4Y+ziAYrI0qhJ04tqjMUH2LIjENlZwi6U+vROr/Ru/syX&#10;/5CvZtuJCQffOlJws4hAIFXOtFQr+CzX1ykIHzQZ3TlCBUf0sCrOz3KdGXegD5x2oRZsQj7TCpoQ&#10;+kxKXzVotV+4Hol/X26wOrAcamkGfWBz28nbKEqk1S1xQqN7fGmw+t6NVsFm/Yzb+DjW9ybelFdT&#10;+fr2854qdXkxPz2CCDiHPxhO9bk6FNxp70YyXnSsoySJmeUrXYI4EVGS8ry9gruHJcgil/83FL8A&#10;AAD//wMAUEsBAi0AFAAGAAgAAAAhALaDOJL+AAAA4QEAABMAAAAAAAAAAAAAAAAAAAAAAFtDb250&#10;ZW50X1R5cGVzXS54bWxQSwECLQAUAAYACAAAACEAOP0h/9YAAACUAQAACwAAAAAAAAAAAAAAAAAv&#10;AQAAX3JlbHMvLnJlbHNQSwECLQAUAAYACAAAACEAA28H/r0BAADHAwAADgAAAAAAAAAAAAAAAAAu&#10;AgAAZHJzL2Uyb0RvYy54bWxQSwECLQAUAAYACAAAACEAYA+ta+EAAAALAQAADwAAAAAAAAAAAAAA&#10;AAAXBAAAZHJzL2Rvd25yZXYueG1sUEsFBgAAAAAEAAQA8wAAACUFAAAAAA==&#10;" strokecolor="#4579b8 [3044]"/>
            </w:pict>
          </mc:Fallback>
        </mc:AlternateContent>
      </w:r>
      <w:r w:rsidR="0096361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86FD61E" wp14:editId="10581BDE">
                <wp:simplePos x="0" y="0"/>
                <wp:positionH relativeFrom="column">
                  <wp:posOffset>1076324</wp:posOffset>
                </wp:positionH>
                <wp:positionV relativeFrom="paragraph">
                  <wp:posOffset>109220</wp:posOffset>
                </wp:positionV>
                <wp:extent cx="5705475" cy="95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AE13B" id="Straight Connector 14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75pt,8.6pt" to="534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F26vAEAAMgDAAAOAAAAZHJzL2Uyb0RvYy54bWysU02P0zAQvSPxHyzft0mrDQtR0z10BRcE&#10;FQs/wOuMG0v+0tg06b9n7LRZBEgItBfH9sx7M+95sr2frGEnwKi96/h6VXMGTvpeu2PHv319f/OW&#10;s5iE64XxDjp+hsjvd69fbcfQwsYP3vSAjEhcbMfQ8SGl0FZVlANYEVc+gKOg8mhFoiMeqx7FSOzW&#10;VJu6flONHvuAXkKMdPswB/mu8CsFMn1WKkJipuPUWyorlvUpr9VuK9ojijBoeWlD/EcXVmhHRReq&#10;B5EE+476NyqrJfroVVpJbyuvlJZQNJCadf2LmsdBBChayJwYFpviy9HKT6cDMt3T291y5oSlN3pM&#10;KPRxSGzvnSMHPTIKklNjiC0B9u6Al1MMB8yyJ4U2f0kQm4q758VdmBKTdNnc1c3tXcOZpNi7ZtNk&#10;yuoZGzCmD+Aty5uOG+2ydtGK08eY5tRrCuFyL3P1sktnAznZuC+gSA/VWxd0mSTYG2QnQTMgpASX&#10;1pfSJTvDlDZmAdZ/B17yMxTKlP0LeEGUyt6lBWy18/in6mm6tqzm/KsDs+5swZPvz+VdijU0LsXc&#10;y2jnefz5XODPP+DuBwAAAP//AwBQSwMEFAAGAAgAAAAhADETEb/gAAAACgEAAA8AAABkcnMvZG93&#10;bnJldi54bWxMj8FOwzAQRO9I/IO1SFwQdahIGkKcCpCqHihCNHyAGy9JRLyOYidN+Xq2J7jNaJ9m&#10;Z/L1bDsx4eBbRwruFhEIpMqZlmoFn+XmNgXhgyajO0eo4IQe1sXlRa4z4470gdM+1IJDyGdaQRNC&#10;n0npqwat9gvXI/Htyw1WB7ZDLc2gjxxuO7mMokRa3RJ/aHSPLw1W3/vRKthunvE1Po31vYm35c1U&#10;7t5+3lOlrq/mp0cQAefwB8O5PleHgjsd3EjGi4598hAzymK1BHEGoiTldQdW6Qpkkcv/E4pfAAAA&#10;//8DAFBLAQItABQABgAIAAAAIQC2gziS/gAAAOEBAAATAAAAAAAAAAAAAAAAAAAAAABbQ29udGVu&#10;dF9UeXBlc10ueG1sUEsBAi0AFAAGAAgAAAAhADj9If/WAAAAlAEAAAsAAAAAAAAAAAAAAAAALwEA&#10;AF9yZWxzLy5yZWxzUEsBAi0AFAAGAAgAAAAhAIBAXbq8AQAAyAMAAA4AAAAAAAAAAAAAAAAALgIA&#10;AGRycy9lMm9Eb2MueG1sUEsBAi0AFAAGAAgAAAAhADETEb/gAAAACgEAAA8AAAAAAAAAAAAAAAAA&#10;FgQAAGRycy9kb3ducmV2LnhtbFBLBQYAAAAABAAEAPMAAAAjBQAAAAA=&#10;" strokecolor="#4579b8 [3044]"/>
            </w:pict>
          </mc:Fallback>
        </mc:AlternateContent>
      </w:r>
      <w:r w:rsidR="0096361D"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89BB1A4" wp14:editId="142E7618">
                <wp:simplePos x="0" y="0"/>
                <wp:positionH relativeFrom="margin">
                  <wp:align>right</wp:align>
                </wp:positionH>
                <wp:positionV relativeFrom="paragraph">
                  <wp:posOffset>252095</wp:posOffset>
                </wp:positionV>
                <wp:extent cx="3038475" cy="371475"/>
                <wp:effectExtent l="0" t="0" r="28575" b="28575"/>
                <wp:wrapNone/>
                <wp:docPr id="6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3714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48004" w14:textId="281F77D8" w:rsidR="001E0EE3" w:rsidRDefault="001E0EE3" w:rsidP="001E0EE3">
                            <w:pPr>
                              <w:jc w:val="center"/>
                            </w:pPr>
                            <w:r>
                              <w:t>Early Discharge/transferring p</w:t>
                            </w:r>
                            <w:r w:rsidR="00CB6C2E">
                              <w:t>a</w:t>
                            </w:r>
                            <w:r>
                              <w:t>t</w:t>
                            </w:r>
                            <w:r w:rsidR="00CB6C2E">
                              <w:t>ient</w:t>
                            </w:r>
                            <w:r>
                              <w:t xml:space="preserve"> to CRHT </w:t>
                            </w:r>
                            <w:proofErr w:type="gramStart"/>
                            <w:r>
                              <w:t>caseload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BB1A4" id="Flowchart: Alternate Process 6" o:spid="_x0000_s1029" type="#_x0000_t176" style="position:absolute;margin-left:188.05pt;margin-top:19.85pt;width:239.25pt;height:29.25pt;z-index:251580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j0ycgIAADoFAAAOAAAAZHJzL2Uyb0RvYy54bWysVN9P2zAQfp+0/8Hy+0haymAVKaqKmCYh&#10;qICJZ9exSSTH9s7XJt1fv7OTpgjQHqblwTn77j7fj+98edU1hu0UhNrZgk9Ocs6Ula6s7UvBfz7d&#10;fLngLKCwpTDOqoLvVeBXi8+fLls/V1NXOVMqYARiw7z1Ba8Q/TzLgqxUI8KJ88qSUjtoBNIWXrIS&#10;REvojcmmef41ax2UHpxUIdDpda/ki4SvtZJ4r3VQyEzBKTZMK6R1E9dscSnmLyB8VcshDPEPUTSi&#10;tnTpCHUtULAt1O+gmlqCC07jiXRN5rSupUo5UDaT/E02j5XwKuVCxQl+LFP4f7Dybvfo10BlaH2Y&#10;BxJjFp2GJv4pPtalYu3HYqkOmaTD0/z0YnZ+xpkk3en5JMoEkx29PQT8rlzDolBwbVy7qgTg0qAC&#10;K1Ct+76lwondbcDe/+BHYMegkoR7o2Jcxj4ozeqSwpgm78QXtTLAdoI6LaRUFie9qhKl6o/PcvqG&#10;IEePFHICjMi6NmbEHgAiF99j97EO9tFVJbqNzvnfAuudR490s7M4Oje1dfARgKGshpt7+0OR+tLE&#10;KmG36ag21JRoGU82rtyvgYHr6R+8vKmpJbci4FoA8Z0mg2YY72mJXSq4GyTOKge/PzqP9kRD0nLW&#10;0vwUPPzaClCcmR+WCPptMpvFgUub2dn5lDbwWrN5rbHbZuWocRN6LbxMYrRHcxA1uOaZRn0ZbyWV&#10;sJLuLrhEOGxW2M81PRZSLZfJjIbMC7y1j15G8FjnyK6n7lmAH3iJxOg7d5g1MX/DxN42elq33KLT&#10;daLpsa5DB2hAE5WGxyS+AK/3yer45C3+AAAA//8DAFBLAwQUAAYACAAAACEAHdhfMd0AAAAGAQAA&#10;DwAAAGRycy9kb3ducmV2LnhtbEyPzU7DMBCE70i8g7VI3KhN+Uka4lQoqEL0RuDSmxNvk6jxOord&#10;NvD0LCc4jmY0802+nt0gTjiF3pOG24UCgdR421Or4fNjc5OCCNGQNYMn1PCFAdbF5UVuMuvP9I6n&#10;KraCSyhkRkMX45hJGZoOnQkLPyKxt/eTM5Hl1Eo7mTOXu0EulXqUzvTEC50ZseywOVRHxyPfL2qX&#10;2G29qV7LUVlXTm+HUuvrq/n5CUTEOf6F4Ref0aFgptofyQYxaOAjUcPdKgHB7n2SPoCoNazSJcgi&#10;l//xix8AAAD//wMAUEsBAi0AFAAGAAgAAAAhALaDOJL+AAAA4QEAABMAAAAAAAAAAAAAAAAAAAAA&#10;AFtDb250ZW50X1R5cGVzXS54bWxQSwECLQAUAAYACAAAACEAOP0h/9YAAACUAQAACwAAAAAAAAAA&#10;AAAAAAAvAQAAX3JlbHMvLnJlbHNQSwECLQAUAAYACAAAACEAoyY9MnICAAA6BQAADgAAAAAAAAAA&#10;AAAAAAAuAgAAZHJzL2Uyb0RvYy54bWxQSwECLQAUAAYACAAAACEAHdhfMd0AAAAGAQAADwAAAAAA&#10;AAAAAAAAAADMBAAAZHJzL2Rvd25yZXYueG1sUEsFBgAAAAAEAAQA8wAAANYFAAAAAA==&#10;" fillcolor="#4f81bd [3204]" strokecolor="#243f60 [1604]" strokeweight="2pt">
                <v:textbox>
                  <w:txbxContent>
                    <w:p w14:paraId="62B48004" w14:textId="281F77D8" w:rsidR="001E0EE3" w:rsidRDefault="001E0EE3" w:rsidP="001E0EE3">
                      <w:pPr>
                        <w:jc w:val="center"/>
                      </w:pPr>
                      <w:r>
                        <w:t>Early Discharge/transferring p</w:t>
                      </w:r>
                      <w:r w:rsidR="00CB6C2E">
                        <w:t>a</w:t>
                      </w:r>
                      <w:r>
                        <w:t>t</w:t>
                      </w:r>
                      <w:r w:rsidR="00CB6C2E">
                        <w:t>ient</w:t>
                      </w:r>
                      <w:r>
                        <w:t xml:space="preserve"> to CRHT </w:t>
                      </w:r>
                      <w:proofErr w:type="gramStart"/>
                      <w:r>
                        <w:t>caseload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6361D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BE962D4" wp14:editId="74319030">
                <wp:simplePos x="0" y="0"/>
                <wp:positionH relativeFrom="column">
                  <wp:posOffset>-304800</wp:posOffset>
                </wp:positionH>
                <wp:positionV relativeFrom="paragraph">
                  <wp:posOffset>252095</wp:posOffset>
                </wp:positionV>
                <wp:extent cx="2209800" cy="361950"/>
                <wp:effectExtent l="0" t="0" r="19050" b="19050"/>
                <wp:wrapNone/>
                <wp:docPr id="48" name="Flowchart: Alternate Proces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619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9A641" w14:textId="4C82B3EC" w:rsidR="00D77225" w:rsidRDefault="00D77225" w:rsidP="00D77225">
                            <w:pPr>
                              <w:jc w:val="center"/>
                            </w:pPr>
                            <w:r>
                              <w:t>Supporting leave periods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962D4" id="Flowchart: Alternate Process 48" o:spid="_x0000_s1030" type="#_x0000_t176" style="position:absolute;margin-left:-24pt;margin-top:19.85pt;width:174pt;height:28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9mddAIAADoFAAAOAAAAZHJzL2Uyb0RvYy54bWysVFFP2zAQfp+0/2D5fSTtCoOKFFVFTJMQ&#10;VMDEs+vYJJJje+drk+7X7+ykKQK0h2l9SH2+u8/n777z5VXXGLZTEGpnCz45yTlTVrqyti8F//l0&#10;8+Wcs4DClsI4qwq+V4FfLT5/umz9XE1d5UypgBGIDfPWF7xC9PMsC7JSjQgnzitLTu2gEUgmvGQl&#10;iJbQG5NN8/wsax2UHpxUIdDude/ki4SvtZJ4r3VQyEzBqTZMX0jfTfxmi0sxfwHhq1oOZYh/qKIR&#10;taVDR6hrgYJtoX4H1dQSXHAaT6RrMqd1LVW6A91mkr+5zWMlvEp3IXKCH2kK/w9W3u0e/RqIhtaH&#10;eaBlvEWnoYn/VB/rEln7kSzVIZO0OZ3mF+c5cSrJ9/VscnGa2MyO2R4CfleuYXFRcG1cu6oE4NKg&#10;AitQrfu+JeLE7jYglUH5hzwyjkWlFe6NinUZ+6A0q8tYRspOelErA2wnqNNCSmVx0rsqUap++zSn&#10;X2w5HTJmJCsBRmRdGzNiDwBRi++xe5ghPqaqJLcxOf9bYX3ymJFOdhbH5Ka2Dj4CMHSr4eQ+/kBS&#10;T01kCbtNR9wUfBYj487Glfs1MHC9/IOXNzW15FYEXAsgvVMXaYbxnj6xSwV3w4qzysHvj/ZjPMmQ&#10;vJy1ND8FD7+2AhRn5oclgV5MZrM4cMmYnX6bkgGvPZvXHrttVo4aN6HXwsu0jPFoDksNrnmmUV/G&#10;U8klrKSzCy4RDsYK+7mmx0Kq5TKF0ZB5gbf20csIHnmO6nrqngX4QZdIir5zh1kT8zdK7GNjpnXL&#10;LTpdJ5keeR06QAOapDQ8JvEFeG2nqOOTt/gDAAD//wMAUEsDBBQABgAIAAAAIQBKYoO+3gAAAAkB&#10;AAAPAAAAZHJzL2Rvd25yZXYueG1sTI/BTsMwEETvSPyDtUjcWhuKmjbEqVBQheBG4MLNiZckaryO&#10;bLcNfD3LCY47O5p5U+xmN4oThjh40nCzVCCQWm8H6jS8v+0XGxAxGbJm9IQavjDCrry8KExu/Zle&#10;8VSnTnAIxdxo6FOacilj26MzceknJP59+uBM4jN00gZz5nA3ylul1tKZgbihNxNWPbaH+ui45PtR&#10;fWT2pdnXT9WkrKvC86HS+vpqfrgHkXBOf2b4xWd0KJmp8UeyUYwaFncb3pI0rLYZCDaslGKh0bBd&#10;ZyDLQv5fUP4AAAD//wMAUEsBAi0AFAAGAAgAAAAhALaDOJL+AAAA4QEAABMAAAAAAAAAAAAAAAAA&#10;AAAAAFtDb250ZW50X1R5cGVzXS54bWxQSwECLQAUAAYACAAAACEAOP0h/9YAAACUAQAACwAAAAAA&#10;AAAAAAAAAAAvAQAAX3JlbHMvLnJlbHNQSwECLQAUAAYACAAAACEAYv/ZnXQCAAA6BQAADgAAAAAA&#10;AAAAAAAAAAAuAgAAZHJzL2Uyb0RvYy54bWxQSwECLQAUAAYACAAAACEASmKDvt4AAAAJAQAADwAA&#10;AAAAAAAAAAAAAADOBAAAZHJzL2Rvd25yZXYueG1sUEsFBgAAAAAEAAQA8wAAANkFAAAAAA==&#10;" fillcolor="#4f81bd [3204]" strokecolor="#243f60 [1604]" strokeweight="2pt">
                <v:textbox>
                  <w:txbxContent>
                    <w:p w14:paraId="6289A641" w14:textId="4C82B3EC" w:rsidR="00D77225" w:rsidRDefault="00D77225" w:rsidP="00D77225">
                      <w:pPr>
                        <w:jc w:val="center"/>
                      </w:pPr>
                      <w:r>
                        <w:t>Supporting leave periods</w:t>
                      </w:r>
                    </w:p>
                  </w:txbxContent>
                </v:textbox>
              </v:shape>
            </w:pict>
          </mc:Fallback>
        </mc:AlternateContent>
      </w:r>
      <w:r w:rsidR="0096361D" w:rsidRPr="001E0E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4ACD6471" wp14:editId="0191E8E0">
                <wp:simplePos x="0" y="0"/>
                <wp:positionH relativeFrom="column">
                  <wp:posOffset>2923540</wp:posOffset>
                </wp:positionH>
                <wp:positionV relativeFrom="paragraph">
                  <wp:posOffset>257175</wp:posOffset>
                </wp:positionV>
                <wp:extent cx="1704975" cy="333375"/>
                <wp:effectExtent l="0" t="0" r="28575" b="28575"/>
                <wp:wrapNone/>
                <wp:docPr id="5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3333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82D0C" w14:textId="4C3E97AC" w:rsidR="001E0EE3" w:rsidRDefault="001E0EE3" w:rsidP="001E0EE3">
                            <w:pPr>
                              <w:jc w:val="center"/>
                            </w:pPr>
                            <w:r>
                              <w:t xml:space="preserve">2 Day follow </w:t>
                            </w:r>
                            <w:proofErr w:type="gramStart"/>
                            <w:r>
                              <w:t>up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D6471" id="Flowchart: Alternate Process 5" o:spid="_x0000_s1031" type="#_x0000_t176" style="position:absolute;margin-left:230.2pt;margin-top:20.25pt;width:134.25pt;height:26.25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QocQIAADoFAAAOAAAAZHJzL2Uyb0RvYy54bWysVE1v2zAMvQ/YfxB0X+1k6boGdYogRYcB&#10;RRssHXpWZKk2IEsaxcTOfv0o2XGKtthhmA8yJZJP/HjU1XXXGLZXEGpnCz45yzlTVrqyts8F//l4&#10;++krZwGFLYVxVhX8oAK/Xnz8cNX6uZq6yplSASMQG+atL3iF6OdZFmSlGhHOnFeWlNpBI5C28JyV&#10;IFpCb0w2zfMvWeug9OCkCoFOb3olXyR8rZXEB62DQmYKTrFhWiGt27hmiysxfwbhq1oOYYh/iKIR&#10;taVLR6gbgYLtoH4D1dQSXHAaz6RrMqd1LVXKgbKZ5K+y2VTCq5QLFSf4sUzh/8HK+/3Gr4HK0Pow&#10;DyTGLDoNTfxTfKxLxTqMxVIdMkmHk4t8dnlxzpkk3Wf6SCaY7OTtIeA35RoWhYJr49pVJQCXBhVY&#10;gWrd9y0VTuzvAvb+Rz8COwWVJDwYFeMy9ofSrC4pjGnyTnxRKwNsL6jTQkplcdKrKlGq/vg8p28I&#10;cvRIISfAiKxrY0bsASBy8S12H+tgH11VotvonP8tsN559Eg3O4ujc1NbB+8BGMpquLm3PxapL02s&#10;EnbbjmpT8NSPeLJ15WENDFxP/+DlbU0tuRMB1wKI7zQZNMP4QEvsUsHdIHFWOfj93nm0JxqSlrOW&#10;5qfg4ddOgOLMfLdE0MvJbBYHLm1m5xdT2sBLzfalxu6alaPGTei18DKJ0R7NUdTgmica9WW8lVTC&#10;Srq74BLhuFlhP9f0WEi1XCYzGjIv8M5uvIzgsc6RXY/dkwA/8BKJ0ffuOGti/oqJvW30tG65Q6fr&#10;RNNTXYcO0IAmKg2PSXwBXu6T1enJW/wBAAD//wMAUEsDBBQABgAIAAAAIQCguCcM3gAAAAkBAAAP&#10;AAAAZHJzL2Rvd25yZXYueG1sTI9NT8MwDIbvSPyHyEjcWMIY+yhNJ1Q0IXajcOGWNqat1jhVkm2F&#10;X485wc2WH73v43w7uUGcMMTek4bbmQKB1HjbU6vh/W13swYRkyFrBk+o4QsjbIvLi9xk1p/pFU9V&#10;agWHUMyMhi6lMZMyNh06E2d+ROLbpw/OJF5DK20wZw53g5wrtZTO9MQNnRmx7LA5VEfHJd9P6mNl&#10;9/Wuei5HZV0ZXg6l1tdX0+MDiIRT+oPhV5/VoWCn2h/JRjFoWCzVglEe1D0IBlbz9QZErWFzp0AW&#10;ufz/QfEDAAD//wMAUEsBAi0AFAAGAAgAAAAhALaDOJL+AAAA4QEAABMAAAAAAAAAAAAAAAAAAAAA&#10;AFtDb250ZW50X1R5cGVzXS54bWxQSwECLQAUAAYACAAAACEAOP0h/9YAAACUAQAACwAAAAAAAAAA&#10;AAAAAAAvAQAAX3JlbHMvLnJlbHNQSwECLQAUAAYACAAAACEA2c20KHECAAA6BQAADgAAAAAAAAAA&#10;AAAAAAAuAgAAZHJzL2Uyb0RvYy54bWxQSwECLQAUAAYACAAAACEAoLgnDN4AAAAJAQAADwAAAAAA&#10;AAAAAAAAAADLBAAAZHJzL2Rvd25yZXYueG1sUEsFBgAAAAAEAAQA8wAAANYFAAAAAA==&#10;" fillcolor="#4f81bd [3204]" strokecolor="#243f60 [1604]" strokeweight="2pt">
                <v:textbox>
                  <w:txbxContent>
                    <w:p w14:paraId="49D82D0C" w14:textId="4C3E97AC" w:rsidR="001E0EE3" w:rsidRDefault="001E0EE3" w:rsidP="001E0EE3">
                      <w:pPr>
                        <w:jc w:val="center"/>
                      </w:pPr>
                      <w:r>
                        <w:t xml:space="preserve">2 Day follow </w:t>
                      </w:r>
                      <w:proofErr w:type="gramStart"/>
                      <w:r>
                        <w:t>up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E0EE3">
        <w:tab/>
      </w:r>
      <w:r w:rsidR="001E0EE3">
        <w:tab/>
      </w:r>
      <w:r w:rsidR="001E0EE3">
        <w:tab/>
      </w:r>
      <w:r w:rsidR="001E0EE3">
        <w:tab/>
      </w:r>
      <w:r w:rsidR="001E0EE3">
        <w:tab/>
      </w:r>
      <w:r w:rsidR="001E0EE3">
        <w:tab/>
      </w:r>
      <w:r w:rsidR="001E0EE3">
        <w:tab/>
      </w:r>
      <w:r w:rsidR="001E0EE3">
        <w:tab/>
      </w:r>
      <w:r w:rsidR="001E0EE3">
        <w:tab/>
      </w:r>
      <w:r w:rsidR="001E0EE3">
        <w:tab/>
      </w:r>
      <w:r w:rsidR="001E0EE3">
        <w:tab/>
      </w:r>
      <w:r w:rsidR="001E0EE3">
        <w:tab/>
      </w:r>
    </w:p>
    <w:p w14:paraId="1079A7DA" w14:textId="7D640B37" w:rsidR="001E0EE3" w:rsidRDefault="0096361D" w:rsidP="001E0EE3">
      <w:pPr>
        <w:ind w:left="43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20F4B0C" wp14:editId="637146A1">
                <wp:simplePos x="0" y="0"/>
                <wp:positionH relativeFrom="column">
                  <wp:posOffset>4648199</wp:posOffset>
                </wp:positionH>
                <wp:positionV relativeFrom="paragraph">
                  <wp:posOffset>109855</wp:posOffset>
                </wp:positionV>
                <wp:extent cx="11715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784B44" id="Straight Connector 4" o:spid="_x0000_s1026" style="position:absolute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pt,8.65pt" to="458.2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QL5wQEAANADAAAOAAAAZHJzL2Uyb0RvYy54bWysU02P0zAQvSPxHyzfaZJqy0LUdA9dwQVB&#10;xQJ3rzNuLPlLY9Ok/56x0wYESIjVXix/vPdm3stkezdZw06AUXvX8WZVcwZO+l67Y8e/fnn36g1n&#10;MQnXC+MddPwMkd/tXr7YjqGFtR+86QEZibjYjqHjQ0qhraooB7AirnwAR4/KoxWJjnisehQjqVtT&#10;rev6dTV67AN6CTHS7f38yHdFXymQ6ZNSERIzHafeUlmxrI95rXZb0R5RhEHLSxviCV1YoR0VXaTu&#10;RRLsO+o/pKyW6KNXaSW9rbxSWkLxQG6a+jc3D4MIULxQODEsMcXnk5UfTwdkuu/4DWdOWPpEDwmF&#10;Pg6J7b1zFKBHdpNzGkNsCb53B7ycYjhgNj0ptEwZHb7RCJQYyBibSsrnJWWYEpN02TS3zeZ2w5mk&#10;t7eb9SaLV7NKVgsY03vwluVNx412OQPRitOHmGboFUK83NXcR9mls4EMNu4zKPKV6xV2mSjYG2Qn&#10;QbMgpASXmkvpgs40pY1ZiPW/iRd8pkKZtv8hL4xS2bu0kK12Hv9WPU3XltWMvyYw+84RPPr+XL5Q&#10;iYbGpoR7GfE8l7+eC/3nj7j7AQAA//8DAFBLAwQUAAYACAAAACEAsaEB6d0AAAAJAQAADwAAAGRy&#10;cy9kb3ducmV2LnhtbEyPwU7DMBBE70j8g7VI3KiTFNo0xKkQpWfUAlKPbrwkAXsdxW6b/D3LCY47&#10;M5p9U65HZ8UZh9B5UpDOEhBItTcdNQre37Z3OYgQNRltPaGCCQOsq+urUhfGX2iH531sBJdQKLSC&#10;Nsa+kDLULTodZr5HYu/TD05HPodGmkFfuNxZmSXJQjrdEX9odY/PLdbf+5NTEGzz8jV9TH6TmWHa&#10;bMMBX9N7pW5vxqdHEBHH+BeGX3xGh4qZjv5EJgirYDnPeEtkYzkHwYFVungAcWQhz0FWpfy/oPoB&#10;AAD//wMAUEsBAi0AFAAGAAgAAAAhALaDOJL+AAAA4QEAABMAAAAAAAAAAAAAAAAAAAAAAFtDb250&#10;ZW50X1R5cGVzXS54bWxQSwECLQAUAAYACAAAACEAOP0h/9YAAACUAQAACwAAAAAAAAAAAAAAAAAv&#10;AQAAX3JlbHMvLnJlbHNQSwECLQAUAAYACAAAACEA9PEC+cEBAADQAwAADgAAAAAAAAAAAAAAAAAu&#10;AgAAZHJzL2Uyb0RvYy54bWxQSwECLQAUAAYACAAAACEAsaEB6d0AAAAJAQAADwAAAAAAAAAAAAAA&#10;AAAbBAAAZHJzL2Rvd25yZXYueG1sUEsFBgAAAAAEAAQA8wAAACU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44E2C96" wp14:editId="560F5262">
                <wp:simplePos x="0" y="0"/>
                <wp:positionH relativeFrom="column">
                  <wp:posOffset>1914525</wp:posOffset>
                </wp:positionH>
                <wp:positionV relativeFrom="paragraph">
                  <wp:posOffset>109855</wp:posOffset>
                </wp:positionV>
                <wp:extent cx="100965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7569E" id="Straight Connector 1" o:spid="_x0000_s1026" style="position:absolute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8.65pt" to="230.2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BX2wAEAANADAAAOAAAAZHJzL2Uyb0RvYy54bWysU02PEzEMvSPxH6Lc6UwrdcWOOt1DV3BB&#10;ULHAPZtxOpGSOHJCP/49TqYdECAhEJcoH37Pfs/O5uHsnTgCJYuhl8tFKwUEjYMNh15+/vTm1Wsp&#10;UlZhUA4D9PICST5sX77YnGIHKxzRDUCCSULqTrGXY86xa5qkR/AqLTBC4EeD5FXmIx2agdSJ2b1r&#10;Vm1715yQhkioISW+fZwe5bbyGwM6fzAmQRaul1xbrivV9bmszXajugOpOFp9LUP9QxVe2cBJZ6pH&#10;lZX4SvYXKm81YUKTFxp9g8ZYDVUDq1m2P6l5GlWEqoXNSXG2Kf0/Wv3+uCdhB+6dFEF5btFTJmUP&#10;YxY7DIENRBLL4tMppo7Dd2FP11OKeyqiz4a8MM7GL4Wm3LAwca4uX2aX4ZyF5stl297frbkZmt/u&#10;16t1IW8mloKNlPJbQC/KppfOhuKB6tTxXcpT6C2EcaWqqY66yxcHJdiFj2BYV8lX0XWiYOdIHBXP&#10;gtIaQq66OHWNLjBjnZuB7Z+B1/gChTptfwOeETUzhjyDvQ1Iv8uez7eSzRR/c2DSXSx4xuFSO1St&#10;4bGp5l5HvMzlj+cK//4Rt98AAAD//wMAUEsDBBQABgAIAAAAIQB098Ko3AAAAAkBAAAPAAAAZHJz&#10;L2Rvd25yZXYueG1sTI/BTsMwEETvSPyDtUjcqJ22tFGIUyFKz4gCUo9uvCQBex3Fbpv8PcsJjjvz&#10;NDtTbkbvxBmH2AXSkM0UCKQ62I4aDe9vu7scREyGrHGBUMOEETbV9VVpChsu9IrnfWoEh1AsjIY2&#10;pb6QMtYtehNnoUdi7zMM3iQ+h0bawVw43Ds5V2olvemIP7Smx6cW6+/9yWuIrnn+mj6msJ3bYdru&#10;4gFfsqXWtzfj4wOIhGP6g+G3PleHijsdw4lsFE7DQmX3jLKxXoBgYLlSLBxZyHOQVSn/L6h+AAAA&#10;//8DAFBLAQItABQABgAIAAAAIQC2gziS/gAAAOEBAAATAAAAAAAAAAAAAAAAAAAAAABbQ29udGVu&#10;dF9UeXBlc10ueG1sUEsBAi0AFAAGAAgAAAAhADj9If/WAAAAlAEAAAsAAAAAAAAAAAAAAAAALwEA&#10;AF9yZWxzLy5yZWxzUEsBAi0AFAAGAAgAAAAhAKQYFfbAAQAA0AMAAA4AAAAAAAAAAAAAAAAALgIA&#10;AGRycy9lMm9Eb2MueG1sUEsBAi0AFAAGAAgAAAAhAHT3wqjcAAAACQEAAA8AAAAAAAAAAAAAAAAA&#10;GgQAAGRycy9kb3ducmV2LnhtbFBLBQYAAAAABAAEAPMAAAAjBQAAAAA=&#10;" strokecolor="#4579b8 [3044]"/>
            </w:pict>
          </mc:Fallback>
        </mc:AlternateContent>
      </w:r>
    </w:p>
    <w:p w14:paraId="7F4BA3FE" w14:textId="6854D2D9" w:rsidR="001E0EE3" w:rsidRDefault="0096361D" w:rsidP="001E0EE3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DB2607C" wp14:editId="699B4B0E">
                <wp:simplePos x="0" y="0"/>
                <wp:positionH relativeFrom="column">
                  <wp:posOffset>3905250</wp:posOffset>
                </wp:positionH>
                <wp:positionV relativeFrom="paragraph">
                  <wp:posOffset>43815</wp:posOffset>
                </wp:positionV>
                <wp:extent cx="9525" cy="161925"/>
                <wp:effectExtent l="38100" t="0" r="66675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64F39" id="Straight Arrow Connector 22" o:spid="_x0000_s1026" type="#_x0000_t32" style="position:absolute;margin-left:307.5pt;margin-top:3.45pt;width:.75pt;height:12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2cb1gEAAAQEAAAOAAAAZHJzL2Uyb0RvYy54bWysU9uO0zAQfUfiHyy/01ykXbFV0xXqAi8I&#10;KhY+wOvYiSXfNB6a9u8ZO2kWAUIC8TKx4zkz5xyPd/dnZ9lJQTLBd7zZ1JwpL0Nv/NDxr1/evXrN&#10;WULhe2GDVx2/qMTv9y9f7Ka4VW0Yg+0VMCri03aKHR8R47aqkhyVE2kTovJ0qAM4gbSFoepBTFTd&#10;2aqt69tqCtBHCFKlRH8f5kO+L/W1VhI/aZ0UMttx4oYlQolPOVb7ndgOIOJo5EJD/AMLJ4ynpmup&#10;B4GCfQPzSylnJIQUNG5kcFXQ2khVNJCapv5JzeMooipayJwUV5vS/ysrP56OwEzf8bblzAtHd/SI&#10;IMwwInsDECZ2CN6TjwEYpZBfU0xbgh38EZZdikfI4s8aXP6SLHYuHl9Wj9UZmaSfdzftDWeSDprb&#10;5o7WVKN6hkZI+F4Fx/Ki42mhsnJoisvi9CHhDLwCcl/rc0Rh7FvfM7xEEoNghB+sWvrklCormDmX&#10;FV6smuGflSYviOXcpkyhOlhgJ0HzI6RUHpu1EmVnmDbWrsC68PsjcMnPUFUm9G/AK6J0Dh5XsDM+&#10;wO+64/lKWc/5Vwdm3dmCp9Bfym0Wa2jUyp0szyLP8o/7An9+vPvvAAAA//8DAFBLAwQUAAYACAAA&#10;ACEAJS+BWN0AAAAIAQAADwAAAGRycy9kb3ducmV2LnhtbEyPS0/DMBCE70j8B2uRuFHn0UYQ4lTl&#10;JfUILRdubrwkEfE6st3W/HuWE9xmNauZb5p1spM4oQ+jIwX5IgOB1DkzUq/gff9ycwsiRE1GT45Q&#10;wTcGWLeXF42ujTvTG552sRccQqHWCoYY51rK0A1odVi4GYm9T+etjnz6XhqvzxxuJ1lkWSWtHokb&#10;Bj3j44Dd1+5oFTy8bu3m6cMnLMvnZUh7V1C3Ver6Km3uQURM8e8ZfvEZHVpmOrgjmSAmBVW+4i2R&#10;xR0I9qu8WoE4KCiLJci2kf8HtD8AAAD//wMAUEsBAi0AFAAGAAgAAAAhALaDOJL+AAAA4QEAABMA&#10;AAAAAAAAAAAAAAAAAAAAAFtDb250ZW50X1R5cGVzXS54bWxQSwECLQAUAAYACAAAACEAOP0h/9YA&#10;AACUAQAACwAAAAAAAAAAAAAAAAAvAQAAX3JlbHMvLnJlbHNQSwECLQAUAAYACAAAACEAFgtnG9YB&#10;AAAEBAAADgAAAAAAAAAAAAAAAAAuAgAAZHJzL2Uyb0RvYy54bWxQSwECLQAUAAYACAAAACEAJS+B&#10;WN0AAAAIAQAADwAAAAAAAAAAAAAAAAAwBAAAZHJzL2Rvd25yZXYueG1sUEsFBgAAAAAEAAQA8wAA&#10;ADo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07846A4" wp14:editId="63CDF0C7">
                <wp:simplePos x="0" y="0"/>
                <wp:positionH relativeFrom="column">
                  <wp:posOffset>1171575</wp:posOffset>
                </wp:positionH>
                <wp:positionV relativeFrom="paragraph">
                  <wp:posOffset>53340</wp:posOffset>
                </wp:positionV>
                <wp:extent cx="1009650" cy="295275"/>
                <wp:effectExtent l="0" t="0" r="95250" b="666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D67AA" id="Straight Arrow Connector 21" o:spid="_x0000_s1026" type="#_x0000_t32" style="position:absolute;margin-left:92.25pt;margin-top:4.2pt;width:79.5pt;height:23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+eD2gEAAAcEAAAOAAAAZHJzL2Uyb0RvYy54bWysU9uO0zAQfUfiHyy/06SRurBV0xXqAi8I&#10;KhY+wOuMG0u+aWya9O8ZO2kWLUgIxMsktufMnHM83t2N1rAzYNTetXy9qjkDJ32n3anl376+f/WG&#10;s5iE64TxDlp+gcjv9i9f7Iawhcb33nSAjIq4uB1Cy/uUwraqouzBirjyARwdKo9WJFriqepQDFTd&#10;mqqp65tq8NgF9BJipN376ZDvS32lQKbPSkVIzLScuKUSscTHHKv9TmxPKEKv5UxD/AMLK7Sjpkup&#10;e5EE+476l1JWS/TRq7SS3lZeKS2haCA16/qZmodeBChayJwYFpvi/ysrP52PyHTX8mbNmROW7ugh&#10;odCnPrG3iH5gB+8c+eiRUQr5NYS4JdjBHXFexXDELH5UaPOXZLGxeHxZPIYxMUmb67q+vdnQVUg6&#10;a243zetNLlo9oQPG9AG8Zfmn5XFms9BYF6PF+WNME/AKyK2NyzEJbd65jqVLID0JtXAnA3OfnFJl&#10;ERPt8pcuBib4F1BkRyZa2pRBhINBdhY0QkJKcKnYQIyNo+wMU9qYBVj/GTjnZyiUIf0b8IIonb1L&#10;C9hq5/F33dN4paym/KsDk+5swaPvLuVCizU0beVO5peRx/nndYE/vd/9DwAAAP//AwBQSwMEFAAG&#10;AAgAAAAhAEi6wOfcAAAACAEAAA8AAABkcnMvZG93bnJldi54bWxMj8tOwzAQRfdI/IM1SOyoQ+Oi&#10;NI1TlZfUZWnZsHOTIYmIx5HttubvGVawPLpXd85U62RHcUYfBkca7mcZCKTGtQN1Gt4Pr3cFiBAN&#10;tWZ0hBq+McC6vr6qTNm6C73heR87wSMUSqOhj3EqpQxNj9aEmZuQOPt03prI6DvZenPhcTvKeZY9&#10;SGsG4gu9mfCpx+Zrf7IaHndbu3n+8Anz/EWFdHBzarZa396kzQpExBT/yvCrz+pQs9PRnagNYmQu&#10;1IKrGgoFgvNc5cxHDQu1BFlX8v8D9Q8AAAD//wMAUEsBAi0AFAAGAAgAAAAhALaDOJL+AAAA4QEA&#10;ABMAAAAAAAAAAAAAAAAAAAAAAFtDb250ZW50X1R5cGVzXS54bWxQSwECLQAUAAYACAAAACEAOP0h&#10;/9YAAACUAQAACwAAAAAAAAAAAAAAAAAvAQAAX3JlbHMvLnJlbHNQSwECLQAUAAYACAAAACEA0Qfn&#10;g9oBAAAHBAAADgAAAAAAAAAAAAAAAAAuAgAAZHJzL2Uyb0RvYy54bWxQSwECLQAUAAYACAAAACEA&#10;SLrA59wAAAAIAQAADwAAAAAAAAAAAAAAAAA0BAAAZHJzL2Rvd25yZXYueG1sUEsFBgAAAAAEAAQA&#10;8wAAAD0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2496218" wp14:editId="032E0C24">
                <wp:simplePos x="0" y="0"/>
                <wp:positionH relativeFrom="column">
                  <wp:posOffset>6048375</wp:posOffset>
                </wp:positionH>
                <wp:positionV relativeFrom="paragraph">
                  <wp:posOffset>72390</wp:posOffset>
                </wp:positionV>
                <wp:extent cx="704850" cy="285750"/>
                <wp:effectExtent l="38100" t="0" r="190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EE0A1" id="Straight Arrow Connector 19" o:spid="_x0000_s1026" type="#_x0000_t32" style="position:absolute;margin-left:476.25pt;margin-top:5.7pt;width:55.5pt;height:22.5pt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lB43gEAABAEAAAOAAAAZHJzL2Uyb0RvYy54bWysU9uO0zAQfUfiHyy/06QVy5ao6Qp1uTwg&#10;qFj4AK8zbiz5prFp0r9n7KQBAUIC8WL5MufMnDPj3d1oDTsDRu1dy9ermjNw0nfanVr+5fObZ1vO&#10;YhKuE8Y7aPkFIr/bP32yG0IDG9970wEyInGxGULL+5RCU1VR9mBFXPkAjh6VRysSHfFUdSgGYrem&#10;2tT1i2rw2AX0EmKk2/vpke8Lv1Ig00elIiRmWk61pbJiWR/zWu13ojmhCL2WcxniH6qwQjtKulDd&#10;iyTYV9S/UFkt0Uev0kp6W3mltISigdSs65/UPPQiQNFC5sSw2BT/H638cD4i0x317iVnTljq0UNC&#10;oU99Yq8Q/cAO3jny0SOjEPJrCLEh2MEdcT7FcMQsflRomTI6vCO6YgcJZGNx+7K4DWNiki5v6+fb&#10;G+qJpKfN9uaW9sRXTTSZLmBMb8Fbljctj3NZSz1TCnF+H9MEvAIy2Li8JqHNa9exdAkkLKEW7mRg&#10;zpNDqqxmqr/s0sXABP8EinyhOqc0ZSLhYJCdBc2SkBJcWi9MFJ1hShuzAOtiwR+Bc3yGQpnWvwEv&#10;iJLZu7SArXYef5c9jdeS1RR/dWDSnS149N2ldLZYQ2NXejJ/kTzXP54L/PtH3n8DAAD//wMAUEsD&#10;BBQABgAIAAAAIQBtNN5P4AAAAAoBAAAPAAAAZHJzL2Rvd25yZXYueG1sTI/NTsMwEITvSLyDtUjc&#10;qJPQBBriVPwIARckWujZTbZJRLxObacNb8/2BMfdmZ39plhOphcHdL6zpCCeRSCQKlt31Cj4XD9f&#10;3YLwQVOte0uo4Ac9LMvzs0LntT3SBx5WoREcQj7XCtoQhlxKX7VotJ/ZAYm1nXVGBx5dI2unjxxu&#10;eplEUSaN7og/tHrAxxar79VoGGP3so/fFtnmYfM0vn8l65v9a+WUuryY7u9ABJzCnxlO+HwDJTNt&#10;7Ui1F72CRZqkbGUhnoM4GaLsmjdbBWk2B1kW8n+F8hcAAP//AwBQSwECLQAUAAYACAAAACEAtoM4&#10;kv4AAADhAQAAEwAAAAAAAAAAAAAAAAAAAAAAW0NvbnRlbnRfVHlwZXNdLnhtbFBLAQItABQABgAI&#10;AAAAIQA4/SH/1gAAAJQBAAALAAAAAAAAAAAAAAAAAC8BAABfcmVscy8ucmVsc1BLAQItABQABgAI&#10;AAAAIQDQqlB43gEAABAEAAAOAAAAAAAAAAAAAAAAAC4CAABkcnMvZTJvRG9jLnhtbFBLAQItABQA&#10;BgAIAAAAIQBtNN5P4AAAAAoBAAAPAAAAAAAAAAAAAAAAADgEAABkcnMvZG93bnJldi54bWxQSwUG&#10;AAAAAAQABADzAAAARQ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5CE604FD" wp14:editId="6D870157">
                <wp:simplePos x="0" y="0"/>
                <wp:positionH relativeFrom="column">
                  <wp:posOffset>2286000</wp:posOffset>
                </wp:positionH>
                <wp:positionV relativeFrom="paragraph">
                  <wp:posOffset>223520</wp:posOffset>
                </wp:positionV>
                <wp:extent cx="3609975" cy="285750"/>
                <wp:effectExtent l="0" t="0" r="28575" b="19050"/>
                <wp:wrapNone/>
                <wp:docPr id="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75" cy="2857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E6DFE" w14:textId="1E1A3E01" w:rsidR="001E0EE3" w:rsidRDefault="001E0EE3" w:rsidP="001E0EE3">
                            <w:pPr>
                              <w:jc w:val="center"/>
                            </w:pPr>
                            <w:r>
                              <w:t xml:space="preserve">Refer to EDT – </w:t>
                            </w:r>
                            <w:r w:rsidR="00023CCE">
                              <w:t>Verbal</w:t>
                            </w:r>
                            <w:r>
                              <w:t xml:space="preserve"> discuss</w:t>
                            </w:r>
                            <w:r w:rsidR="00023CCE">
                              <w:t>ion</w:t>
                            </w:r>
                            <w:r>
                              <w:t xml:space="preserve"> + refer on S</w:t>
                            </w:r>
                            <w:r w:rsidR="00CB6C2E">
                              <w:t xml:space="preserve">ystem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604FD" id="Flowchart: Alternate Process 7" o:spid="_x0000_s1032" type="#_x0000_t176" style="position:absolute;margin-left:180pt;margin-top:17.6pt;width:284.25pt;height:22.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6dFdgIAADoFAAAOAAAAZHJzL2Uyb0RvYy54bWysVE1v2zAMvQ/YfxB0X+1kTT+COkWQosOA&#10;og3WDj0rslQbkCWNYmJnv36U7DhFW+wwLAdHFMkn6vFRV9ddY9hOQaidLfjkJOdMWenK2r4U/OfT&#10;7ZcLzgIKWwrjrCr4XgV+vfj86ar1czV1lTOlAkYgNsxbX/AK0c+zLMhKNSKcOK8sObWDRiCZ8JKV&#10;IFpCb0w2zfOzrHVQenBShUC7N72TLxK+1krig9ZBITMFp9owfSF9N/GbLa7E/AWEr2o5lCH+oYpG&#10;1JYOHaFuBAq2hfodVFNLcMFpPJGuyZzWtVTpDnSbSf7mNo+V8CrdhcgJfqQp/D9Yeb979GsgGlof&#10;5oGW8Radhib+U32sS2TtR7JUh0zS5tez/PLyfMaZJN/0YnY+S2xmx2wPAb8p17C4KLg2rl1VAnBp&#10;UIEVqNZ93xJxYncXkMqg/EMeGcei0gr3RsW6jP2hNKtLKmOaspNe1MoA2wnqtJBSWZz0rkqUqt+e&#10;5fSLLadDxoxkJcCIrGtjRuwBIGrxPXYPM8THVJXkNibnfyusTx4z0snO4pjc1NbBRwCGbjWc3Mcf&#10;SOqpiSxht+mIm4Kfxci4s3Hlfg0MXC//4OVtTS25EwHXAkjvNBk0w/hAn9ilgrthxVnl4PdH+zGe&#10;ZEhezlqan4KHX1sBijPz3ZJALyenp3HgknE6O5+SAa89m9ceu21Wjho3odfCy7SM8WgOSw2ueaZR&#10;X8ZTySWspLMLLhEOxgr7uabHQqrlMoXRkHmBd/bRywgeeY7qeuqeBfhBl0iKvneHWRPzN0rsY2Om&#10;dcstOl0nmR55HTpAA5qkNDwm8QV4baeo45O3+AMAAP//AwBQSwMEFAAGAAgAAAAhAOzR4pPeAAAA&#10;CQEAAA8AAABkcnMvZG93bnJldi54bWxMj8FOwzAQRO9I/IO1SNyoTVBLCHEqFFQhuBG4cHPiJYka&#10;ryPbbQNfz3KC2452NPOm3C5uEkcMcfSk4XqlQCB13o7Ua3h/213lIGIyZM3kCTV8YYRtdX5WmsL6&#10;E73isUm94BCKhdEwpDQXUsZuQGfiys9I/Pv0wZnEMvTSBnPicDfJTKmNdGYkbhjMjPWA3b45OC75&#10;flQft/al3TVP9aysq8Pzvtb68mJ5uAeRcEl/ZvjFZ3SomKn1B7JRTBpuNoq3JD7WGQg23GX5GkSr&#10;IVcZyKqU/xdUPwAAAP//AwBQSwECLQAUAAYACAAAACEAtoM4kv4AAADhAQAAEwAAAAAAAAAAAAAA&#10;AAAAAAAAW0NvbnRlbnRfVHlwZXNdLnhtbFBLAQItABQABgAIAAAAIQA4/SH/1gAAAJQBAAALAAAA&#10;AAAAAAAAAAAAAC8BAABfcmVscy8ucmVsc1BLAQItABQABgAIAAAAIQA0p6dFdgIAADoFAAAOAAAA&#10;AAAAAAAAAAAAAC4CAABkcnMvZTJvRG9jLnhtbFBLAQItABQABgAIAAAAIQDs0eKT3gAAAAkBAAAP&#10;AAAAAAAAAAAAAAAAANAEAABkcnMvZG93bnJldi54bWxQSwUGAAAAAAQABADzAAAA2wUAAAAA&#10;" fillcolor="#4f81bd [3204]" strokecolor="#243f60 [1604]" strokeweight="2pt">
                <v:textbox>
                  <w:txbxContent>
                    <w:p w14:paraId="4D9E6DFE" w14:textId="1E1A3E01" w:rsidR="001E0EE3" w:rsidRDefault="001E0EE3" w:rsidP="001E0EE3">
                      <w:pPr>
                        <w:jc w:val="center"/>
                      </w:pPr>
                      <w:r>
                        <w:t xml:space="preserve">Refer to EDT – </w:t>
                      </w:r>
                      <w:r w:rsidR="00023CCE">
                        <w:t>Verbal</w:t>
                      </w:r>
                      <w:r>
                        <w:t xml:space="preserve"> discuss</w:t>
                      </w:r>
                      <w:r w:rsidR="00023CCE">
                        <w:t>ion</w:t>
                      </w:r>
                      <w:r>
                        <w:t xml:space="preserve"> + refer on S</w:t>
                      </w:r>
                      <w:r w:rsidR="00CB6C2E">
                        <w:t xml:space="preserve">ystem 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903B358" w14:textId="747A0651" w:rsidR="001E0EE3" w:rsidRDefault="0096361D"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85149C4" wp14:editId="0DD004CE">
                <wp:simplePos x="0" y="0"/>
                <wp:positionH relativeFrom="column">
                  <wp:posOffset>3914775</wp:posOffset>
                </wp:positionH>
                <wp:positionV relativeFrom="paragraph">
                  <wp:posOffset>196850</wp:posOffset>
                </wp:positionV>
                <wp:extent cx="9525" cy="190500"/>
                <wp:effectExtent l="0" t="0" r="2857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EC373" id="Straight Connector 39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25pt,15.5pt" to="309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d8vQEAAMcDAAAOAAAAZHJzL2Uyb0RvYy54bWysU01v2zAMvQ/YfxB0b2xnSLEYcXpI0V2G&#10;NVi3H6DKVCxAX6C02Pn3o5TEHboBw4ZeaFHkI/me6M3dZA07AkbtXcebRc0ZOOl77Q4d//7t4eYj&#10;ZzEJ1wvjHXT8BJHfbd+/24yhhaUfvOkBGRVxsR1Dx4eUQltVUQ5gRVz4AI6CyqMViVw8VD2Kkapb&#10;Uy3r+rYaPfYBvYQY6fb+HOTbUl8pkOlRqQiJmY7TbKlYLPY522q7Ee0BRRi0vIwh/mMKK7SjpnOp&#10;e5EE+4H6t1JWS/TRq7SQ3lZeKS2hcCA2Tf2KzdMgAhQuJE4Ms0zx7crKL8c9Mt13/MOaMycsvdFT&#10;QqEPQ2I77xwp6JFRkJQaQ2wJsHN7vHgx7DHTnhTa/CVCbCrqnmZ1YUpM0uV6tVxxJinQrOtVXbSv&#10;XqABY/oE3rJ86LjRLlMXrTh+jonaUeo1hZw8yrl5OaWTgZxs3FdQRIfaNQVdFgl2BtlR0AoIKcGl&#10;JpOheiU7w5Q2ZgbWfwde8jMUypL9C3hGlM7epRlstfP4p+5puo6szvlXBc68swTPvj+VZynS0LYU&#10;hpfNzuv4q1/gL//f9icAAAD//wMAUEsDBBQABgAIAAAAIQBK32p33wAAAAkBAAAPAAAAZHJzL2Rv&#10;d25yZXYueG1sTI9BT4NAEIXvJv6HzZh4MXZBhRBkadSk6UEbY/EHbNkRiOwsYRdK/fVOT3p7L/Pl&#10;zXvFerG9mHH0nSMF8SoCgVQ701Gj4LPa3GYgfNBkdO8IFZzQw7q8vCh0btyRPnDeh0ZwCPlcK2hD&#10;GHIpfd2i1X7lBiS+fbnR6sB2bKQZ9ZHDbS/voiiVVnfEH1o94EuL9fd+sgq2m2d8TU5T82CSbXUz&#10;V2+7n/dMqeur5ekRRMAl/MFwrs/VoeROBzeR8aJXkMZpwqiC+5g3MZDGGYvDWUQgy0L+X1D+AgAA&#10;//8DAFBLAQItABQABgAIAAAAIQC2gziS/gAAAOEBAAATAAAAAAAAAAAAAAAAAAAAAABbQ29udGVu&#10;dF9UeXBlc10ueG1sUEsBAi0AFAAGAAgAAAAhADj9If/WAAAAlAEAAAsAAAAAAAAAAAAAAAAALwEA&#10;AF9yZWxzLy5yZWxzUEsBAi0AFAAGAAgAAAAhAMSK13y9AQAAxwMAAA4AAAAAAAAAAAAAAAAALgIA&#10;AGRycy9lMm9Eb2MueG1sUEsBAi0AFAAGAAgAAAAhAErfanffAAAACQEAAA8AAAAAAAAAAAAAAAAA&#10;FwQAAGRycy9kb3ducmV2LnhtbFBLBQYAAAAABAAEAPMAAAAjBQAAAAA=&#10;" strokecolor="#4579b8 [3044]"/>
            </w:pict>
          </mc:Fallback>
        </mc:AlternateContent>
      </w:r>
    </w:p>
    <w:p w14:paraId="012BC720" w14:textId="5E900EF0" w:rsidR="001E0EE3" w:rsidRDefault="0096361D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799EA06" wp14:editId="1A3C6EBF">
                <wp:simplePos x="0" y="0"/>
                <wp:positionH relativeFrom="column">
                  <wp:posOffset>8467725</wp:posOffset>
                </wp:positionH>
                <wp:positionV relativeFrom="paragraph">
                  <wp:posOffset>83185</wp:posOffset>
                </wp:positionV>
                <wp:extent cx="0" cy="247650"/>
                <wp:effectExtent l="0" t="0" r="38100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CEAF0" id="Straight Connector 56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6.75pt,6.55pt" to="666.7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jdhuAEAAMQDAAAOAAAAZHJzL2Uyb0RvYy54bWysU8GO0zAQvSPxD5bvNGnFFhQ13UNXcEFQ&#10;sfABXmfcWLI91tg07d8zdtssAiQE4uJ47Hlv5j1PNvcn78QRKFkMvVwuWikgaBxsOPTy65d3r95K&#10;kbIKg3IYoJdnSPJ++/LFZoodrHBENwAJJgmpm2Ivx5xj1zRJj+BVWmCEwJcGyavMIR2agdTE7N41&#10;q7ZdNxPSEAk1pMSnD5dLua38xoDOn4xJkIXrJfeW60p1fSprs92o7kAqjlZf21D/0IVXNnDRmepB&#10;ZSW+kf2FyltNmNDkhUbfoDFWQ9XAapbtT2oeRxWhamFzUpxtSv+PVn887knYoZd3aymC8vxGj5mU&#10;PYxZ7DAEdhBJ8CU7NcXUMWAX9nSNUtxTkX0y5MuXBYlTdfc8uwunLPTlUPPp6vWb9V01vnnGRUr5&#10;PaAXZdNLZ0PRrTp1/JAy1+LUWwoHpY9L5brLZwcl2YXPYFgL11pWdJ0i2DkSR8Xvr7SGkJdFCfPV&#10;7AIz1rkZ2P4ZeM0vUKgT9jfgGVErY8gz2NuA9Lvq+XRr2Vzybw5cdBcLnnA41zep1vCoVIXXsS6z&#10;+GNc4c8/3/Y7AAAA//8DAFBLAwQUAAYACAAAACEAkPmhBuAAAAALAQAADwAAAGRycy9kb3ducmV2&#10;LnhtbEyPwW6DMBBE75X6D9ZG6qVKDCFUEcVEbaUohzaqGvIBDt4CCl4jbAjp19eoh/S2szuafZNu&#10;Rt2wATtbGxIQLgJgSIVRNZUCjvl2vgZmnSQlG0Mo4IoWNtn9XSoTZS70hcPBlcyHkE2kgMq5NuHc&#10;FhVqaRemRfK3b9Np6bzsSq46efHhuuHLIHjiWtbkP1SyxbcKi/Oh1wJ221d8j699uVLxLn8c8o/9&#10;z+daiIfZ+PIMzOHobmaY8D06ZJ7pZHpSljVeR1EUe+80hcAmx9/mJCBehsCzlP/vkP0CAAD//wMA&#10;UEsBAi0AFAAGAAgAAAAhALaDOJL+AAAA4QEAABMAAAAAAAAAAAAAAAAAAAAAAFtDb250ZW50X1R5&#10;cGVzXS54bWxQSwECLQAUAAYACAAAACEAOP0h/9YAAACUAQAACwAAAAAAAAAAAAAAAAAvAQAAX3Jl&#10;bHMvLnJlbHNQSwECLQAUAAYACAAAACEAy3I3YbgBAADEAwAADgAAAAAAAAAAAAAAAAAuAgAAZHJz&#10;L2Uyb0RvYy54bWxQSwECLQAUAAYACAAAACEAkPmhBuAAAAALAQAADwAAAAAAAAAAAAAAAAASBAAA&#10;ZHJzL2Rvd25yZXYueG1sUEsFBgAAAAAEAAQA8wAAAB8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A9576F3" wp14:editId="35FBFAA0">
                <wp:simplePos x="0" y="0"/>
                <wp:positionH relativeFrom="column">
                  <wp:posOffset>6572250</wp:posOffset>
                </wp:positionH>
                <wp:positionV relativeFrom="paragraph">
                  <wp:posOffset>54610</wp:posOffset>
                </wp:positionV>
                <wp:extent cx="0" cy="276225"/>
                <wp:effectExtent l="0" t="0" r="38100" b="2857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06AD5" id="Straight Connector 55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7.5pt,4.3pt" to="517.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R4xuAEAAMQDAAAOAAAAZHJzL2Uyb0RvYy54bWysU8tu2zAQvBfoPxC815IFJC0Eyzk4SC9B&#10;azTtBzDU0iLAF5aMJf99l5StFE2AoEUuFJfcmd0ZrjY3kzXsCBi1dx1fr2rOwEnfa3fo+K+fd5++&#10;cBaTcL0w3kHHTxD5zfbjh80YWmj84E0PyIjExXYMHR9SCm1VRTmAFXHlAzi6VB6tSBTioepRjMRu&#10;TdXU9XU1euwDegkx0untfMm3hV8pkOm7UhESMx2n3lJZsayPea22G9EeUIRBy3Mb4j+6sEI7KrpQ&#10;3Yok2BPqF1RWS/TRq7SS3lZeKS2haCA16/ovNQ+DCFC0kDkxLDbF96OV3457ZLrv+NUVZ05YeqOH&#10;hEIfhsR23jly0COjS3JqDLElwM7t8RzFsMcse1Jo85cEsam4e1rchSkxOR9KOm0+XzdNoauecQFj&#10;+gresrzpuNEu6xatON7HRLUo9ZJCQe5jrlx26WQgJxv3AxRpoVrrgi5TBDuD7Cjo/YWU4NI6KyG+&#10;kp1hShuzAOu3gef8DIUyYf8CXhClsndpAVvtPL5WPU2XltWcf3Fg1p0tePT9qbxJsYZGpSg8j3We&#10;xT/jAn/++ba/AQAA//8DAFBLAwQUAAYACAAAACEAvoEWz+AAAAAKAQAADwAAAGRycy9kb3ducmV2&#10;LnhtbEyPwU7DMBBE70j8g7VIXBB1WkgVpXEqQKp6gArR9AO28ZJExOsodtKUr8cVBzjO7Gj2Tbae&#10;TCtG6l1jWcF8FoEgLq1uuFJwKDb3CQjnkTW2lknBmRys8+urDFNtT/xB495XIpSwS1FB7X2XSunK&#10;mgy6me2Iw+3T9gZ9kH0ldY+nUG5auYiipTTYcPhQY0cvNZVf+8Eo2G6e6TU+D9WjjrfF3Vi87b7f&#10;E6Vub6anFQhPk/8LwwU/oEMemI52YO1EG3T0EIcxXkGyBHEJ/BpHBfFiDjLP5P8J+Q8AAAD//wMA&#10;UEsBAi0AFAAGAAgAAAAhALaDOJL+AAAA4QEAABMAAAAAAAAAAAAAAAAAAAAAAFtDb250ZW50X1R5&#10;cGVzXS54bWxQSwECLQAUAAYACAAAACEAOP0h/9YAAACUAQAACwAAAAAAAAAAAAAAAAAvAQAAX3Jl&#10;bHMvLnJlbHNQSwECLQAUAAYACAAAACEA+eEeMbgBAADEAwAADgAAAAAAAAAAAAAAAAAuAgAAZHJz&#10;L2Uyb0RvYy54bWxQSwECLQAUAAYACAAAACEAvoEWz+AAAAAKAQAADwAAAAAAAAAAAAAAAAASBAAA&#10;ZHJzL2Rvd25yZXYueG1sUEsFBgAAAAAEAAQA8wAAAB8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1478367" wp14:editId="4F59963C">
                <wp:simplePos x="0" y="0"/>
                <wp:positionH relativeFrom="column">
                  <wp:posOffset>4638675</wp:posOffset>
                </wp:positionH>
                <wp:positionV relativeFrom="paragraph">
                  <wp:posOffset>73660</wp:posOffset>
                </wp:positionV>
                <wp:extent cx="0" cy="247650"/>
                <wp:effectExtent l="0" t="0" r="3810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80C26" id="Straight Connector 54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25pt,5.8pt" to="365.2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J6duAEAAMQDAAAOAAAAZHJzL2Uyb0RvYy54bWysU8GO0zAQvSPxD5bvNG21u6Co6R66gguC&#10;imU/wOuMG0u2xxqbpv17xk6bRYCEQFwcjz3vzbznyeb+5J04AiWLoZOrxVIKCBp7Gw6dfPr6/s07&#10;KVJWoVcOA3TyDEneb1+/2oyxhTUO6HogwSQhtWPs5JBzbJsm6QG8SguMEPjSIHmVOaRD05Mamd27&#10;Zr1c3jUjUh8JNaTEpw/TpdxWfmNA58/GJMjCdZJ7y3Wluj6XtdluVHsgFQerL22of+jCKxu46Ez1&#10;oLIS38j+QuWtJkxo8kKjb9AYq6FqYDWr5U9qHgcVoWphc1KcbUr/j1Z/Ou5J2L6TtzdSBOX5jR4z&#10;KXsYsthhCOwgkuBLdmqMqWXALuzpEqW4pyL7ZMiXLwsSp+rueXYXTlno6VDz6frm7d1tNb55wUVK&#10;+QOgF2XTSWdD0a1adfyYMtfi1GsKB6WPqXLd5bODkuzCFzCshWutKrpOEewciaPi91daQ8irooT5&#10;anaBGevcDFz+GXjJL1CoE/Y34BlRK2PIM9jbgPS76vl0bdlM+VcHJt3Fgmfsz/VNqjU8KlXhZazL&#10;LP4YV/jLz7f9DgAA//8DAFBLAwQUAAYACAAAACEAQG8e7N4AAAAJAQAADwAAAGRycy9kb3ducmV2&#10;LnhtbEyPwU7DMAyG70i8Q2QkLoglA1qm0nQCpGkHQIiVB8ga01Y0TtWkXcfTY8QBjvb/6ffnfD27&#10;Tkw4hNaThuVCgUCqvG2p1vBebi5XIEI0ZE3nCTUcMcC6OD3JTWb9gd5w2sVacAmFzGhoYuwzKUPV&#10;oDNh4Xskzj784EzkcailHcyBy10nr5RKpTMt8YXG9PjYYPW5G52G7eYBn5LjWN/YZFteTOXzy9fr&#10;Suvzs/n+DkTEOf7B8KPP6lCw096PZIPoNNxeq4RRDpYpCAZ+F3sNiUpBFrn8/0HxDQAA//8DAFBL&#10;AQItABQABgAIAAAAIQC2gziS/gAAAOEBAAATAAAAAAAAAAAAAAAAAAAAAABbQ29udGVudF9UeXBl&#10;c10ueG1sUEsBAi0AFAAGAAgAAAAhADj9If/WAAAAlAEAAAsAAAAAAAAAAAAAAAAALwEAAF9yZWxz&#10;Ly5yZWxzUEsBAi0AFAAGAAgAAAAhAB9Enp24AQAAxAMAAA4AAAAAAAAAAAAAAAAALgIAAGRycy9l&#10;Mm9Eb2MueG1sUEsBAi0AFAAGAAgAAAAhAEBvHuzeAAAACQEAAA8AAAAAAAAAAAAAAAAAEgQAAGRy&#10;cy9kb3ducmV2LnhtbFBLBQYAAAAABAAEAPMAAAAd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8455690" wp14:editId="673C5A30">
                <wp:simplePos x="0" y="0"/>
                <wp:positionH relativeFrom="column">
                  <wp:posOffset>2495550</wp:posOffset>
                </wp:positionH>
                <wp:positionV relativeFrom="paragraph">
                  <wp:posOffset>64135</wp:posOffset>
                </wp:positionV>
                <wp:extent cx="9525" cy="285750"/>
                <wp:effectExtent l="0" t="0" r="2857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2DAFF" id="Straight Connector 52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5.05pt" to="197.2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8FuvQEAAMcDAAAOAAAAZHJzL2Uyb0RvYy54bWysU01v2zAMvQ/ofxB0X+wY8NYZcXpIsV6G&#10;LVi3H6DKVCxAX6DU2Pn3o5TEHboBw4ZdaFHkI/me6M3dbA07AkbtXc/Xq5ozcNIP2h16/v3bx7e3&#10;nMUk3CCMd9DzE0R+t715s5lCB40fvRkAGRVxsZtCz8eUQldVUY5gRVz5AI6CyqMViVw8VAOKiapb&#10;UzV1/a6aPA4BvYQY6fb+HOTbUl8pkOmLUhESMz2n2VKxWOxTttV2I7oDijBqeRlD/MMUVmhHTZdS&#10;9yIJ9oz6l1JWS/TRq7SS3lZeKS2hcCA26/oVm8dRBChcSJwYFpni/ysrPx/3yPTQ87bhzAlLb/SY&#10;UOjDmNjOO0cKemQUJKWmEDsC7NweL14Me8y0Z4U2f4kQm4u6p0VdmBOTdPmhbVrOJAWa2/Z9W7Sv&#10;XqABY3oAb1k+9Nxol6mLThw/xUTtKPWaQk4e5dy8nNLJQE427isookPt1gVdFgl2BtlR0AoIKcGl&#10;dSZD9Up2hiltzAKs/wy85GcolCX7G/CCKJ29SwvYaufxd93TfB1ZnfOvCpx5Zwme/HAqz1KkoW0p&#10;DC+bndfxZ7/AX/6/7Q8AAAD//wMAUEsDBBQABgAIAAAAIQBKZIa64QAAAAkBAAAPAAAAZHJzL2Rv&#10;d25yZXYueG1sTI9BT4NAFITvJv6HzTPxYuyCFNMiS6MmTQ/WGIs/YMs+gci+JexCqb/e50mPk5nM&#10;fJNvZtuJCQffOlIQLyIQSJUzLdUKPsrt7QqED5qM7hyhgjN62BSXF7nOjDvRO06HUAsuIZ9pBU0I&#10;fSalrxq02i9cj8TepxusDiyHWppBn7jcdvIuiu6l1S3xQqN7fG6w+jqMVsFu+4Qv6XmslybdlTdT&#10;uX/9flspdX01Pz6ACDiHvzD84jM6FMx0dCMZLzoFyTrhL4GNKAbBgWS9TEEcFaRpDLLI5f8HxQ8A&#10;AAD//wMAUEsBAi0AFAAGAAgAAAAhALaDOJL+AAAA4QEAABMAAAAAAAAAAAAAAAAAAAAAAFtDb250&#10;ZW50X1R5cGVzXS54bWxQSwECLQAUAAYACAAAACEAOP0h/9YAAACUAQAACwAAAAAAAAAAAAAAAAAv&#10;AQAAX3JlbHMvLnJlbHNQSwECLQAUAAYACAAAACEABafBbr0BAADHAwAADgAAAAAAAAAAAAAAAAAu&#10;AgAAZHJzL2Uyb0RvYy54bWxQSwECLQAUAAYACAAAACEASmSGuuEAAAAJAQAADwAAAAAAAAAAAAAA&#10;AAAXBAAAZHJzL2Rvd25yZXYueG1sUEsFBgAAAAAEAAQA8wAAACU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79AF5A6" wp14:editId="23C0D09A">
                <wp:simplePos x="0" y="0"/>
                <wp:positionH relativeFrom="column">
                  <wp:posOffset>9525</wp:posOffset>
                </wp:positionH>
                <wp:positionV relativeFrom="paragraph">
                  <wp:posOffset>64135</wp:posOffset>
                </wp:positionV>
                <wp:extent cx="9525" cy="276225"/>
                <wp:effectExtent l="0" t="0" r="28575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375F85" id="Straight Connector 51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5.05pt" to="1.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1A0uwEAAMcDAAAOAAAAZHJzL2Uyb0RvYy54bWysU02P0zAQvSPtf7B8p0kjdYGo6R66Yi8I&#10;KhZ+gNcZN5b8pbG3Sf89Y6fNogUJgbg4tmfem3nPk+3dZA07AUbtXcfXq5ozcNL32h07/v3bx7fv&#10;OYtJuF4Y76DjZ4j8bnfzZjuGFho/eNMDMiJxsR1Dx4eUQltVUQ5gRVz5AI6CyqMViY54rHoUI7Fb&#10;UzV1fVuNHvuAXkKMdHs/B/mu8CsFMn1RKkJipuPUWyorlvUpr9VuK9ojijBoeWlD/EMXVmhHRReq&#10;e5EEe0b9C5XVEn30Kq2kt5VXSksoGkjNun6l5nEQAYoWMieGxab4/2jl59MBme47vllz5oSlN3pM&#10;KPRxSGzvnSMHPTIKklNjiC0B9u6Al1MMB8yyJ4U2f0kQm4q758VdmBKTdPlh02w4kxRo3t02tCeO&#10;6gUaMKYH8JblTceNdlm6aMXpU0xz6jWFcLmVuXjZpbOBnGzcV1Akh8qtC7oMEuwNspOgERBSgktF&#10;DJUu2RmmtDELsP4z8JKfoVCG7G/AC6JU9i4tYKudx99VT9O1ZTXnXx2YdWcLnnx/Ls9SrKFpKeZe&#10;JjuP48/nAn/5/3Y/AAAA//8DAFBLAwQUAAYACAAAACEApmQSLd0AAAAFAQAADwAAAGRycy9kb3du&#10;cmV2LnhtbEyPQWvCQBCF7wX/wzJCL6VurI1IzEbagnhoRWr8AWt2moRmZ0N2E2N/faenehoe7/Hm&#10;e+lmtI0YsPO1IwXzWQQCqXCmplLBKd8+rkD4oMnoxhEquKKHTTa5S3Vi3IU+cTiGUnAJ+UQrqEJo&#10;Eyl9UaHVfuZaJPa+XGd1YNmV0nT6wuW2kU9RtJRW18QfKt3iW4XF97G3CnbbV3yPr335bOJd/jDk&#10;H/ufw0qp++n4sgYRcAz/YfjDZ3TImOnsejJeNKxjDvKJ5iDYXvCws4J4sQSZpfKWPvsFAAD//wMA&#10;UEsBAi0AFAAGAAgAAAAhALaDOJL+AAAA4QEAABMAAAAAAAAAAAAAAAAAAAAAAFtDb250ZW50X1R5&#10;cGVzXS54bWxQSwECLQAUAAYACAAAACEAOP0h/9YAAACUAQAACwAAAAAAAAAAAAAAAAAvAQAAX3Jl&#10;bHMvLnJlbHNQSwECLQAUAAYACAAAACEAtNNQNLsBAADHAwAADgAAAAAAAAAAAAAAAAAuAgAAZHJz&#10;L2Uyb0RvYy54bWxQSwECLQAUAAYACAAAACEApmQSLd0AAAAFAQAADwAAAAAAAAAAAAAAAAAVBAAA&#10;ZHJzL2Rvd25yZXYueG1sUEsFBgAAAAAEAAQA8wAAAB8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D67BD27" wp14:editId="32AECF87">
                <wp:simplePos x="0" y="0"/>
                <wp:positionH relativeFrom="column">
                  <wp:posOffset>19050</wp:posOffset>
                </wp:positionH>
                <wp:positionV relativeFrom="paragraph">
                  <wp:posOffset>54610</wp:posOffset>
                </wp:positionV>
                <wp:extent cx="3905250" cy="9525"/>
                <wp:effectExtent l="0" t="0" r="19050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D98F4" id="Straight Connector 47" o:spid="_x0000_s1026" style="position:absolute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4.3pt" to="309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fbyxQEAANIDAAAOAAAAZHJzL2Uyb0RvYy54bWysU02P0zAQvSPxHyzfadIuC7tR0z10BRwQ&#10;VOzyA7zOuLHkL41Nk/57xk6aRYCQQFws2zPvzbzn8fZutIadAKP2ruXrVc0ZOOk77Y4t//r47tUN&#10;ZzEJ1wnjHbT8DJHf7V6+2A6hgY3vvekAGZG42Ayh5X1KoamqKHuwIq58AEdB5dGKREc8Vh2Kgdit&#10;qTZ1/aYaPHYBvYQY6fZ+CvJd4VcKZPqsVITETMupt1RWLOtTXqvdVjRHFKHXcm5D/EMXVmhHRReq&#10;e5EE+4b6FyqrJfroVVpJbyuvlJZQNJCadf2TmodeBChayJwYFpvi/6OVn04HZLpr+eu3nDlh6Y0e&#10;Egp97BPbe+fIQY+MguTUEGJDgL074HyK4YBZ9qjQMmV0+EBDUIwgaWwsPp8Xn2FMTNLl1W19vbmm&#10;55AUu6VtJq8mlswWMKb34C3Lm5Yb7bILohGnjzFNqZcUwuWupj7KLp0N5GTjvoAiZVRv6qjMFOwN&#10;spOgaRBSgkvruXTJzjCljVmAdSn7R+Ccn6FQ5u1vwAuiVPYuLWCrncffVU/jpWU15V8cmHRnC558&#10;dy4vVKyhwSnmzkOeJ/PHc4E/f8XddwAAAP//AwBQSwMEFAAGAAgAAAAhAFphBsTZAAAABgEAAA8A&#10;AABkcnMvZG93bnJldi54bWxMj81OwzAQhO9IfQdrK3GjTgqKohCnQv05IwpIHN14SQL2OrLdNnl7&#10;lhMcRzOa+abeTM6KC4Y4eFKQrzIQSK03A3UK3l4PdyWImDQZbT2hghkjbJrFTa0r46/0gpdj6gSX&#10;UKy0gj6lsZIytj06HVd+RGLv0wenE8vQSRP0lcudlessK6TTA/FCr0fc9th+H89OQbTd/mt+n/1u&#10;bcK8O8QPfM4flLpdTk+PIBJO6S8Mv/iMDg0znfyZTBRWwT0/SQrKAgS7RV6yPnEsy0E2tfyP3/wA&#10;AAD//wMAUEsBAi0AFAAGAAgAAAAhALaDOJL+AAAA4QEAABMAAAAAAAAAAAAAAAAAAAAAAFtDb250&#10;ZW50X1R5cGVzXS54bWxQSwECLQAUAAYACAAAACEAOP0h/9YAAACUAQAACwAAAAAAAAAAAAAAAAAv&#10;AQAAX3JlbHMvLnJlbHNQSwECLQAUAAYACAAAACEAjk328sUBAADSAwAADgAAAAAAAAAAAAAAAAAu&#10;AgAAZHJzL2Uyb0RvYy54bWxQSwECLQAUAAYACAAAACEAWmEGxNkAAAAGAQAADwAAAAAAAAAAAAAA&#10;AAAfBAAAZHJzL2Rvd25yZXYueG1sUEsFBgAAAAAEAAQA8wAAACU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70821FF" wp14:editId="3FE4C140">
                <wp:simplePos x="0" y="0"/>
                <wp:positionH relativeFrom="column">
                  <wp:posOffset>3924300</wp:posOffset>
                </wp:positionH>
                <wp:positionV relativeFrom="paragraph">
                  <wp:posOffset>54610</wp:posOffset>
                </wp:positionV>
                <wp:extent cx="4552950" cy="1905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2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F8F23" id="Straight Connector 46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pt,4.3pt" to="667.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ajXvAEAAMkDAAAOAAAAZHJzL2Uyb0RvYy54bWysU02P0zAQvSPxHyzfaZJqu2KjpnvoCi4I&#10;KhZ+gNcZN5b8pbFp0n/P2GmzK0BCoL04tmfem3nPk+39ZA07AUbtXcebVc0ZOOl77Y4d//7tw7v3&#10;nMUkXC+Md9DxM0R+v3v7ZjuGFtZ+8KYHZETiYjuGjg8phbaqohzAirjyARwFlUcrEh3xWPUoRmK3&#10;plrX9W01euwDegkx0u3DHOS7wq8UyPRFqQiJmY5Tb6msWNanvFa7rWiPKMKg5aUN8R9dWKEdFV2o&#10;HkQS7Afq36isluijV2klva28UlpC0UBqmvoXNY+DCFC0kDkxLDbF16OVn08HZLrv+M0tZ05YeqPH&#10;hEIfh8T23jly0COjIDk1htgSYO8OeDnFcMAse1Jo85cEsam4e17chSkxSZc3m836bkOPICnW3NW0&#10;JZbqGRwwpo/gLcubjhvtsnjRitOnmObUawrhcjNz+bJLZwM52bivoEgQFWwKuowS7A2yk6AhEFKC&#10;S82ldMnOMKWNWYD134GX/AyFMmb/Al4QpbJ3aQFb7Tz+qXqari2rOf/qwKw7W/Dk+3N5mGINzUsx&#10;9zLbeSBfngv8+Q/c/QQAAP//AwBQSwMEFAAGAAgAAAAhAA08vYXgAAAACQEAAA8AAABkcnMvZG93&#10;bnJldi54bWxMj0FPg0AQhe8m/ofNmHgxdsEKIcjSqEnTgxpj8Qds2RGI7CxhF0r99U5PepuZ9/Lm&#10;e8Vmsb2YcfSdIwXxKgKBVDvTUaPgs9reZiB80GR07wgVnNDDpry8KHRu3JE+cN6HRnAI+VwraEMY&#10;cil93aLVfuUGJNa+3Gh14HVspBn1kcNtL++iKJVWd8QfWj3gc4v1936yCnbbJ3xJTlNzb5JddTNX&#10;r28/75lS11fL4wOIgEv4M8MZn9GhZKaDm8h40StI44y7BAVZCuKsr9cJHw48xSnIspD/G5S/AAAA&#10;//8DAFBLAQItABQABgAIAAAAIQC2gziS/gAAAOEBAAATAAAAAAAAAAAAAAAAAAAAAABbQ29udGVu&#10;dF9UeXBlc10ueG1sUEsBAi0AFAAGAAgAAAAhADj9If/WAAAAlAEAAAsAAAAAAAAAAAAAAAAALwEA&#10;AF9yZWxzLy5yZWxzUEsBAi0AFAAGAAgAAAAhAC3JqNe8AQAAyQMAAA4AAAAAAAAAAAAAAAAALgIA&#10;AGRycy9lMm9Eb2MueG1sUEsBAi0AFAAGAAgAAAAhAA08vYXgAAAACQEAAA8AAAAAAAAAAAAAAAAA&#10;FgQAAGRycy9kb3ducmV2LnhtbFBLBQYAAAAABAAEAPMAAAAj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95D4720" wp14:editId="3A81269F">
                <wp:simplePos x="0" y="0"/>
                <wp:positionH relativeFrom="column">
                  <wp:posOffset>-590549</wp:posOffset>
                </wp:positionH>
                <wp:positionV relativeFrom="paragraph">
                  <wp:posOffset>330835</wp:posOffset>
                </wp:positionV>
                <wp:extent cx="1600200" cy="819150"/>
                <wp:effectExtent l="0" t="0" r="19050" b="19050"/>
                <wp:wrapNone/>
                <wp:docPr id="25" name="Flowchart: Alternate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191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74A8A" w14:textId="297F53E2" w:rsidR="001E0EE3" w:rsidRDefault="001E0EE3" w:rsidP="001E0EE3">
                            <w:pPr>
                              <w:jc w:val="center"/>
                            </w:pPr>
                            <w:r>
                              <w:t>Continue involvement of existing care teams + agencies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D4720" id="Flowchart: Alternate Process 25" o:spid="_x0000_s1033" type="#_x0000_t176" style="position:absolute;margin-left:-46.5pt;margin-top:26.05pt;width:126pt;height:64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QYjdAIAADoFAAAOAAAAZHJzL2Uyb0RvYy54bWysVE1v2zAMvQ/YfxB0X20H/QzqFEGKDgOK&#10;Llg79KzIUm1AljSKiZ39+lGy4xRtscOwHBxRJJ+ox0dd3/StYTsFoXG25MVJzpmy0lWNfSn5z6e7&#10;L5ecBRS2EsZZVfK9Cvxm8fnTdefnauZqZyoFjEBsmHe+5DWin2dZkLVqRThxXllyagetQDLhJatA&#10;dITemmyW5+dZ56Dy4KQKgXZvBydfJHytlcTvWgeFzJScasP0hfTdxG+2uBbzFxC+buRYhviHKlrR&#10;WDp0groVKNgWmndQbSPBBafxRLo2c1o3UqU70G2K/M1tHmvhVboLkRP8RFP4f7DyYffo10A0dD7M&#10;Ay3jLXoNbfyn+lifyNpPZKkemaTN4jzPqQOcSfJdFlfFWWIzO2Z7CPhVuZbFRcm1cd2qFoBLgwqs&#10;QLUe+paIE7v7gFQG5R/yyDgWlVa4NyrWZewPpVlTURmzlJ30olYG2E5Qp4WUymIxuGpRqWH7LKdf&#10;bDkdMmUkKwFGZN0YM2GPAFGL77EHmDE+pqoktyk5/1thQ/KUkU52FqfktrEOPgIwdKvx5CH+QNJA&#10;TWQJ+01P3JT8IkbGnY2r9mtg4Ab5By/vGmrJvQi4FkB6py7SDON3+sQuldyNK85qB78/2o/xJEPy&#10;ctbR/JQ8/NoKUJyZb5YEelWcnsaBS8bp2cWMDHjt2bz22G27ctS4gl4LL9MyxqM5LDW49plGfRlP&#10;JZewks4uuUQ4GCsc5poeC6mWyxRGQ+YF3ttHLyN45Dmq66l/FuBHXSIp+sEdZk3M3yhxiI2Z1i23&#10;6HSTZHrkdewADWiS0viYxBfgtZ2ijk/e4g8AAAD//wMAUEsDBBQABgAIAAAAIQBs/Gy63wAAAAoB&#10;AAAPAAAAZHJzL2Rvd25yZXYueG1sTI/NTsMwEITvSLyDtUjcWjtFhTaNU6GgCsGtgQs3J94mUeN1&#10;FLtt4OnZnuC2P6OZb7Lt5HpxxjF0njQkcwUCqfa2o0bD58dutgIRoiFrek+o4RsDbPPbm8yk1l9o&#10;j+cyNoJNKKRGQxvjkEoZ6hadCXM/IPHv4EdnIq9jI+1oLmzuerlQ6lE60xEntGbAosX6WJ4ch/y8&#10;qK8n+17tytdiUNYV49ux0Pr+bnregIg4xT8xXPEZHXJmqvyJbBC9htn6gbtEDctFAuIqWK75UPGw&#10;ShKQeSb/V8h/AQAA//8DAFBLAQItABQABgAIAAAAIQC2gziS/gAAAOEBAAATAAAAAAAAAAAAAAAA&#10;AAAAAABbQ29udGVudF9UeXBlc10ueG1sUEsBAi0AFAAGAAgAAAAhADj9If/WAAAAlAEAAAsAAAAA&#10;AAAAAAAAAAAALwEAAF9yZWxzLy5yZWxzUEsBAi0AFAAGAAgAAAAhAOthBiN0AgAAOgUAAA4AAAAA&#10;AAAAAAAAAAAALgIAAGRycy9lMm9Eb2MueG1sUEsBAi0AFAAGAAgAAAAhAGz8bLrfAAAACgEAAA8A&#10;AAAAAAAAAAAAAAAAzgQAAGRycy9kb3ducmV2LnhtbFBLBQYAAAAABAAEAPMAAADaBQAAAAA=&#10;" fillcolor="#4f81bd [3204]" strokecolor="#243f60 [1604]" strokeweight="2pt">
                <v:textbox>
                  <w:txbxContent>
                    <w:p w14:paraId="07474A8A" w14:textId="297F53E2" w:rsidR="001E0EE3" w:rsidRDefault="001E0EE3" w:rsidP="001E0EE3">
                      <w:pPr>
                        <w:jc w:val="center"/>
                      </w:pPr>
                      <w:r>
                        <w:t>Continue involvement of existing care teams + agencies</w:t>
                      </w:r>
                    </w:p>
                  </w:txbxContent>
                </v:textbox>
              </v:shape>
            </w:pict>
          </mc:Fallback>
        </mc:AlternateContent>
      </w:r>
    </w:p>
    <w:p w14:paraId="41CEFF41" w14:textId="52B453D7" w:rsidR="001E0EE3" w:rsidRDefault="004124A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9F7056" wp14:editId="48197D31">
                <wp:simplePos x="0" y="0"/>
                <wp:positionH relativeFrom="column">
                  <wp:posOffset>5772150</wp:posOffset>
                </wp:positionH>
                <wp:positionV relativeFrom="paragraph">
                  <wp:posOffset>11430</wp:posOffset>
                </wp:positionV>
                <wp:extent cx="1752600" cy="1206500"/>
                <wp:effectExtent l="0" t="0" r="19050" b="1270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2065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8297C" w14:textId="66C51CB4" w:rsidR="001E0EE3" w:rsidRDefault="001E0EE3" w:rsidP="001E0EE3">
                            <w:pPr>
                              <w:jc w:val="center"/>
                            </w:pPr>
                            <w:r>
                              <w:t>Complete all necessary referrals before d</w:t>
                            </w:r>
                            <w:r w:rsidR="00CB6C2E">
                              <w:t>ischarge</w:t>
                            </w:r>
                            <w:r>
                              <w:t xml:space="preserve"> (C</w:t>
                            </w:r>
                            <w:r w:rsidR="00197763">
                              <w:t>MHT</w:t>
                            </w:r>
                            <w:r>
                              <w:t xml:space="preserve">, </w:t>
                            </w:r>
                            <w:r w:rsidR="00197763">
                              <w:t xml:space="preserve">OPC, </w:t>
                            </w:r>
                            <w:r>
                              <w:t>social care, housing</w:t>
                            </w:r>
                            <w:r w:rsidR="00197763">
                              <w:t>, PHMC</w:t>
                            </w:r>
                            <w:r w:rsidR="00023CCE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F7056" id="Flowchart: Alternate Process 28" o:spid="_x0000_s1034" type="#_x0000_t176" style="position:absolute;margin-left:454.5pt;margin-top:.9pt;width:138pt;height: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z3WcQIAADsFAAAOAAAAZHJzL2Uyb0RvYy54bWysVE1v2zAMvQ/YfxB0X20H/VpQpwhSdBhQ&#10;tMHaoWdFlmoDsqRRTOzs14+SHadoix2GXWxRJJ+ox0ddXfetYTsFoXG25MVJzpmy0lWNfSn5z6fb&#10;L5ecBRS2EsZZVfK9Cvx68fnTVefnauZqZyoFjEBsmHe+5DWin2dZkLVqRThxXllyagetQDLhJatA&#10;dITemmyW5+dZ56Dy4KQKgXZvBidfJHytlcQHrYNCZkpOtWH6Qvpu4jdbXIn5CwhfN3IsQ/xDFa1o&#10;LB06Qd0IFGwLzTuotpHggtN4Il2bOa0bqdId6DZF/uY2j7XwKt2FyAl+oin8P1h5v3v0ayAaOh/m&#10;gZbxFr2GNv6pPtYnsvYTWapHJmmzuDibnefEqSRfMcvPz8ggnOyY7iHgN+VaFhcl18Z1q1oALg0q&#10;sALVemhcYk7s7gIO+Yc8AjtWlVa4NyoWZuwPpVlTUR2zlJ0Eo1YG2E5Qq4WUymIxuGpRqWGbSpyK&#10;nDJSyQkwIuvGmAl7BIhifI891DrGx1SV9DYl538rbEieMtLJzuKU3DbWwUcAhm41njzEH0gaqIks&#10;Yb/piZuSX8bIuLNx1X4NDNyg/+DlbUMtuRMB1wJI8NRGGmJ8oE/sUsnduOKsdvD7o/0YTzokL2cd&#10;DVDJw6+tAMWZ+W5JoV+L09M4cck4PbuYkQGvPZvXHrttV44aV9Bz4WVaxng0h6UG1z7TrC/jqeQS&#10;VtLZJZcIB2OFw2DTayHVcpnCaMq8wDv76GUEjzxHdT31zwL8qEskSd+7w7CJ+RslDrEx07rlFp1u&#10;kkyPvI4doAlNUhpfk/gEvLZT1PHNW/wBAAD//wMAUEsDBBQABgAIAAAAIQAYLLCI2wAAAAoBAAAP&#10;AAAAZHJzL2Rvd25yZXYueG1sTE/LTsMwELwj8Q/WVuJG7SIBTYhToaAKwY3AhZsTb5Oo8Tqy3Tbw&#10;9WxP9LY7M5pHsZndKI4Y4uBJw2qpQCC13g7Uafj63N6uQcRkyJrRE2r4wQib8vqqMLn1J/rAY506&#10;wSYUc6OhT2nKpYxtj87EpZ+QmNv54EziN3TSBnNiczfKO6UepDMDcUJvJqx6bPf1wXHI74v6frTv&#10;zbZ+rSZlXRXe9pXWN4v5+QlEwjn9i+Fcn6tDyZ0afyAbxaghUxlvSUzwgjO/Wt8z0PCVMSTLQl5O&#10;KP8AAAD//wMAUEsBAi0AFAAGAAgAAAAhALaDOJL+AAAA4QEAABMAAAAAAAAAAAAAAAAAAAAAAFtD&#10;b250ZW50X1R5cGVzXS54bWxQSwECLQAUAAYACAAAACEAOP0h/9YAAACUAQAACwAAAAAAAAAAAAAA&#10;AAAvAQAAX3JlbHMvLnJlbHNQSwECLQAUAAYACAAAACEA5hM91nECAAA7BQAADgAAAAAAAAAAAAAA&#10;AAAuAgAAZHJzL2Uyb0RvYy54bWxQSwECLQAUAAYACAAAACEAGCywiNsAAAAKAQAADwAAAAAAAAAA&#10;AAAAAADLBAAAZHJzL2Rvd25yZXYueG1sUEsFBgAAAAAEAAQA8wAAANMFAAAAAA==&#10;" fillcolor="#4f81bd [3204]" strokecolor="#243f60 [1604]" strokeweight="2pt">
                <v:textbox>
                  <w:txbxContent>
                    <w:p w14:paraId="06F8297C" w14:textId="66C51CB4" w:rsidR="001E0EE3" w:rsidRDefault="001E0EE3" w:rsidP="001E0EE3">
                      <w:pPr>
                        <w:jc w:val="center"/>
                      </w:pPr>
                      <w:r>
                        <w:t>Complete all necessary referrals before d</w:t>
                      </w:r>
                      <w:r w:rsidR="00CB6C2E">
                        <w:t>ischarge</w:t>
                      </w:r>
                      <w:r>
                        <w:t xml:space="preserve"> (C</w:t>
                      </w:r>
                      <w:r w:rsidR="00197763">
                        <w:t>MHT</w:t>
                      </w:r>
                      <w:r>
                        <w:t xml:space="preserve">, </w:t>
                      </w:r>
                      <w:r w:rsidR="00197763">
                        <w:t xml:space="preserve">OPC, </w:t>
                      </w:r>
                      <w:r>
                        <w:t>social care, housing</w:t>
                      </w:r>
                      <w:r w:rsidR="00197763">
                        <w:t>, PHMC</w:t>
                      </w:r>
                      <w:r w:rsidR="00023CCE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B6C2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6C2253" wp14:editId="5844C851">
                <wp:simplePos x="0" y="0"/>
                <wp:positionH relativeFrom="column">
                  <wp:posOffset>3800475</wp:posOffset>
                </wp:positionH>
                <wp:positionV relativeFrom="paragraph">
                  <wp:posOffset>8255</wp:posOffset>
                </wp:positionV>
                <wp:extent cx="1819275" cy="3295650"/>
                <wp:effectExtent l="0" t="0" r="28575" b="19050"/>
                <wp:wrapNone/>
                <wp:docPr id="27" name="Flowchart: Alternate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2956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AADB5" w14:textId="77777777" w:rsidR="0096361D" w:rsidRDefault="0096361D" w:rsidP="001E0EE3">
                            <w:pPr>
                              <w:jc w:val="center"/>
                            </w:pPr>
                            <w:r>
                              <w:t>LEAVE</w:t>
                            </w:r>
                          </w:p>
                          <w:p w14:paraId="2CA81392" w14:textId="6B0B8C14" w:rsidR="001E0EE3" w:rsidRDefault="001E0EE3" w:rsidP="0096361D">
                            <w:pPr>
                              <w:jc w:val="center"/>
                            </w:pPr>
                            <w:r>
                              <w:t xml:space="preserve">Complete a leave care plan, up to date risk </w:t>
                            </w:r>
                            <w:r w:rsidR="00CB6C2E">
                              <w:t>assessment</w:t>
                            </w:r>
                            <w:r>
                              <w:t>, section 17 leave</w:t>
                            </w:r>
                            <w:r w:rsidR="0096361D">
                              <w:t xml:space="preserve">, </w:t>
                            </w:r>
                            <w:r>
                              <w:t xml:space="preserve">order, </w:t>
                            </w:r>
                            <w:proofErr w:type="gramStart"/>
                            <w:r>
                              <w:t>TTO’s</w:t>
                            </w:r>
                            <w:proofErr w:type="gramEnd"/>
                          </w:p>
                          <w:p w14:paraId="0368635A" w14:textId="00536BCF" w:rsidR="0096361D" w:rsidRDefault="0096361D" w:rsidP="0096361D">
                            <w:pPr>
                              <w:jc w:val="center"/>
                            </w:pPr>
                            <w:r>
                              <w:t>OR</w:t>
                            </w:r>
                          </w:p>
                          <w:p w14:paraId="4399A798" w14:textId="14ADB8CF" w:rsidR="0096361D" w:rsidRDefault="0096361D" w:rsidP="0096361D">
                            <w:r>
                              <w:t xml:space="preserve">         DISCHARGE </w:t>
                            </w:r>
                          </w:p>
                          <w:p w14:paraId="6797A85A" w14:textId="765EBAB2" w:rsidR="0096361D" w:rsidRDefault="0096361D" w:rsidP="0096361D">
                            <w:r>
                              <w:t>Dx care plan, up to date risk screen, TTO’s, D</w:t>
                            </w:r>
                            <w:r w:rsidR="00CB6C2E">
                              <w:t>ischarge</w:t>
                            </w:r>
                            <w:r>
                              <w:t xml:space="preserve"> summary to </w:t>
                            </w:r>
                            <w:proofErr w:type="gramStart"/>
                            <w:r>
                              <w:t>GP</w:t>
                            </w:r>
                            <w:proofErr w:type="gramEnd"/>
                          </w:p>
                          <w:p w14:paraId="056B7591" w14:textId="77777777" w:rsidR="0096361D" w:rsidRDefault="0096361D" w:rsidP="0096361D">
                            <w:pPr>
                              <w:jc w:val="center"/>
                            </w:pPr>
                          </w:p>
                          <w:p w14:paraId="2CA5EED1" w14:textId="77777777" w:rsidR="0096361D" w:rsidRDefault="0096361D" w:rsidP="00963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C2253" id="Flowchart: Alternate Process 27" o:spid="_x0000_s1035" type="#_x0000_t176" style="position:absolute;margin-left:299.25pt;margin-top:.65pt;width:143.25pt;height:25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/P/dwIAADsFAAAOAAAAZHJzL2Uyb0RvYy54bWysVMFu2zAMvQ/YPwi6r46zpm2COkWQosOA&#10;og2WDj0rslQbkCWNYuJkXz9KdpyiLXYYloMjiuQT9fio65t9Y9hOQaidLXh+NuJMWenK2r4U/OfT&#10;3ZcrzgIKWwrjrCr4QQV+M//86br1MzV2lTOlAkYgNsxaX/AK0c+yLMhKNSKcOa8sObWDRiCZ8JKV&#10;IFpCb0w2Ho0ustZB6cFJFQLt3nZOPk/4WiuJj1oHhcwUnGrD9IX03cRvNr8WsxcQvqplX4b4hyoa&#10;UVs6dIC6FSjYFup3UE0twQWn8Uy6JnNa11KlO9Bt8tGb26wr4VW6C5ET/EBT+H+w8mG39isgGlof&#10;ZoGW8RZ7DU38p/rYPpF1GMhSe2SSNvOrfDq+nHAmyfd1PJ1cTBKd2SndQ8BvyjUsLgqujWuXlQBc&#10;GFRgBapV17jEnNjdB6Q6KP+YR8apqrTCg1GxMGN/KM3qkuoYp+wkGLU0wHaCWi2kVBbzzlWJUnXb&#10;kxH9Ys/pkCEjWQkwIuvamAG7B4hifI/dwfTxMVUlvQ3Jo78V1iUPGelkZ3FIbmrr4CMAQ7fqT+7i&#10;jyR11ESWcL/ZEzcFn8bIuLNx5WEFDFyn/+DlXU0tuRcBVwJI8DQaNMT4SJ/YpYK7fsVZ5eD3R/sx&#10;nnRIXs5aGqCCh19bAYoz892SQqf5+XmcuGScTy7HZMBrz+a1x26bpaPG5fRceJmWMR7NcanBNc80&#10;64t4KrmElXR2wSXC0VhiN9j0Wki1WKQwmjIv8N6uvYzgkeeorqf9swDf6xJJ0g/uOGxi9kaJXWzM&#10;tG6xRafrJNMTr30HaEKTlPrXJD4Br+0UdXrz5n8AAAD//wMAUEsDBBQABgAIAAAAIQBdcA//3AAA&#10;AAkBAAAPAAAAZHJzL2Rvd25yZXYueG1sTI/NTsMwEITvSLyDtUjcqE2rQAhxKhRUIbgRuHBz4iWJ&#10;Gq8j220DT89yguPoG81PuV3cJI4Y4uhJw/VKgUDqvB2p1/D+trvKQcRkyJrJE2r4wgjb6vysNIX1&#10;J3rFY5N6wSEUC6NhSGkupIzdgM7ElZ+RmH364ExiGXppgzlxuJvkWqkb6cxI3DCYGesBu31zcFzy&#10;/ag+bu1Lu2ue6llZV4fnfa315cXycA8i4ZL+zPA7n6dDxZtafyAbxaQhu8sztjLYgGCe5xl/axms&#10;1QZkVcr/D6ofAAAA//8DAFBLAQItABQABgAIAAAAIQC2gziS/gAAAOEBAAATAAAAAAAAAAAAAAAA&#10;AAAAAABbQ29udGVudF9UeXBlc10ueG1sUEsBAi0AFAAGAAgAAAAhADj9If/WAAAAlAEAAAsAAAAA&#10;AAAAAAAAAAAALwEAAF9yZWxzLy5yZWxzUEsBAi0AFAAGAAgAAAAhABZD8/93AgAAOwUAAA4AAAAA&#10;AAAAAAAAAAAALgIAAGRycy9lMm9Eb2MueG1sUEsBAi0AFAAGAAgAAAAhAF1wD//cAAAACQEAAA8A&#10;AAAAAAAAAAAAAAAA0QQAAGRycy9kb3ducmV2LnhtbFBLBQYAAAAABAAEAPMAAADaBQAAAAA=&#10;" fillcolor="#4f81bd [3204]" strokecolor="#243f60 [1604]" strokeweight="2pt">
                <v:textbox>
                  <w:txbxContent>
                    <w:p w14:paraId="127AADB5" w14:textId="77777777" w:rsidR="0096361D" w:rsidRDefault="0096361D" w:rsidP="001E0EE3">
                      <w:pPr>
                        <w:jc w:val="center"/>
                      </w:pPr>
                      <w:r>
                        <w:t>LEAVE</w:t>
                      </w:r>
                    </w:p>
                    <w:p w14:paraId="2CA81392" w14:textId="6B0B8C14" w:rsidR="001E0EE3" w:rsidRDefault="001E0EE3" w:rsidP="0096361D">
                      <w:pPr>
                        <w:jc w:val="center"/>
                      </w:pPr>
                      <w:r>
                        <w:t xml:space="preserve">Complete a leave care plan, up to date risk </w:t>
                      </w:r>
                      <w:r w:rsidR="00CB6C2E">
                        <w:t>assessment</w:t>
                      </w:r>
                      <w:r>
                        <w:t>, section 17 leave</w:t>
                      </w:r>
                      <w:r w:rsidR="0096361D">
                        <w:t xml:space="preserve">, </w:t>
                      </w:r>
                      <w:r>
                        <w:t xml:space="preserve">order, </w:t>
                      </w:r>
                      <w:proofErr w:type="gramStart"/>
                      <w:r>
                        <w:t>TTO’s</w:t>
                      </w:r>
                      <w:proofErr w:type="gramEnd"/>
                    </w:p>
                    <w:p w14:paraId="0368635A" w14:textId="00536BCF" w:rsidR="0096361D" w:rsidRDefault="0096361D" w:rsidP="0096361D">
                      <w:pPr>
                        <w:jc w:val="center"/>
                      </w:pPr>
                      <w:r>
                        <w:t>OR</w:t>
                      </w:r>
                    </w:p>
                    <w:p w14:paraId="4399A798" w14:textId="14ADB8CF" w:rsidR="0096361D" w:rsidRDefault="0096361D" w:rsidP="0096361D">
                      <w:r>
                        <w:t xml:space="preserve">         DISCHARGE </w:t>
                      </w:r>
                    </w:p>
                    <w:p w14:paraId="6797A85A" w14:textId="765EBAB2" w:rsidR="0096361D" w:rsidRDefault="0096361D" w:rsidP="0096361D">
                      <w:r>
                        <w:t>Dx care plan, up to date risk screen, TTO’s, D</w:t>
                      </w:r>
                      <w:r w:rsidR="00CB6C2E">
                        <w:t>ischarge</w:t>
                      </w:r>
                      <w:r>
                        <w:t xml:space="preserve"> summary to </w:t>
                      </w:r>
                      <w:proofErr w:type="gramStart"/>
                      <w:r>
                        <w:t>GP</w:t>
                      </w:r>
                      <w:proofErr w:type="gramEnd"/>
                    </w:p>
                    <w:p w14:paraId="056B7591" w14:textId="77777777" w:rsidR="0096361D" w:rsidRDefault="0096361D" w:rsidP="0096361D">
                      <w:pPr>
                        <w:jc w:val="center"/>
                      </w:pPr>
                    </w:p>
                    <w:p w14:paraId="2CA5EED1" w14:textId="77777777" w:rsidR="0096361D" w:rsidRDefault="0096361D" w:rsidP="0096361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6C2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99F439" wp14:editId="05DEACC6">
                <wp:simplePos x="0" y="0"/>
                <wp:positionH relativeFrom="column">
                  <wp:posOffset>7658100</wp:posOffset>
                </wp:positionH>
                <wp:positionV relativeFrom="paragraph">
                  <wp:posOffset>8255</wp:posOffset>
                </wp:positionV>
                <wp:extent cx="1466850" cy="752475"/>
                <wp:effectExtent l="0" t="0" r="19050" b="28575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7524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C5EAF" w14:textId="11059034" w:rsidR="001E0EE3" w:rsidRDefault="001E0EE3" w:rsidP="001E0EE3">
                            <w:pPr>
                              <w:jc w:val="center"/>
                            </w:pPr>
                            <w:r>
                              <w:t>Ensure p</w:t>
                            </w:r>
                            <w:r w:rsidR="00CB6C2E">
                              <w:t>a</w:t>
                            </w:r>
                            <w:r>
                              <w:t>t</w:t>
                            </w:r>
                            <w:r w:rsidR="00CB6C2E">
                              <w:t>ient</w:t>
                            </w:r>
                            <w:r>
                              <w:t xml:space="preserve"> is referred to correct area </w:t>
                            </w:r>
                            <w:proofErr w:type="gramStart"/>
                            <w:r>
                              <w:t>team</w:t>
                            </w:r>
                            <w:proofErr w:type="gramEnd"/>
                          </w:p>
                          <w:p w14:paraId="5442EE3A" w14:textId="77777777" w:rsidR="0096361D" w:rsidRDefault="009636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9F439" id="Flowchart: Alternate Process 29" o:spid="_x0000_s1036" type="#_x0000_t176" style="position:absolute;margin-left:603pt;margin-top:.65pt;width:115.5pt;height:59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24PcwIAADsFAAAOAAAAZHJzL2Uyb0RvYy54bWysVMFu2zAMvQ/YPwi6L06CJO2COkWQosOA&#10;og3WDj0rslQbkCWNYmJnXz9KdpyiLXYYloMjieQT+fioq+u2NuygIFTO5nwyGnOmrHRFZV9y/vPp&#10;9sslZwGFLYRxVuX8qAK/Xn3+dNX4pZq60plCASMQG5aNz3mJ6JdZFmSpahFGzitLRu2gFkhbeMkK&#10;EA2h1yabjseLrHFQeHBShUCnN52RrxK+1krig9ZBITM5p9wwfSF9d/Gbra7E8gWELyvZpyH+IYta&#10;VJYuHaBuBAq2h+odVF1JcMFpHElXZ07rSqpUA1UzGb+p5rEUXqVaiJzgB5rC/4OV94dHvwWiofFh&#10;GWgZq2g11PGf8mNtIus4kKVaZJIOJ7PF4nJOnEqyXcyns4t5ZDM7R3sI+E25msVFzrVxzaYUgGuD&#10;CqxAte36logTh7uAXfwpjsDOSaUVHo2KeRn7Q2lWFZTGNEUnvaiNAXYQ1GkhpbI46UylKFR3PB/T&#10;r09yiEgpJ8CIrCtjBuweIGrxPXaXa+8fQ1WS2xA8/ltiXfAQkW52FofgurIOPgIwVFV/c+d/Iqmj&#10;JrKE7a4lbqhDqdZ4tHPFcQsMXKf/4OVtRT25EwG3Akjw1EYaYnygT2xTzl2/4qx08Puj8+hPOiQr&#10;Zw0NUM7Dr70AxZn5bkmhXyezWZy4tJnNL6a0gdeW3WuL3dcbR52b0HPhZVpGfzSnpQZXP9Osr+Ot&#10;ZBJW0t05lwinzQa7wabXQqr1OrnRlHmBd/bRywgeiY7yemqfBfhemEiSvnenYRPLN1LsfGOkdes9&#10;Ol0lnZ557VtAE5q01L8m8Ql4vU9e5zdv9QcAAP//AwBQSwMEFAAGAAgAAAAhAFajDH/dAAAACwEA&#10;AA8AAABkcnMvZG93bnJldi54bWxMT8tOwzAQvCPxD9YicaN2W9SWEKdCQRWCG4ELNydekqjxOrLd&#10;NvD1bE/0NrM7mke+ndwgjhhi70nDfKZAIDXe9tRq+PzY3W1AxGTImsETavjBCNvi+io3mfUnesdj&#10;lVrBJhQzo6FLacykjE2HzsSZH5H49+2DM4lpaKUN5sTmbpALpVbSmZ44oTMjlh02++rgOOT3WX2t&#10;7Vu9q17KUVlXhtd9qfXtzfT0CCLhlP7FcK7P1aHgTrU/kI1iYL5QKx6TGC1BnAX3yzUfakbzhw3I&#10;IpeXG4o/AAAA//8DAFBLAQItABQABgAIAAAAIQC2gziS/gAAAOEBAAATAAAAAAAAAAAAAAAAAAAA&#10;AABbQ29udGVudF9UeXBlc10ueG1sUEsBAi0AFAAGAAgAAAAhADj9If/WAAAAlAEAAAsAAAAAAAAA&#10;AAAAAAAALwEAAF9yZWxzLy5yZWxzUEsBAi0AFAAGAAgAAAAhAFsLbg9zAgAAOwUAAA4AAAAAAAAA&#10;AAAAAAAALgIAAGRycy9lMm9Eb2MueG1sUEsBAi0AFAAGAAgAAAAhAFajDH/dAAAACwEAAA8AAAAA&#10;AAAAAAAAAAAAzQQAAGRycy9kb3ducmV2LnhtbFBLBQYAAAAABAAEAPMAAADXBQAAAAA=&#10;" fillcolor="#4f81bd [3204]" strokecolor="#243f60 [1604]" strokeweight="2pt">
                <v:textbox>
                  <w:txbxContent>
                    <w:p w14:paraId="1C5C5EAF" w14:textId="11059034" w:rsidR="001E0EE3" w:rsidRDefault="001E0EE3" w:rsidP="001E0EE3">
                      <w:pPr>
                        <w:jc w:val="center"/>
                      </w:pPr>
                      <w:r>
                        <w:t>Ensure p</w:t>
                      </w:r>
                      <w:r w:rsidR="00CB6C2E">
                        <w:t>a</w:t>
                      </w:r>
                      <w:r>
                        <w:t>t</w:t>
                      </w:r>
                      <w:r w:rsidR="00CB6C2E">
                        <w:t>ient</w:t>
                      </w:r>
                      <w:r>
                        <w:t xml:space="preserve"> is referred to correct area </w:t>
                      </w:r>
                      <w:proofErr w:type="gramStart"/>
                      <w:r>
                        <w:t>team</w:t>
                      </w:r>
                      <w:proofErr w:type="gramEnd"/>
                    </w:p>
                    <w:p w14:paraId="5442EE3A" w14:textId="77777777" w:rsidR="0096361D" w:rsidRDefault="0096361D"/>
                  </w:txbxContent>
                </v:textbox>
              </v:shape>
            </w:pict>
          </mc:Fallback>
        </mc:AlternateContent>
      </w:r>
      <w:r w:rsidR="0096361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21F568" wp14:editId="4FAFAAD7">
                <wp:simplePos x="0" y="0"/>
                <wp:positionH relativeFrom="column">
                  <wp:posOffset>1143000</wp:posOffset>
                </wp:positionH>
                <wp:positionV relativeFrom="paragraph">
                  <wp:posOffset>6985</wp:posOffset>
                </wp:positionV>
                <wp:extent cx="2552700" cy="733425"/>
                <wp:effectExtent l="0" t="0" r="19050" b="28575"/>
                <wp:wrapNone/>
                <wp:docPr id="26" name="Flowchart: Alternate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7334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85DDF" w14:textId="78F5AD85" w:rsidR="001E0EE3" w:rsidRDefault="001E0EE3" w:rsidP="001E0EE3">
                            <w:pPr>
                              <w:jc w:val="center"/>
                            </w:pPr>
                            <w:r>
                              <w:t>Send Teams invite to MDMs in a timely manner and with patient identifiable information (NHS/D.</w:t>
                            </w:r>
                            <w:proofErr w:type="gramStart"/>
                            <w:r>
                              <w:t>O.B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F568" id="Flowchart: Alternate Process 26" o:spid="_x0000_s1037" type="#_x0000_t176" style="position:absolute;margin-left:90pt;margin-top:.55pt;width:201pt;height:5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uQCcgIAADsFAAAOAAAAZHJzL2Uyb0RvYy54bWysVFFv2yAQfp+0/4B4X+2kybpFdaooVadJ&#10;VRutnfpMMNSWMLDjEjv79Tuw41RttYdpfsDA3X0c333H5VXXGLZXEGpnCz45yzlTVrqyts8F//l4&#10;8+kLZwGFLYVxVhX8oAK/Wn78cNn6hZq6yplSASMQGxatL3iF6BdZFmSlGhHOnFeWjNpBI5CW8JyV&#10;IFpCb0w2zfPPWeug9OCkCoF2r3sjXyZ8rZXEe62DQmYKTrlhGiGN2zhmy0uxeAbhq1oOaYh/yKIR&#10;taVDR6hrgYLtoH4D1dQSXHAaz6RrMqd1LVW6A91mkr+6zUMlvEp3IXKCH2kK/w9W3u0f/AaIhtaH&#10;RaBpvEWnoYl/yo91iazDSJbqkEnanM7n04ucOJVkuzg/n03nkc3sFO0h4DflGhYnBdfGtetKAK4M&#10;KrAC1aavWyJO7G8D9vHHOAI7JZVmeDAq5mXsD6VZXcY0UnTSi1obYHtBlRZSKouT3lSJUvXb85y+&#10;IckxIqWcACOyro0ZsQeAqMW32H2ug38MVUluY3D+t8T64DEinewsjsFNbR28B2DoVsPJvf+RpJ6a&#10;yBJ22464oW5MrnFr68rDBhi4Xv/By5uaanIrAm4EkOCpjNTEeE9DLFPB3TDjrHLw+7396E86JCtn&#10;LTVQwcOvnQDFmfluSaFfJ7NZ7Li0mM0vprSAl5btS4vdNWtHlZvQc+FlmkZ/NMepBtc8Ua+v4qlk&#10;ElbS2QWXCMfFGvvGptdCqtUquVGXeYG39sHLCB6JjvJ67J4E+EGYSJK+c8dmE4tXUux9Y6R1qx06&#10;XSednngdSkAdmrQ0vCbxCXi5Tl6nN2/5BwAA//8DAFBLAwQUAAYACAAAACEABWWbl9oAAAAJAQAA&#10;DwAAAGRycy9kb3ducmV2LnhtbEyPPU/DMBCGdyT+g3VIbNRuJUIU4lQoqEKwkbKwOfGRRI3Pke22&#10;gV/PdYLtHr2n96PcLm4SJwxx9KRhvVIgkDpvR+o1fOx3dzmImAxZM3lCDd8YYVtdX5WmsP5M73hq&#10;Ui/YhGJhNAwpzYWUsRvQmbjyMxJrXz44kxhDL20wZzZ3k9wolUlnRuKEwcxYD9gdmqPjkJ9n9flg&#10;39pd81LPyro6vB5qrW9vlqdHEAmX9PcMl/pcHSru1Poj2Sgm5lzxlsTHGgTr9/mGub1wloGsSvl/&#10;QfULAAD//wMAUEsBAi0AFAAGAAgAAAAhALaDOJL+AAAA4QEAABMAAAAAAAAAAAAAAAAAAAAAAFtD&#10;b250ZW50X1R5cGVzXS54bWxQSwECLQAUAAYACAAAACEAOP0h/9YAAACUAQAACwAAAAAAAAAAAAAA&#10;AAAvAQAAX3JlbHMvLnJlbHNQSwECLQAUAAYACAAAACEA1TbkAnICAAA7BQAADgAAAAAAAAAAAAAA&#10;AAAuAgAAZHJzL2Uyb0RvYy54bWxQSwECLQAUAAYACAAAACEABWWbl9oAAAAJAQAADwAAAAAAAAAA&#10;AAAAAADMBAAAZHJzL2Rvd25yZXYueG1sUEsFBgAAAAAEAAQA8wAAANMFAAAAAA==&#10;" fillcolor="#4f81bd [3204]" strokecolor="#243f60 [1604]" strokeweight="2pt">
                <v:textbox>
                  <w:txbxContent>
                    <w:p w14:paraId="43C85DDF" w14:textId="78F5AD85" w:rsidR="001E0EE3" w:rsidRDefault="001E0EE3" w:rsidP="001E0EE3">
                      <w:pPr>
                        <w:jc w:val="center"/>
                      </w:pPr>
                      <w:r>
                        <w:t>Send Teams invite to MDMs in a timely manner and with patient identifiable information (NHS/D.</w:t>
                      </w:r>
                      <w:proofErr w:type="gramStart"/>
                      <w:r>
                        <w:t>O.B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A6562DA" w14:textId="19AA1780" w:rsidR="001E0EE3" w:rsidRDefault="001E0EE3"/>
    <w:p w14:paraId="6D7E05C4" w14:textId="77777777" w:rsidR="003C57EE" w:rsidRDefault="003C57EE" w:rsidP="00A67301"/>
    <w:p w14:paraId="3951D324" w14:textId="44B25498" w:rsidR="001E0EE3" w:rsidRPr="001E0EE3" w:rsidRDefault="00AE7BAF" w:rsidP="001E0EE3">
      <w:pPr>
        <w:tabs>
          <w:tab w:val="left" w:pos="77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86413E7" wp14:editId="6C73E69C">
                <wp:simplePos x="0" y="0"/>
                <wp:positionH relativeFrom="column">
                  <wp:posOffset>-438912</wp:posOffset>
                </wp:positionH>
                <wp:positionV relativeFrom="paragraph">
                  <wp:posOffset>513461</wp:posOffset>
                </wp:positionV>
                <wp:extent cx="3913632" cy="2039112"/>
                <wp:effectExtent l="0" t="0" r="10795" b="184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632" cy="2039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62EFC6" w14:textId="77777777" w:rsidR="00AE7BAF" w:rsidRPr="00AE7BAF" w:rsidRDefault="00AE7BAF" w:rsidP="00AE7BA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E7B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City and South County EDT:</w:t>
                            </w:r>
                          </w:p>
                          <w:p w14:paraId="2F955792" w14:textId="77777777" w:rsidR="00AE7BAF" w:rsidRPr="00AE7BAF" w:rsidRDefault="00AE7BAF" w:rsidP="00AE7B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7BAF">
                              <w:rPr>
                                <w:sz w:val="24"/>
                                <w:szCs w:val="24"/>
                              </w:rPr>
                              <w:t>Dhcft.southcountyedt@nhs.net</w:t>
                            </w:r>
                          </w:p>
                          <w:p w14:paraId="0F4D5150" w14:textId="77777777" w:rsidR="00AE7BAF" w:rsidRPr="00AE7BAF" w:rsidRDefault="00AE7BAF" w:rsidP="00AE7BA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E7B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Chesterfield EDT:</w:t>
                            </w:r>
                          </w:p>
                          <w:p w14:paraId="2435124D" w14:textId="77777777" w:rsidR="00AE7BAF" w:rsidRPr="00AE7BAF" w:rsidRDefault="00AE7BAF" w:rsidP="00AE7B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7BAF">
                              <w:rPr>
                                <w:sz w:val="24"/>
                                <w:szCs w:val="24"/>
                              </w:rPr>
                              <w:t>Dhcft.chesterfieldearlydischargeteam@nhs.net</w:t>
                            </w:r>
                          </w:p>
                          <w:p w14:paraId="230BDC35" w14:textId="77777777" w:rsidR="00AE7BAF" w:rsidRPr="00AE7BAF" w:rsidRDefault="00AE7BAF" w:rsidP="00AE7BA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E7B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High Peak EDT:</w:t>
                            </w:r>
                          </w:p>
                          <w:p w14:paraId="190B94A1" w14:textId="77777777" w:rsidR="00AE7BAF" w:rsidRPr="00AE7BAF" w:rsidRDefault="00AE7BAF" w:rsidP="00AE7B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7BAF">
                              <w:rPr>
                                <w:sz w:val="24"/>
                                <w:szCs w:val="24"/>
                              </w:rPr>
                              <w:t>Dmh-tr.highpeakcrisisteam@nhs.net</w:t>
                            </w:r>
                          </w:p>
                          <w:p w14:paraId="2805FFB1" w14:textId="77777777" w:rsidR="00AE7BAF" w:rsidRDefault="00AE7B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6413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8" type="#_x0000_t202" style="position:absolute;margin-left:-34.55pt;margin-top:40.45pt;width:308.15pt;height:160.5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HySPAIAAIUEAAAOAAAAZHJzL2Uyb0RvYy54bWysVE1v2zAMvQ/YfxB0X/yRNGuNOEWWIsOA&#10;oC2QDj0rshwbk0VNUmJnv36U7Hy022nYRSFF+ol8fMzsvmskOQhja1A5TUYxJUJxKGq1y+n3l9Wn&#10;W0qsY6pgEpTI6VFYej//+GHW6kykUIEshCEIomzW6pxWzuksiiyvRMPsCLRQGCzBNMyha3ZRYViL&#10;6I2M0jieRi2YQhvgwlq8feiDdB7wy1Jw91SWVjgic4q1uXCacG79Gc1nLNsZpquaD2Wwf6iiYbXC&#10;R89QD8wxsjf1H1BNzQ1YKN2IQxNBWdZchB6wmyR+182mYlqEXpAcq8802f8Hyx8PG/1siOu+QIcD&#10;9IS02mYWL30/XWka/4uVEowjhcczbaJzhOPl+C4ZT8cpJRxjaYxuknqc6PK5NtZ9FdAQb+TU4FwC&#10;Xeywtq5PPaX41yzIuljVUgbHa0EspSEHhlOULhSJ4G+ypCJtTqfjmzgAv4l56PP3W8n4j6G8qyzE&#10;kwprvjTvLddtO1IXSMz4xMwWiiMSZqDXktV8VSP+mln3zAyKBznChXBPeJQSsCgYLEoqML/+du/z&#10;caYYpaRFMebU/twzIyiR3xRO+y6ZTLx6gzO5+ZyiY64j2+uI2jdLQKYSXD3Ng+nznTyZpYHmFfdm&#10;4V/FEFMc386pO5lL168I7h0Xi0VIQr1q5tZqo7mH9pPxvL50r8zoYa4OJfEIJ9my7N14+1z/pYLF&#10;3kFZh9l7ontWB/5R60E9w176Zbr2Q9bl32P+GwAA//8DAFBLAwQUAAYACAAAACEAhVE/5N4AAAAK&#10;AQAADwAAAGRycy9kb3ducmV2LnhtbEyPwU7DMBBE70j8g7VI3Fq7USlJyKYCVLhwakGc3di1LeJ1&#10;FLtp+HvMCY6reZp522xn37NJj9EFQlgtBTBNXVCODMLH+8uiBBaTJCX7QBrhW0fYttdXjaxVuNBe&#10;T4dkWC6hWEsEm9JQcx47q72MyzBoytkpjF6mfI6Gq1FecrnveSHEhnvpKC9YOehnq7uvw9kj7J5M&#10;ZbpSjnZXKuem+fP0Zl4Rb2/mxwdgSc/pD4Zf/awObXY6hjOpyHqExaZaZRShFBWwDNyt7wtgR4S1&#10;KATwtuH/X2h/AAAA//8DAFBLAQItABQABgAIAAAAIQC2gziS/gAAAOEBAAATAAAAAAAAAAAAAAAA&#10;AAAAAABbQ29udGVudF9UeXBlc10ueG1sUEsBAi0AFAAGAAgAAAAhADj9If/WAAAAlAEAAAsAAAAA&#10;AAAAAAAAAAAALwEAAF9yZWxzLy5yZWxzUEsBAi0AFAAGAAgAAAAhACTkfJI8AgAAhQQAAA4AAAAA&#10;AAAAAAAAAAAALgIAAGRycy9lMm9Eb2MueG1sUEsBAi0AFAAGAAgAAAAhAIVRP+TeAAAACgEAAA8A&#10;AAAAAAAAAAAAAAAAlgQAAGRycy9kb3ducmV2LnhtbFBLBQYAAAAABAAEAPMAAAChBQAAAAA=&#10;" fillcolor="white [3201]" strokeweight=".5pt">
                <v:textbox>
                  <w:txbxContent>
                    <w:p w14:paraId="3562EFC6" w14:textId="77777777" w:rsidR="00AE7BAF" w:rsidRPr="00AE7BAF" w:rsidRDefault="00AE7BAF" w:rsidP="00AE7BA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E7BAF">
                        <w:rPr>
                          <w:b/>
                          <w:bCs/>
                          <w:sz w:val="24"/>
                          <w:szCs w:val="24"/>
                        </w:rPr>
                        <w:t>City and South County EDT:</w:t>
                      </w:r>
                    </w:p>
                    <w:p w14:paraId="2F955792" w14:textId="77777777" w:rsidR="00AE7BAF" w:rsidRPr="00AE7BAF" w:rsidRDefault="00AE7BAF" w:rsidP="00AE7BAF">
                      <w:pPr>
                        <w:rPr>
                          <w:sz w:val="24"/>
                          <w:szCs w:val="24"/>
                        </w:rPr>
                      </w:pPr>
                      <w:r w:rsidRPr="00AE7BAF">
                        <w:rPr>
                          <w:sz w:val="24"/>
                          <w:szCs w:val="24"/>
                        </w:rPr>
                        <w:t>Dhcft.southcountyedt@nhs.net</w:t>
                      </w:r>
                    </w:p>
                    <w:p w14:paraId="0F4D5150" w14:textId="77777777" w:rsidR="00AE7BAF" w:rsidRPr="00AE7BAF" w:rsidRDefault="00AE7BAF" w:rsidP="00AE7BA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E7BAF">
                        <w:rPr>
                          <w:b/>
                          <w:bCs/>
                          <w:sz w:val="24"/>
                          <w:szCs w:val="24"/>
                        </w:rPr>
                        <w:t>Chesterfield EDT:</w:t>
                      </w:r>
                    </w:p>
                    <w:p w14:paraId="2435124D" w14:textId="77777777" w:rsidR="00AE7BAF" w:rsidRPr="00AE7BAF" w:rsidRDefault="00AE7BAF" w:rsidP="00AE7BAF">
                      <w:pPr>
                        <w:rPr>
                          <w:sz w:val="24"/>
                          <w:szCs w:val="24"/>
                        </w:rPr>
                      </w:pPr>
                      <w:r w:rsidRPr="00AE7BAF">
                        <w:rPr>
                          <w:sz w:val="24"/>
                          <w:szCs w:val="24"/>
                        </w:rPr>
                        <w:t>Dhcft.chesterfieldearlydischargeteam@nhs.net</w:t>
                      </w:r>
                    </w:p>
                    <w:p w14:paraId="230BDC35" w14:textId="77777777" w:rsidR="00AE7BAF" w:rsidRPr="00AE7BAF" w:rsidRDefault="00AE7BAF" w:rsidP="00AE7BA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E7BAF">
                        <w:rPr>
                          <w:b/>
                          <w:bCs/>
                          <w:sz w:val="24"/>
                          <w:szCs w:val="24"/>
                        </w:rPr>
                        <w:t>High Peak EDT:</w:t>
                      </w:r>
                    </w:p>
                    <w:p w14:paraId="190B94A1" w14:textId="77777777" w:rsidR="00AE7BAF" w:rsidRPr="00AE7BAF" w:rsidRDefault="00AE7BAF" w:rsidP="00AE7BAF">
                      <w:pPr>
                        <w:rPr>
                          <w:sz w:val="24"/>
                          <w:szCs w:val="24"/>
                        </w:rPr>
                      </w:pPr>
                      <w:r w:rsidRPr="00AE7BAF">
                        <w:rPr>
                          <w:sz w:val="24"/>
                          <w:szCs w:val="24"/>
                        </w:rPr>
                        <w:t>Dmh-tr.highpeakcrisisteam@nhs.net</w:t>
                      </w:r>
                    </w:p>
                    <w:p w14:paraId="2805FFB1" w14:textId="77777777" w:rsidR="00AE7BAF" w:rsidRDefault="00AE7BAF"/>
                  </w:txbxContent>
                </v:textbox>
              </v:shape>
            </w:pict>
          </mc:Fallback>
        </mc:AlternateContent>
      </w:r>
      <w:r w:rsidR="0096361D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6D5C333" wp14:editId="66A6D1E8">
                <wp:simplePos x="0" y="0"/>
                <wp:positionH relativeFrom="column">
                  <wp:posOffset>5905499</wp:posOffset>
                </wp:positionH>
                <wp:positionV relativeFrom="paragraph">
                  <wp:posOffset>668655</wp:posOffset>
                </wp:positionV>
                <wp:extent cx="1952625" cy="742950"/>
                <wp:effectExtent l="0" t="0" r="28575" b="19050"/>
                <wp:wrapNone/>
                <wp:docPr id="41" name="Flowchart: Alternate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7429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30EBC" w14:textId="0CA0A33E" w:rsidR="001E0EE3" w:rsidRDefault="001E0EE3" w:rsidP="001E0EE3">
                            <w:pPr>
                              <w:jc w:val="center"/>
                            </w:pPr>
                            <w:r>
                              <w:t xml:space="preserve">Check </w:t>
                            </w:r>
                            <w:r w:rsidR="009618F0">
                              <w:t>patient</w:t>
                            </w:r>
                            <w:r w:rsidR="00023CCE">
                              <w:t xml:space="preserve">’s </w:t>
                            </w:r>
                            <w:r w:rsidR="00CB6C2E">
                              <w:t>address and telephone numbers</w:t>
                            </w:r>
                            <w:r w:rsidR="00023CCE">
                              <w:t xml:space="preserve"> are correct on </w:t>
                            </w:r>
                            <w:proofErr w:type="spellStart"/>
                            <w:proofErr w:type="gramStart"/>
                            <w:r w:rsidR="00023CCE">
                              <w:t>S</w:t>
                            </w:r>
                            <w:r w:rsidR="00FE4057">
                              <w:t>y</w:t>
                            </w:r>
                            <w:r w:rsidR="00023CCE">
                              <w:t>stem</w:t>
                            </w:r>
                            <w:r w:rsidR="00FE4057">
                              <w:t>One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5C333" id="Flowchart: Alternate Process 41" o:spid="_x0000_s1039" type="#_x0000_t176" style="position:absolute;margin-left:465pt;margin-top:52.65pt;width:153.75pt;height:58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qKxdgIAADsFAAAOAAAAZHJzL2Uyb0RvYy54bWysVMFu2zAMvQ/YPwi6r06MpF2DOkWQosOA&#10;og3WDj0rslQbkCWNYmJnXz9KdpyiLXYYloMjiuQT9fioq+uuMWyvINTOFnx6NuFMWenK2r4U/OfT&#10;7ZevnAUUthTGWVXwgwr8evn501XrFyp3lTOlAkYgNixaX/AK0S+yLMhKNSKcOa8sObWDRiCZ8JKV&#10;IFpCb0yWTybnWeug9OCkCoF2b3onXyZ8rZXEB62DQmYKTrVh+kL6buM3W16JxQsIX9VyKEP8QxWN&#10;qC0dOkLdCBRsB/U7qKaW4ILTeCZdkzmta6nSHeg208mb2zxWwqt0FyIn+JGm8P9g5f3+0W+AaGh9&#10;WARaxlt0Gpr4T/WxLpF1GMlSHTJJm9PLeX6ezzmT5LuY5ZfzxGZ2yvYQ8JtyDYuLgmvj2nUlAFcG&#10;FViBatP3LREn9ncBqQzKP+aRcSoqrfBgVKzL2B9Ks7qkMvKUnfSi1gbYXlCnhZTK4rR3VaJU/fZ8&#10;Qr/YcjpkzEhWAozIujZmxB4AohbfY/cwQ3xMVUluY/Lkb4X1yWNGOtlZHJOb2jr4CMDQrYaT+/gj&#10;ST01kSXsth1xQx3KY2jc2rrysAEGrtd/8PK2pp7ciYAbASR4Gg0aYnygT2xTwd2w4qxy8Puj/RhP&#10;OiQvZy0NUMHDr50AxZn5bkmhl9PZLE5cMmbzi5wMeO3ZvvbYXbN21LkpPRdepmWMR3NcanDNM836&#10;Kp5KLmElnV1wiXA01tgPNr0WUq1WKYymzAu8s49eRvBIdJTXU/cswA/CRJL0vTsOm1i8kWIfGzOt&#10;W+3Q6Trp9MTr0AKa0KSl4TWJT8BrO0Wd3rzlHwAAAP//AwBQSwMEFAAGAAgAAAAhAHNh14bfAAAA&#10;DAEAAA8AAABkcnMvZG93bnJldi54bWxMjzFPwzAUhHck/oP1kNiojaNSGuJUKKhCsBFYujnxI4ka&#10;P0e22wZ+Pe5Ex9Od7r4rNrMd2RF9GBwpuF8IYEitMwN1Cr4+t3ePwELUZPToCBX8YIBNeX1V6Ny4&#10;E33gsY4dSyUUcq2gj3HKOQ9tj1aHhZuQkvftvNUxSd9x4/UplduRSyEeuNUDpYVeT1j12O7rg00j&#10;vy9itzLvzbZ+rSZhbOXf9pVStzfz8xOwiHP8D8MZP6FDmZgadyAT2KhgnYn0JSZDLDNg54TMVktg&#10;jQIpZQa8LPjlifIPAAD//wMAUEsBAi0AFAAGAAgAAAAhALaDOJL+AAAA4QEAABMAAAAAAAAAAAAA&#10;AAAAAAAAAFtDb250ZW50X1R5cGVzXS54bWxQSwECLQAUAAYACAAAACEAOP0h/9YAAACUAQAACwAA&#10;AAAAAAAAAAAAAAAvAQAAX3JlbHMvLnJlbHNQSwECLQAUAAYACAAAACEAVl6isXYCAAA7BQAADgAA&#10;AAAAAAAAAAAAAAAuAgAAZHJzL2Uyb0RvYy54bWxQSwECLQAUAAYACAAAACEAc2HXht8AAAAMAQAA&#10;DwAAAAAAAAAAAAAAAADQBAAAZHJzL2Rvd25yZXYueG1sUEsFBgAAAAAEAAQA8wAAANwFAAAAAA==&#10;" fillcolor="#4f81bd [3204]" strokecolor="#243f60 [1604]" strokeweight="2pt">
                <v:textbox>
                  <w:txbxContent>
                    <w:p w14:paraId="7A230EBC" w14:textId="0CA0A33E" w:rsidR="001E0EE3" w:rsidRDefault="001E0EE3" w:rsidP="001E0EE3">
                      <w:pPr>
                        <w:jc w:val="center"/>
                      </w:pPr>
                      <w:r>
                        <w:t xml:space="preserve">Check </w:t>
                      </w:r>
                      <w:r w:rsidR="009618F0">
                        <w:t>patient</w:t>
                      </w:r>
                      <w:r w:rsidR="00023CCE">
                        <w:t xml:space="preserve">’s </w:t>
                      </w:r>
                      <w:r w:rsidR="00CB6C2E">
                        <w:t>address and telephone numbers</w:t>
                      </w:r>
                      <w:r w:rsidR="00023CCE">
                        <w:t xml:space="preserve"> are correct on </w:t>
                      </w:r>
                      <w:proofErr w:type="spellStart"/>
                      <w:proofErr w:type="gramStart"/>
                      <w:r w:rsidR="00023CCE">
                        <w:t>S</w:t>
                      </w:r>
                      <w:r w:rsidR="00FE4057">
                        <w:t>y</w:t>
                      </w:r>
                      <w:r w:rsidR="00023CCE">
                        <w:t>stem</w:t>
                      </w:r>
                      <w:r w:rsidR="00FE4057">
                        <w:t>One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6361D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90B2F5F" wp14:editId="18E6248C">
                <wp:simplePos x="0" y="0"/>
                <wp:positionH relativeFrom="column">
                  <wp:posOffset>5448300</wp:posOffset>
                </wp:positionH>
                <wp:positionV relativeFrom="paragraph">
                  <wp:posOffset>1002030</wp:posOffset>
                </wp:positionV>
                <wp:extent cx="466725" cy="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AB777" id="Straight Connector 57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pt,78.9pt" to="465.75pt,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KAuQEAAMQDAAAOAAAAZHJzL2Uyb0RvYy54bWysU8GOEzEMvSPxD1HudNqK7aJRp3voCi4I&#10;Kpb9gGzG6URK4sgJ7fTvcdJ2FgESYrUXTxz72X4vnvXd6J04ACWLoZOL2VwKCBp7G/adfPz+8d0H&#10;KVJWoVcOA3TyBEnebd6+WR9jC0sc0PVAgouE1B5jJ4ecY9s0SQ/gVZphhMBBg+RVZpf2TU/qyNW9&#10;a5bz+ao5IvWRUENKfHt/DspNrW8M6PzVmARZuE7ybLlaqvap2GazVu2eVBysvoyhXjCFVzZw06nU&#10;vcpK/CD7RylvNWFCk2cafYPGWA2VA7NZzH9j8zCoCJULi5PiJFN6vbL6y2FHwvadvLmVIijPb/SQ&#10;Sdn9kMUWQ2AFkQQHWaljTC0DtmFHFy/FHRXaoyFfvkxIjFXd06QujFlovny/Wt0ub6TQ11DzjIuU&#10;8idAL8qhk86Gwlu16vA5Ze7FqdcUdsoc5871lE8OSrIL38AwF+61qOi6RbB1JA6K319pDSEvChOu&#10;V7MLzFjnJuD838BLfoFC3bD/AU+I2hlDnsDeBqS/dc/jdWRzzr8qcOZdJHjC/lTfpErDq1IZXta6&#10;7OKvfoU//3ybnwAAAP//AwBQSwMEFAAGAAgAAAAhALF4WYrfAAAACwEAAA8AAABkcnMvZG93bnJl&#10;di54bWxMj1FLxDAQhN8F/0NYwRfx0lOjtTY9VDjuQUW8+gNyzdoWm01p0l7PX+8Kgj7uzDA7X76a&#10;XScmHELrScNykYBAqrxtqdbwXq7PUxAhGrKm84QaDhhgVRwf5Sazfk9vOG1jLbiEQmY0NDH2mZSh&#10;atCZsPA9EnsffnAm8jnU0g5mz+WukxdJci2daYk/NKbHxwarz+3oNGzWD/ikDmN9ZdWmPJvK55ev&#10;11Tr05P5/g5ExDn+heFnPk+Hgjft/Eg2iE5DqlJmiWyoG2bgxO3lUoHY/SqyyOV/huIbAAD//wMA&#10;UEsBAi0AFAAGAAgAAAAhALaDOJL+AAAA4QEAABMAAAAAAAAAAAAAAAAAAAAAAFtDb250ZW50X1R5&#10;cGVzXS54bWxQSwECLQAUAAYACAAAACEAOP0h/9YAAACUAQAACwAAAAAAAAAAAAAAAAAvAQAAX3Jl&#10;bHMvLnJlbHNQSwECLQAUAAYACAAAACEABqFigLkBAADEAwAADgAAAAAAAAAAAAAAAAAuAgAAZHJz&#10;L2Uyb0RvYy54bWxQSwECLQAUAAYACAAAACEAsXhZit8AAAALAQAADwAAAAAAAAAAAAAAAAATBAAA&#10;ZHJzL2Rvd25yZXYueG1sUEsFBgAAAAAEAAQA8wAAAB8FAAAAAA==&#10;" strokecolor="#4579b8 [3044]"/>
            </w:pict>
          </mc:Fallback>
        </mc:AlternateContent>
      </w:r>
    </w:p>
    <w:sectPr w:rsidR="001E0EE3" w:rsidRPr="001E0EE3" w:rsidSect="001E0EE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0994"/>
    <w:multiLevelType w:val="hybridMultilevel"/>
    <w:tmpl w:val="28024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113CC"/>
    <w:multiLevelType w:val="hybridMultilevel"/>
    <w:tmpl w:val="6116F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65F14"/>
    <w:multiLevelType w:val="hybridMultilevel"/>
    <w:tmpl w:val="7E6A2416"/>
    <w:lvl w:ilvl="0" w:tplc="08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num w:numId="1" w16cid:durableId="1009212600">
    <w:abstractNumId w:val="2"/>
  </w:num>
  <w:num w:numId="2" w16cid:durableId="345523571">
    <w:abstractNumId w:val="1"/>
  </w:num>
  <w:num w:numId="3" w16cid:durableId="200871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E3"/>
    <w:rsid w:val="000048F8"/>
    <w:rsid w:val="00005AFA"/>
    <w:rsid w:val="00023CCE"/>
    <w:rsid w:val="000C5EA7"/>
    <w:rsid w:val="000E7B28"/>
    <w:rsid w:val="00197763"/>
    <w:rsid w:val="001E0EE3"/>
    <w:rsid w:val="00334252"/>
    <w:rsid w:val="003C57EE"/>
    <w:rsid w:val="003D637E"/>
    <w:rsid w:val="004124A6"/>
    <w:rsid w:val="00502CAC"/>
    <w:rsid w:val="006D6045"/>
    <w:rsid w:val="008248AA"/>
    <w:rsid w:val="009618F0"/>
    <w:rsid w:val="0096361D"/>
    <w:rsid w:val="00A67301"/>
    <w:rsid w:val="00AE7BAF"/>
    <w:rsid w:val="00B07142"/>
    <w:rsid w:val="00B250C5"/>
    <w:rsid w:val="00C2095E"/>
    <w:rsid w:val="00CB6C2E"/>
    <w:rsid w:val="00D06876"/>
    <w:rsid w:val="00D77225"/>
    <w:rsid w:val="00DF7EB0"/>
    <w:rsid w:val="00E72A5C"/>
    <w:rsid w:val="00F44BCD"/>
    <w:rsid w:val="00F927BB"/>
    <w:rsid w:val="00FB1CD1"/>
    <w:rsid w:val="00FE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B296"/>
  <w15:chartTrackingRefBased/>
  <w15:docId w15:val="{74A65D11-ABFE-4DB0-A08C-A22C508E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EE3"/>
    <w:pPr>
      <w:ind w:left="720"/>
      <w:contextualSpacing/>
    </w:pPr>
  </w:style>
  <w:style w:type="paragraph" w:styleId="NoSpacing">
    <w:name w:val="No Spacing"/>
    <w:uiPriority w:val="1"/>
    <w:qFormat/>
    <w:rsid w:val="001E0EE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E0E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>NHS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WOODWARD, Stephanie (DERBYSHIRE HEALTHCARE NHS FOUNDATION TRUST)</dc:creator>
  <cp:keywords/>
  <dc:description/>
  <cp:lastModifiedBy>BULLOCK, Katie (DERBYSHIRE HEALTHCARE NHS FOUNDATION TRUST)</cp:lastModifiedBy>
  <cp:revision>2</cp:revision>
  <dcterms:created xsi:type="dcterms:W3CDTF">2023-08-30T12:09:00Z</dcterms:created>
  <dcterms:modified xsi:type="dcterms:W3CDTF">2023-08-30T12:09:00Z</dcterms:modified>
</cp:coreProperties>
</file>