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065EC" w14:textId="108D8D78" w:rsidR="00887B2E" w:rsidRDefault="009254EE" w:rsidP="00CB4B7E"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594240" behindDoc="0" locked="0" layoutInCell="1" allowOverlap="1" wp14:anchorId="6928E192" wp14:editId="055961A7">
                <wp:simplePos x="0" y="0"/>
                <wp:positionH relativeFrom="column">
                  <wp:posOffset>3003465</wp:posOffset>
                </wp:positionH>
                <wp:positionV relativeFrom="paragraph">
                  <wp:posOffset>-313038</wp:posOffset>
                </wp:positionV>
                <wp:extent cx="3333750" cy="1381125"/>
                <wp:effectExtent l="0" t="0" r="19050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1381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BFC054" w14:textId="433C0921" w:rsidR="00887B2E" w:rsidRPr="00887B2E" w:rsidRDefault="00887B2E" w:rsidP="00887B2E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887B2E">
                              <w:rPr>
                                <w:b/>
                                <w:bCs/>
                                <w:u w:val="single"/>
                              </w:rPr>
                              <w:t>Identify need for Homelessness Worker</w:t>
                            </w:r>
                          </w:p>
                          <w:p w14:paraId="71370BCE" w14:textId="12DE710C" w:rsidR="00887B2E" w:rsidRDefault="00887B2E" w:rsidP="00887B2E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NFA</w:t>
                            </w:r>
                          </w:p>
                          <w:p w14:paraId="7AA39047" w14:textId="5E615483" w:rsidR="00887B2E" w:rsidRDefault="00887B2E" w:rsidP="00887B2E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No need for Social Worker</w:t>
                            </w:r>
                          </w:p>
                          <w:p w14:paraId="56F40FD7" w14:textId="4A4B52E9" w:rsidR="00887B2E" w:rsidRDefault="00887B2E" w:rsidP="00887B2E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Threat of Eviction</w:t>
                            </w:r>
                          </w:p>
                          <w:p w14:paraId="46B894B4" w14:textId="13AAF24E" w:rsidR="00887B2E" w:rsidRDefault="00887B2E" w:rsidP="00887B2E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Victim of D</w:t>
                            </w:r>
                            <w:r w:rsidR="00973D51">
                              <w:t>omestic Violence</w:t>
                            </w:r>
                          </w:p>
                          <w:p w14:paraId="7C2D727F" w14:textId="7151943B" w:rsidR="00887B2E" w:rsidRDefault="00887B2E" w:rsidP="00887B2E">
                            <w:pPr>
                              <w:pStyle w:val="NoSpacing"/>
                              <w:numPr>
                                <w:ilvl w:val="0"/>
                                <w:numId w:val="6"/>
                              </w:numPr>
                            </w:pPr>
                            <w:r>
                              <w:t>Identify on admission or ASAP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8E192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236.5pt;margin-top:-24.65pt;width:262.5pt;height:108.75pt;z-index:251594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No5NgIAAH0EAAAOAAAAZHJzL2Uyb0RvYy54bWysVE1v2zAMvQ/YfxB0Xxzno+2MOEWWIsOA&#10;oC2QDj0rshQbk0VNUmJnv36U7Hys3WlYDgolUk/k46Nn922tyEFYV4HOaToYUiI0h6LSu5x+f1l9&#10;uqPEeaYLpkCLnB6Fo/fzjx9mjcnECEpQhbAEQbTLGpPT0nuTJYnjpaiZG4ARGp0SbM08bu0uKSxr&#10;EL1WyWg4vEkasIWxwIVzePrQOek84kspuH+S0glPVE4xNx9XG9dtWJP5jGU7y0xZ8T4N9g9Z1KzS&#10;+OgZ6oF5Rva2egdVV9yCA+kHHOoEpKy4iDVgNenwTTWbkhkRa0FynDnT5P4fLH88bMyzJb79Ai02&#10;MBDSGJc5PAz1tNLW4R8zJehHCo9n2kTrCcfDMf5up+ji6EvHd2k6mgac5HLdWOe/CqhJMHJqsS+R&#10;LnZYO9+FnkLCaw5UVawqpeImaEEslSUHhl1UPiaJ4H9EKU2anN6MMY93CAH6fH+rGP/Rp3eFgHhK&#10;Y86X4oPl223bM7KF4ohEWeg05AxfVYi7Zs4/M4uiQQJwEPwTLlIBJgO9RUkJ9tffzkM89hK9lDQo&#10;wpy6n3tmBSXqm8Yuf04nk6DauJlMb0e4sdee7bVH7+slIEMpjpzh0QzxXp1MaaF+xXlZhFfRxTTH&#10;t3PqT+bSd6OB88bFYhGDUKeG+bXeGB6gA7mBz5f2lVnT99OjFB7hJFeWvWlrFxtualjsPcgq9jwQ&#10;3LHa844aj6rp5zEM0fU+Rl2+GvPfAAAA//8DAFBLAwQUAAYACAAAACEAP9jD3N4AAAALAQAADwAA&#10;AGRycy9kb3ducmV2LnhtbEyPwU7DMAyG70i8Q2QkblvKNo20azoBGlw4bSDOWeMl0ZqkarKuvD3m&#10;BEfbn35/f72dfMdGHJKLQcLDvACGoY3aBSPh8+N1JoClrIJWXQwo4RsTbJvbm1pVOl7DHsdDNoxC&#10;QqqUBJtzX3GeWotepXnsMdDtFAevMo2D4XpQVwr3HV8UxZp75QJ9sKrHF4vt+XDxEnbPpjStUIPd&#10;Ce3cOH2d3s2blPd309MGWMYp/8Hwq0/q0JDTMV6CTqyTsHpcUpcsYbYql8CIKEtBmyOha7EA3tT8&#10;f4fmBwAA//8DAFBLAQItABQABgAIAAAAIQC2gziS/gAAAOEBAAATAAAAAAAAAAAAAAAAAAAAAABb&#10;Q29udGVudF9UeXBlc10ueG1sUEsBAi0AFAAGAAgAAAAhADj9If/WAAAAlAEAAAsAAAAAAAAAAAAA&#10;AAAALwEAAF9yZWxzLy5yZWxzUEsBAi0AFAAGAAgAAAAhAHFc2jk2AgAAfQQAAA4AAAAAAAAAAAAA&#10;AAAALgIAAGRycy9lMm9Eb2MueG1sUEsBAi0AFAAGAAgAAAAhAD/Yw9zeAAAACwEAAA8AAAAAAAAA&#10;AAAAAAAAkAQAAGRycy9kb3ducmV2LnhtbFBLBQYAAAAABAAEAPMAAACbBQAAAAA=&#10;" fillcolor="white [3201]" strokeweight=".5pt">
                <v:textbox>
                  <w:txbxContent>
                    <w:p w14:paraId="3FBFC054" w14:textId="433C0921" w:rsidR="00887B2E" w:rsidRPr="00887B2E" w:rsidRDefault="00887B2E" w:rsidP="00887B2E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887B2E">
                        <w:rPr>
                          <w:b/>
                          <w:bCs/>
                          <w:u w:val="single"/>
                        </w:rPr>
                        <w:t>Identify need for Homelessness Worker</w:t>
                      </w:r>
                    </w:p>
                    <w:p w14:paraId="71370BCE" w14:textId="12DE710C" w:rsidR="00887B2E" w:rsidRDefault="00887B2E" w:rsidP="00887B2E">
                      <w:pPr>
                        <w:pStyle w:val="NoSpacing"/>
                        <w:numPr>
                          <w:ilvl w:val="0"/>
                          <w:numId w:val="6"/>
                        </w:numPr>
                      </w:pPr>
                      <w:r>
                        <w:t>NFA</w:t>
                      </w:r>
                    </w:p>
                    <w:p w14:paraId="7AA39047" w14:textId="5E615483" w:rsidR="00887B2E" w:rsidRDefault="00887B2E" w:rsidP="00887B2E">
                      <w:pPr>
                        <w:pStyle w:val="NoSpacing"/>
                        <w:numPr>
                          <w:ilvl w:val="0"/>
                          <w:numId w:val="6"/>
                        </w:numPr>
                      </w:pPr>
                      <w:r>
                        <w:t>No need for Social Worker</w:t>
                      </w:r>
                    </w:p>
                    <w:p w14:paraId="56F40FD7" w14:textId="4A4B52E9" w:rsidR="00887B2E" w:rsidRDefault="00887B2E" w:rsidP="00887B2E">
                      <w:pPr>
                        <w:pStyle w:val="NoSpacing"/>
                        <w:numPr>
                          <w:ilvl w:val="0"/>
                          <w:numId w:val="6"/>
                        </w:numPr>
                      </w:pPr>
                      <w:r>
                        <w:t>Threat of Eviction</w:t>
                      </w:r>
                    </w:p>
                    <w:p w14:paraId="46B894B4" w14:textId="13AAF24E" w:rsidR="00887B2E" w:rsidRDefault="00887B2E" w:rsidP="00887B2E">
                      <w:pPr>
                        <w:pStyle w:val="NoSpacing"/>
                        <w:numPr>
                          <w:ilvl w:val="0"/>
                          <w:numId w:val="6"/>
                        </w:numPr>
                      </w:pPr>
                      <w:r>
                        <w:t>Victim of D</w:t>
                      </w:r>
                      <w:r w:rsidR="00973D51">
                        <w:t>omestic Violence</w:t>
                      </w:r>
                    </w:p>
                    <w:p w14:paraId="7C2D727F" w14:textId="7151943B" w:rsidR="00887B2E" w:rsidRDefault="00887B2E" w:rsidP="00887B2E">
                      <w:pPr>
                        <w:pStyle w:val="NoSpacing"/>
                        <w:numPr>
                          <w:ilvl w:val="0"/>
                          <w:numId w:val="6"/>
                        </w:numPr>
                      </w:pPr>
                      <w:r>
                        <w:t>Identify on admission or ASAP</w:t>
                      </w:r>
                    </w:p>
                  </w:txbxContent>
                </v:textbox>
              </v:shape>
            </w:pict>
          </mc:Fallback>
        </mc:AlternateContent>
      </w:r>
    </w:p>
    <w:p w14:paraId="266769AE" w14:textId="7FAAAE44" w:rsidR="00887B2E" w:rsidRDefault="00887B2E" w:rsidP="00CB4B7E">
      <w:pPr>
        <w:pStyle w:val="NoSpacing"/>
      </w:pPr>
    </w:p>
    <w:p w14:paraId="110408DA" w14:textId="382068AA" w:rsidR="00887B2E" w:rsidRDefault="00887B2E" w:rsidP="00CB4B7E">
      <w:pPr>
        <w:pStyle w:val="NoSpacing"/>
      </w:pPr>
    </w:p>
    <w:p w14:paraId="07C72235" w14:textId="421DB957" w:rsidR="00887B2E" w:rsidRDefault="00887B2E" w:rsidP="00CB4B7E">
      <w:pPr>
        <w:pStyle w:val="NoSpacing"/>
      </w:pPr>
    </w:p>
    <w:p w14:paraId="7D18A648" w14:textId="186EA5CB" w:rsidR="00887B2E" w:rsidRPr="00887B2E" w:rsidRDefault="00C777FB" w:rsidP="00CB4B7E">
      <w:pPr>
        <w:pStyle w:val="NoSpacing"/>
        <w:ind w:left="6480"/>
      </w:pPr>
      <w:r>
        <w:rPr>
          <w:noProof/>
        </w:rPr>
        <mc:AlternateContent>
          <mc:Choice Requires="wpg">
            <w:drawing>
              <wp:anchor distT="45720" distB="45720" distL="182880" distR="182880" simplePos="0" relativeHeight="251744768" behindDoc="0" locked="0" layoutInCell="1" allowOverlap="1" wp14:anchorId="67DB293F" wp14:editId="5AC35A6C">
                <wp:simplePos x="0" y="0"/>
                <wp:positionH relativeFrom="margin">
                  <wp:posOffset>-695325</wp:posOffset>
                </wp:positionH>
                <wp:positionV relativeFrom="margin">
                  <wp:posOffset>4972050</wp:posOffset>
                </wp:positionV>
                <wp:extent cx="2781300" cy="1362075"/>
                <wp:effectExtent l="0" t="0" r="0" b="9525"/>
                <wp:wrapSquare wrapText="bothSides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1300" cy="1362075"/>
                          <a:chOff x="0" y="0"/>
                          <a:chExt cx="3567448" cy="1361807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0" y="0"/>
                            <a:ext cx="3567448" cy="270605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43E525" w14:textId="77777777" w:rsidR="00C777FB" w:rsidRDefault="00C777FB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0" y="252700"/>
                            <a:ext cx="3567448" cy="11091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7B9D198" w14:textId="77777777" w:rsidR="00C777FB" w:rsidRDefault="00C777FB" w:rsidP="00C777FB">
                              <w:r>
                                <w:t>Radbourne Unit Homelessness and Accommodation worker – 01332 623900</w:t>
                              </w:r>
                            </w:p>
                            <w:p w14:paraId="2EAAA224" w14:textId="77777777" w:rsidR="00C777FB" w:rsidRDefault="00C777FB" w:rsidP="00C777FB">
                              <w:r>
                                <w:t>Hartington Unit Homelessness and Accommodation worker – 01298 814784</w:t>
                              </w:r>
                            </w:p>
                            <w:p w14:paraId="0DBAB574" w14:textId="7CA597B4" w:rsidR="00C777FB" w:rsidRDefault="00C777FB">
                              <w:pPr>
                                <w:rPr>
                                  <w:caps/>
                                  <w:color w:val="4F81BD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DB293F" id="Group 198" o:spid="_x0000_s1027" style="position:absolute;left:0;text-align:left;margin-left:-54.75pt;margin-top:391.5pt;width:219pt;height:107.25pt;z-index:251744768;mso-wrap-distance-left:14.4pt;mso-wrap-distance-top:3.6pt;mso-wrap-distance-right:14.4pt;mso-wrap-distance-bottom:3.6pt;mso-position-horizontal-relative:margin;mso-position-vertical-relative:margin;mso-width-relative:margin;mso-height-relative:margin" coordsize="35674,13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8JSYgMAAIsKAAAOAAAAZHJzL2Uyb0RvYy54bWzMVltP2zAUfp+0/2D5fSTpvREp6mCgSQgQ&#10;MPHsOk4TzbE92yVhv37HzgVaKmBM2taH1Jdz8flyvs85PKpLju6ZNoUUCY4OQoyYoDItxDrB325P&#10;P80wMpaIlHApWIIfmMFHi48fDisVs4HMJU+ZRhBEmLhSCc6tVXEQGJqzkpgDqZiAzUzqkliY6nWQ&#10;alJB9JIHgzCcBJXUqdKSMmNg9aTZxAsfP8sYtZdZZphFPMFwNuuf2j9X7hksDkm81kTlBW2PQd5x&#10;ipIUApL2oU6IJWiji2ehyoJqaWRmD6gsA5llBWW+BqgmCneqOdNyo3wt67haqx4mgHYHp3eHpRf3&#10;Z1rdqCsNSFRqDVj4maulznTp/uGUqPaQPfSQsdoiCouD6SwahoAshb1oOBmE03EDKs0B+Wd+NP/S&#10;eg7Hk+loBO3RekazcOo8gy5xsHWcSkGDmEcMzJ9hcJMTxTy0JgYMrjQqUihgPsdIkBIa9Rpah4g1&#10;Z8gtenC8ZQ+ViQ2g9lactqodTMNJ6GHqiyWx0saeMVkiN0iwhvy+o8j9ubENLp2JS2okL9LTgnM/&#10;cXRhx1yjewKNTihlwkYtmluWXDh7IZ1nE9StANRdOX5kHzhzdlxcswyQcS/aH8bz8nkif4acpKzJ&#10;Pw7h12XvjubfrA/orDPI38eOXordnLK1d67M07p3Dl937j18Zils71wWQup9AXgPX9bYdyA10DiU&#10;bL2qfdfMuvZYyfQBOknLRmaMoqcFvMxzYuwV0aArwBPQSnsJj4zLKsGyHWGUS/1z37qzh1aHXYwq&#10;0KkEmx8bohlG/KsAEsyj0cgJm5+MxtMBTPTTndXTHbEpjyV0SASqrKgfOnvLu2GmZXkHkrp0WWGL&#10;CAq5E0yt7ibHttFPEGXKlktvBmKmiD0XN4q64A5n16y39R3Rqu1oC5pxITvikXinsRtb5ynkcmNl&#10;Vviud0g3uLZvAETAKdVfUAO4Xzo1uHV691nWyK1tiwGyNWy4qtv1F2VhMAbyt9dOp6Fb2hBF4Tza&#10;UcLfFoee347CCPpsMhw3POl3QHkaLWjI0WqMZ7+XNT/aowNvoNt+kr/B8W+TPP3eaeTrJO/vgH9O&#10;8pbxe0ju2vW9BLf/E7391Q9fPP7OaL/O3CfV07mXg8dvyMUvAAAA//8DAFBLAwQUAAYACAAAACEA&#10;fYTAyOIAAAAMAQAADwAAAGRycy9kb3ducmV2LnhtbEyPwWqDQBCG74W+wzKF3pLViI1axxBC21Mo&#10;NCmU3jY6UYm7K+5Gzdt3emqPM/Pxz/fnm1l3YqTBtdYghMsABJnSVq2pET6Pr4sEhPPKVKqzhhBu&#10;5GBT3N/lKqvsZD5oPPhacIhxmUJovO8zKV3ZkFZuaXsyfDvbQSvP41DLalATh+tOroLgSWrVGv7Q&#10;qJ52DZWXw1UjvE1q2kbhy7i/nHe372P8/rUPCfHxYd4+g/A0+z8YfvVZHQp2OtmrqZzoEBZhkMbM&#10;IqyTiFsxEq0S3pwQ0nQdgyxy+b9E8QMAAP//AwBQSwECLQAUAAYACAAAACEAtoM4kv4AAADhAQAA&#10;EwAAAAAAAAAAAAAAAAAAAAAAW0NvbnRlbnRfVHlwZXNdLnhtbFBLAQItABQABgAIAAAAIQA4/SH/&#10;1gAAAJQBAAALAAAAAAAAAAAAAAAAAC8BAABfcmVscy8ucmVsc1BLAQItABQABgAIAAAAIQA/V8JS&#10;YgMAAIsKAAAOAAAAAAAAAAAAAAAAAC4CAABkcnMvZTJvRG9jLnhtbFBLAQItABQABgAIAAAAIQB9&#10;hMDI4gAAAAwBAAAPAAAAAAAAAAAAAAAAALwFAABkcnMvZG93bnJldi54bWxQSwUGAAAAAAQABADz&#10;AAAAywYAAAAA&#10;">
                <v:rect id="Rectangle 199" o:spid="_x0000_s1028" style="position:absolute;width:35674;height:27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vmpwgAAANwAAAAPAAAAZHJzL2Rvd25yZXYueG1sRE9NawIx&#10;EL0X/A9hhN5qtoVKXY1ShUqPaqXobdiMm8XNJGyy7tpfb4SCt3m8z5kteluLCzWhcqzgdZSBIC6c&#10;rrhUsP/5evkAESKyxtoxKbhSgMV88DTDXLuOt3TZxVKkEA45KjAx+lzKUBiyGEbOEyfu5BqLMcGm&#10;lLrBLoXbWr5l2VharDg1GPS0MlScd61V4Nf7zfFklr4bX3/f133ZHv6qVqnnYf85BRGpjw/xv/tb&#10;p/mTCdyfSRfI+Q0AAP//AwBQSwECLQAUAAYACAAAACEA2+H2y+4AAACFAQAAEwAAAAAAAAAAAAAA&#10;AAAAAAAAW0NvbnRlbnRfVHlwZXNdLnhtbFBLAQItABQABgAIAAAAIQBa9CxbvwAAABUBAAALAAAA&#10;AAAAAAAAAAAAAB8BAABfcmVscy8ucmVsc1BLAQItABQABgAIAAAAIQC8NvmpwgAAANwAAAAPAAAA&#10;AAAAAAAAAAAAAAcCAABkcnMvZG93bnJldi54bWxQSwUGAAAAAAMAAwC3AAAA9gIAAAAA&#10;" fillcolor="#4f81bd [3204]" stroked="f" strokeweight="2pt">
                  <v:textbox>
                    <w:txbxContent>
                      <w:p w14:paraId="7E43E525" w14:textId="77777777" w:rsidR="00C777FB" w:rsidRDefault="00C777FB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0" o:spid="_x0000_s1029" type="#_x0000_t202" style="position:absolute;top:2527;width:35674;height:110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kRwQAAANwAAAAPAAAAZHJzL2Rvd25yZXYueG1sRI9Bi8Iw&#10;FITvC/6H8ARvmqq4K9UoIgiCIrtV9Pponm2xealN1PrvjSDscZiZb5jpvDGluFPtCssK+r0IBHFq&#10;dcGZgsN+1R2DcB5ZY2mZFDzJwXzW+ppirO2D/+ie+EwECLsYFeTeV7GULs3JoOvZijh4Z1sb9EHW&#10;mdQ1PgLclHIQRd/SYMFhIceKljmll+RmFPxufvZlcfRLHmKyO23d9dyMUKlOu1lMQHhq/H/4015r&#10;BYEI7zPhCMjZCwAA//8DAFBLAQItABQABgAIAAAAIQDb4fbL7gAAAIUBAAATAAAAAAAAAAAAAAAA&#10;AAAAAABbQ29udGVudF9UeXBlc10ueG1sUEsBAi0AFAAGAAgAAAAhAFr0LFu/AAAAFQEAAAsAAAAA&#10;AAAAAAAAAAAAHwEAAF9yZWxzLy5yZWxzUEsBAi0AFAAGAAgAAAAhAF112RHBAAAA3AAAAA8AAAAA&#10;AAAAAAAAAAAABwIAAGRycy9kb3ducmV2LnhtbFBLBQYAAAAAAwADALcAAAD1AgAAAAA=&#10;" filled="f" stroked="f" strokeweight=".5pt">
                  <v:textbox inset=",7.2pt,,0">
                    <w:txbxContent>
                      <w:p w14:paraId="77B9D198" w14:textId="77777777" w:rsidR="00C777FB" w:rsidRDefault="00C777FB" w:rsidP="00C777FB">
                        <w:r>
                          <w:t>Radbourne Unit Homelessness and Accommodation worker – 01332 623900</w:t>
                        </w:r>
                      </w:p>
                      <w:p w14:paraId="2EAAA224" w14:textId="77777777" w:rsidR="00C777FB" w:rsidRDefault="00C777FB" w:rsidP="00C777FB">
                        <w:r>
                          <w:t>Hartington Unit Homelessness and Accommodation worker – 01298 814784</w:t>
                        </w:r>
                      </w:p>
                      <w:p w14:paraId="0DBAB574" w14:textId="7CA597B4" w:rsidR="00C777FB" w:rsidRDefault="00C777FB">
                        <w:pPr>
                          <w:rPr>
                            <w:caps/>
                            <w:color w:val="4F81BD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BF4A1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5CAAFBB" wp14:editId="23B55328">
                <wp:simplePos x="0" y="0"/>
                <wp:positionH relativeFrom="column">
                  <wp:posOffset>7348151</wp:posOffset>
                </wp:positionH>
                <wp:positionV relativeFrom="paragraph">
                  <wp:posOffset>3465126</wp:posOffset>
                </wp:positionV>
                <wp:extent cx="647083" cy="354227"/>
                <wp:effectExtent l="38100" t="0" r="19685" b="6540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083" cy="3542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6AE4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5" o:spid="_x0000_s1026" type="#_x0000_t32" style="position:absolute;margin-left:578.6pt;margin-top:272.85pt;width:50.95pt;height:27.9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2CHsxAEAAM0DAAAOAAAAZHJzL2Uyb0RvYy54bWysU9tu1DAQfUfiHyy/s8luS1tFm+3DlssD&#10;ggroB7jOOLHwTfaw2fw9Y2c3RVAkhHgZOfacM+fMTLa3R2vYAWLS3rV8vao5Ayd9p13f8oevb1/d&#10;cJZQuE4Y76DlEyR+u3v5YjuGBjZ+8KaDyIjEpWYMLR8QQ1NVSQ5gRVr5AI4elY9WIH3GvuqiGInd&#10;mmpT11fV6GMXopeQEt3ezY98V/iVAomflEqAzLSctGGJscTHHKvdVjR9FGHQ8iRD/IMKK7SjogvV&#10;nUDBvkf9G5XVMvrkFa6kt5VXSksoHsjNuv7FzZdBBCheqDkpLG1K/49Wfjzs3X2kNowhNSncx+zi&#10;qKJlyujwnmZafJFSdixtm5a2wRGZpMury+v65oIzSU8Xry83m+vc1mqmyXQhJnwH3rJ8aHnCKHQ/&#10;4N47RwPycS4hDh8SzsAzIIONyxGFNm9cx3AKtEUYtXC9gVOdnFI96S8nnAzM8M+gmO5I51ymrBbs&#10;TWQHQUvRfVsvLJSZIUobs4DqYv+PoFNuhkFZt78FLtmlone4AK12Pj5XFY9nqWrOP7uevWbbj76b&#10;yjRLO2hnyhxO+52X8ufvAn/6C3c/AAAA//8DAFBLAwQUAAYACAAAACEARqnPF+EAAAANAQAADwAA&#10;AGRycy9kb3ducmV2LnhtbEyPy07DMBBF90j8gzVI7KiTUPcR4lSoUpcg0bKAnRtPnUA8jmy3DXw9&#10;7qosr+bo3jPVarQ9O6EPnSMJ+SQDhtQ43ZGR8L7bPCyAhahIq94RSvjBAKv69qZSpXZnesPTNhqW&#10;SiiUSkIb41ByHpoWrQoTNyCl28F5q2KK3nDt1TmV254XWTbjVnWUFlo14LrF5nt7tBJeojXeLsVm&#10;agw9fn6F3frj9VfK+7vx+QlYxDFeYbjoJ3Wok9PeHUkH1qeci3mRWAliKubALkghljmwvYRZlgvg&#10;dcX/f1H/AQAA//8DAFBLAQItABQABgAIAAAAIQC2gziS/gAAAOEBAAATAAAAAAAAAAAAAAAAAAAA&#10;AABbQ29udGVudF9UeXBlc10ueG1sUEsBAi0AFAAGAAgAAAAhADj9If/WAAAAlAEAAAsAAAAAAAAA&#10;AAAAAAAALwEAAF9yZWxzLy5yZWxzUEsBAi0AFAAGAAgAAAAhAHnYIezEAQAAzQMAAA4AAAAAAAAA&#10;AAAAAAAALgIAAGRycy9lMm9Eb2MueG1sUEsBAi0AFAAGAAgAAAAhAEapzxfhAAAADQEAAA8AAAAA&#10;AAAAAAAAAAAAHgQAAGRycy9kb3ducmV2LnhtbFBLBQYAAAAABAAEAPMAAAAsBQAAAAA=&#10;" strokecolor="black [3040]">
                <v:stroke endarrow="block"/>
              </v:shape>
            </w:pict>
          </mc:Fallback>
        </mc:AlternateContent>
      </w:r>
      <w:r w:rsidR="00BF4A1B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6330129" wp14:editId="342AAF03">
                <wp:simplePos x="0" y="0"/>
                <wp:positionH relativeFrom="column">
                  <wp:posOffset>5684108</wp:posOffset>
                </wp:positionH>
                <wp:positionV relativeFrom="paragraph">
                  <wp:posOffset>4297147</wp:posOffset>
                </wp:positionV>
                <wp:extent cx="823269" cy="477795"/>
                <wp:effectExtent l="38100" t="0" r="15240" b="55880"/>
                <wp:wrapNone/>
                <wp:docPr id="56" name="Straight Arr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3269" cy="4777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1851B7" id="Straight Arrow Connector 56" o:spid="_x0000_s1026" type="#_x0000_t32" style="position:absolute;margin-left:447.55pt;margin-top:338.35pt;width:64.8pt;height:37.6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i4n3wEAAAQEAAAOAAAAZHJzL2Uyb0RvYy54bWysU9uO0zAQfUfiHyy/06SFbXejpivU5fKA&#10;oGKXD/A6dmLhm8amSf6esZMGxEVaIV5Gvsw5M+d4vL8djCZnAUE5W9P1qqREWO4aZduafnl4++Ka&#10;khCZbZh2VtR0FIHeHp4/2/e+EhvXOd0IIEhiQ9X7mnYx+qooAu+EYWHlvLB4KR0YFnELbdEA65Hd&#10;6GJTltuid9B4cFyEgKd30yU9ZH4pBY+fpAwiEl1T7C3mCDk+plgc9qxqgflO8bkN9g9dGKYsFl2o&#10;7lhk5Buo36iM4uCCk3HFnSmclIqLrAHVrMtf1Nx3zIusBc0JfrEp/D9a/vF8AqKaml5tKbHM4Bvd&#10;R2Cq7SJ5DeB6cnTWoo8OCKagX70PFcKO9gTzLvgTJPGDBEOkVv49jkK2AwWSIbs9Lm6LIRKOh9eb&#10;l5vtDSUcr17tdrubq8ReTDSJzkOI74QzJC1qGua2ln6mEuz8IcQJeAEksLYpRqb0G9uQOHoUFkEx&#10;22ox10kpRVIz9Z9XcdRign8WEn3BPqcyeSLFUQM5M5yl5ut6YcHMBJFK6wVUZvl/Bc25CSbylD4V&#10;uGTnis7GBWiUdfCnqnG4tCqn/IvqSWuS/eiaMb9mtgNHLb/D/C3SLP+8z/Afn/fwHQAA//8DAFBL&#10;AwQUAAYACAAAACEARJNfBOEAAAAMAQAADwAAAGRycy9kb3ducmV2LnhtbEyPwU7DMAyG70i8Q2Sk&#10;3VjabW3X0nRCk3YEiY0D3LLGpIXGqZJsKzw92Qlutvzp9/fXm8kM7IzO95YEpPMEGFJrVU9awOth&#10;d78G5oMkJQdLKOAbPWya25taVspe6AXP+6BZDCFfSQFdCGPFuW87NNLP7YgUbx/WGRni6jRXTl5i&#10;uBn4IklybmRP8UMnR9x22H7tT0bAUzDamTLbrbSm5funP2zfnn+EmN1Njw/AAk7hD4arflSHJjod&#10;7YmUZ4OAdZmlERWQF3kB7Eoki1WcjgKKLC2BNzX/X6L5BQAA//8DAFBLAQItABQABgAIAAAAIQC2&#10;gziS/gAAAOEBAAATAAAAAAAAAAAAAAAAAAAAAABbQ29udGVudF9UeXBlc10ueG1sUEsBAi0AFAAG&#10;AAgAAAAhADj9If/WAAAAlAEAAAsAAAAAAAAAAAAAAAAALwEAAF9yZWxzLy5yZWxzUEsBAi0AFAAG&#10;AAgAAAAhAOX+LiffAQAABAQAAA4AAAAAAAAAAAAAAAAALgIAAGRycy9lMm9Eb2MueG1sUEsBAi0A&#10;FAAGAAgAAAAhAESTXwThAAAADAEAAA8AAAAAAAAAAAAAAAAAOQQAAGRycy9kb3ducmV2LnhtbFBL&#10;BQYAAAAABAAEAPMAAABHBQAAAAA=&#10;" strokecolor="black [3040]">
                <v:stroke endarrow="block"/>
              </v:shape>
            </w:pict>
          </mc:Fallback>
        </mc:AlternateContent>
      </w:r>
      <w:r w:rsidR="00BF4A1B">
        <w:rPr>
          <w:noProof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7882DE9D" wp14:editId="494E7FF8">
                <wp:simplePos x="0" y="0"/>
                <wp:positionH relativeFrom="margin">
                  <wp:posOffset>2504131</wp:posOffset>
                </wp:positionH>
                <wp:positionV relativeFrom="paragraph">
                  <wp:posOffset>4379269</wp:posOffset>
                </wp:positionV>
                <wp:extent cx="3196281" cy="790678"/>
                <wp:effectExtent l="0" t="0" r="23495" b="28575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6281" cy="79067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3549DD" w14:textId="2BDF7692" w:rsidR="00BF4A1B" w:rsidRDefault="00BF4A1B" w:rsidP="00887B2E">
                            <w:pPr>
                              <w:ind w:left="720" w:hanging="360"/>
                            </w:pPr>
                            <w:r>
                              <w:t>The Homelessness Workers will:</w:t>
                            </w:r>
                          </w:p>
                          <w:p w14:paraId="01133A09" w14:textId="151C3FDC" w:rsidR="00887B2E" w:rsidRDefault="00887B2E" w:rsidP="00887B2E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>Facilitate a visit or move in Derby</w:t>
                            </w:r>
                          </w:p>
                          <w:p w14:paraId="0A25B846" w14:textId="34CAC26E" w:rsidR="00887B2E" w:rsidRDefault="00887B2E" w:rsidP="00887B2E">
                            <w:pPr>
                              <w:pStyle w:val="NoSpacing"/>
                              <w:numPr>
                                <w:ilvl w:val="0"/>
                                <w:numId w:val="9"/>
                              </w:numPr>
                            </w:pPr>
                            <w:r>
                              <w:t xml:space="preserve">Facilitate both visit &amp; move in Chesterfield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2DE9D" id="Text Box 53" o:spid="_x0000_s1030" type="#_x0000_t202" style="position:absolute;left:0;text-align:left;margin-left:197.2pt;margin-top:344.8pt;width:251.7pt;height:62.25pt;z-index:251733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Vb8OwIAAIMEAAAOAAAAZHJzL2Uyb0RvYy54bWysVN9v2jAQfp+0/8Hy+whQSiEiVIyKaRJq&#10;K9Gqz8ZxiDXH59mGhP31OzvhR7s9TXtxzr7z57vvvsvsvqkUOQjrJOiMDnp9SoTmkEu9y+jry+rL&#10;hBLnmc6ZAi0yehSO3s8/f5rVJhVDKEHlwhIE0S6tTUZL702aJI6XomKuB0ZodBZgK+Zxa3dJblmN&#10;6JVKhv3+OKnB5sYCF87h6UPrpPOIXxSC+6eicMITlVHMzcfVxnUb1mQ+Y+nOMlNK3qXB/iGLikmN&#10;j56hHphnZG/lH1CV5BYcFL7HoUqgKCQXsQasZtD/UM2mZEbEWpAcZ840uf8Hyx8PG/NsiW++QoMN&#10;DITUxqUOD0M9TWGr8MVMCfqRwuOZNtF4wvHwZjAdDycDSjj67qb98d0kwCSX28Y6/01ARYKRUYtt&#10;iWyxw9r5NvQUEh5zoGS+kkrFTZCCWCpLDgybqHzMEcHfRSlN6oyOb277EfidL0Cf728V4z+69K6i&#10;EE9pzPlSe7B8s22IzK942UJ+RLostEpyhq8kwq+Z88/MonSQIRwH/4RLoQBzgs6ipAT762/nIR47&#10;il5KapRiRt3PPbOCEvVdY6+ng9EoaDduRrd3Q9zYa8/22qP31RKQKOwHZhfNEO/VySwsVG84NYvw&#10;KrqY5vh2Rv3JXPp2QHDquFgsYhCq1TC/1hvDA3RoTKD1pXlj1nRt9SiIRziJlqUfutvGhpsaFnsP&#10;hYytDzy3rHb0o9KjeLqpDKN0vY9Rl3/H/DcAAAD//wMAUEsDBBQABgAIAAAAIQBh8qHG3gAAAAsB&#10;AAAPAAAAZHJzL2Rvd25yZXYueG1sTI+xTsMwEIZ3JN7BOiQ26gSi4KRxKkCFhakFMbuxa1uN7ch2&#10;0/D2HBNsd7pP/31/t1ncSGYVkw2eQ7kqgCg/BGm95vD58XrHgKQsvBRj8IrDt0qw6a+vOtHKcPE7&#10;Ne+zJhjiUys4mJynltI0GOVEWoVJebwdQ3Qi4xo1lVFcMNyN9L4oauqE9fjBiEm9GDWc9mfHYfus&#10;Gz0wEc2WSWvn5ev4rt84v71ZntZAslryHwy/+qgOPTodwtnLREYOD01VIcqhZk0NBAnWPGKZAw5l&#10;VQLtO/q/Q/8DAAD//wMAUEsBAi0AFAAGAAgAAAAhALaDOJL+AAAA4QEAABMAAAAAAAAAAAAAAAAA&#10;AAAAAFtDb250ZW50X1R5cGVzXS54bWxQSwECLQAUAAYACAAAACEAOP0h/9YAAACUAQAACwAAAAAA&#10;AAAAAAAAAAAvAQAAX3JlbHMvLnJlbHNQSwECLQAUAAYACAAAACEAyKlW/DsCAACDBAAADgAAAAAA&#10;AAAAAAAAAAAuAgAAZHJzL2Uyb0RvYy54bWxQSwECLQAUAAYACAAAACEAYfKhxt4AAAALAQAADwAA&#10;AAAAAAAAAAAAAACVBAAAZHJzL2Rvd25yZXYueG1sUEsFBgAAAAAEAAQA8wAAAKAFAAAAAA==&#10;" fillcolor="white [3201]" strokeweight=".5pt">
                <v:textbox>
                  <w:txbxContent>
                    <w:p w14:paraId="7F3549DD" w14:textId="2BDF7692" w:rsidR="00BF4A1B" w:rsidRDefault="00BF4A1B" w:rsidP="00887B2E">
                      <w:pPr>
                        <w:ind w:left="720" w:hanging="360"/>
                      </w:pPr>
                      <w:r>
                        <w:t>The Homelessness Workers will:</w:t>
                      </w:r>
                    </w:p>
                    <w:p w14:paraId="01133A09" w14:textId="151C3FDC" w:rsidR="00887B2E" w:rsidRDefault="00887B2E" w:rsidP="00887B2E">
                      <w:pPr>
                        <w:pStyle w:val="NoSpacing"/>
                        <w:numPr>
                          <w:ilvl w:val="0"/>
                          <w:numId w:val="9"/>
                        </w:numPr>
                      </w:pPr>
                      <w:r>
                        <w:t>Facilitate a visit or move in Derby</w:t>
                      </w:r>
                    </w:p>
                    <w:p w14:paraId="0A25B846" w14:textId="34CAC26E" w:rsidR="00887B2E" w:rsidRDefault="00887B2E" w:rsidP="00887B2E">
                      <w:pPr>
                        <w:pStyle w:val="NoSpacing"/>
                        <w:numPr>
                          <w:ilvl w:val="0"/>
                          <w:numId w:val="9"/>
                        </w:numPr>
                      </w:pPr>
                      <w:r>
                        <w:t xml:space="preserve">Facilitate both visit &amp; move in Chesterfield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4A1B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FB3C69" wp14:editId="24520533">
                <wp:simplePos x="0" y="0"/>
                <wp:positionH relativeFrom="column">
                  <wp:posOffset>2849949</wp:posOffset>
                </wp:positionH>
                <wp:positionV relativeFrom="paragraph">
                  <wp:posOffset>1957036</wp:posOffset>
                </wp:positionV>
                <wp:extent cx="3352800" cy="1820545"/>
                <wp:effectExtent l="0" t="0" r="19050" b="2730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820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FD8FE5" w14:textId="4B55C4C7" w:rsidR="00887B2E" w:rsidRPr="00887B2E" w:rsidRDefault="00887B2E" w:rsidP="00887B2E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887B2E">
                              <w:rPr>
                                <w:b/>
                                <w:bCs/>
                                <w:u w:val="single"/>
                              </w:rPr>
                              <w:t>Essential</w:t>
                            </w:r>
                          </w:p>
                          <w:p w14:paraId="00CB230C" w14:textId="7851B4DE" w:rsidR="00887B2E" w:rsidRDefault="00887B2E" w:rsidP="00887B2E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Up to date safety plan/risk screen/care plan</w:t>
                            </w:r>
                          </w:p>
                          <w:p w14:paraId="73A4BA40" w14:textId="42BBC0D2" w:rsidR="00887B2E" w:rsidRDefault="00887B2E" w:rsidP="00887B2E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NI number</w:t>
                            </w:r>
                          </w:p>
                          <w:p w14:paraId="44B5A8AD" w14:textId="77777777" w:rsidR="00850AD1" w:rsidRDefault="00887B2E" w:rsidP="00887B2E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Benefit status</w:t>
                            </w:r>
                          </w:p>
                          <w:p w14:paraId="37E0FE7F" w14:textId="102F26C3" w:rsidR="00887B2E" w:rsidRDefault="00850AD1" w:rsidP="00887B2E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M</w:t>
                            </w:r>
                            <w:r w:rsidR="00887B2E">
                              <w:t>oney in savings</w:t>
                            </w:r>
                            <w:r>
                              <w:t>?</w:t>
                            </w:r>
                          </w:p>
                          <w:p w14:paraId="29F6AAB3" w14:textId="5C23379A" w:rsidR="00887B2E" w:rsidRDefault="00887B2E" w:rsidP="00887B2E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Conviction history</w:t>
                            </w:r>
                            <w:r w:rsidR="00850AD1">
                              <w:t>?</w:t>
                            </w:r>
                          </w:p>
                          <w:p w14:paraId="60BFB416" w14:textId="7F4233B1" w:rsidR="00887B2E" w:rsidRDefault="00887B2E" w:rsidP="00887B2E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Sex offender/</w:t>
                            </w:r>
                            <w:r w:rsidR="00850AD1">
                              <w:t>A</w:t>
                            </w:r>
                            <w:r>
                              <w:t>rson/GBH</w:t>
                            </w:r>
                            <w:r w:rsidR="00850AD1">
                              <w:t>?</w:t>
                            </w:r>
                          </w:p>
                          <w:p w14:paraId="33A69E64" w14:textId="77777777" w:rsidR="00BF4A1B" w:rsidRDefault="00BF4A1B" w:rsidP="00BF4A1B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</w:pPr>
                            <w:r>
                              <w:t>Able to administer own medications?</w:t>
                            </w:r>
                          </w:p>
                          <w:p w14:paraId="29C5FA8C" w14:textId="77777777" w:rsidR="00BF4A1B" w:rsidRDefault="00BF4A1B" w:rsidP="00887B2E">
                            <w:pPr>
                              <w:pStyle w:val="NoSpacing"/>
                              <w:numPr>
                                <w:ilvl w:val="0"/>
                                <w:numId w:val="8"/>
                              </w:num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B3C69" id="Text Box 35" o:spid="_x0000_s1031" type="#_x0000_t202" style="position:absolute;left:0;text-align:left;margin-left:224.4pt;margin-top:154.1pt;width:264pt;height:143.35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9jXPQIAAIQEAAAOAAAAZHJzL2Uyb0RvYy54bWysVE1v2zAMvQ/YfxB0X+w4SZcacYosRYYB&#10;RVsgHXpWZCkxJouapMTOfv0o2flot9Owi0yJ1BP5+OjZXVsrchDWVaALOhyklAjNoaz0tqDfX1af&#10;ppQ4z3TJFGhR0KNw9G7+8cOsMbnIYAeqFJYgiHZ5Ywq6897kSeL4TtTMDcAIjU4JtmYet3ablJY1&#10;iF6rJEvTm6QBWxoLXDiHp/edk84jvpSC+ycpnfBEFRRz83G1cd2ENZnPWL61zOwq3qfB/iGLmlUa&#10;Hz1D3TPPyN5Wf0DVFbfgQPoBhzoBKSsuYg1YzTB9V816x4yItSA5zpxpcv8Plj8e1ubZEt9+gRYb&#10;GAhpjMsdHoZ6Wmnr8MVMCfqRwuOZNtF6wvFwNJpk0xRdHH3DaZZOxpOAk1yuG+v8VwE1CUZBLfYl&#10;0sUOD853oaeQ8JoDVZWrSqm4CVoQS2XJgWEXlY9JIvibKKVJU9Cb0SSNwG98Afp8f6MY/9GndxWF&#10;eEpjzpfig+XbTUuqsqDZiZgNlEfky0InJWf4qkL4B+b8M7OoHeQB58E/4SIVYE7QW5TswP7623mI&#10;x5ail5IGtVhQ93PPrKBEfdPY7NvheBzEGzfjyecMN/bas7n26H29BCRqiJNneDRDvFcnU1qoX3Fs&#10;FuFVdDHN8e2C+pO59N2E4NhxsVjEIJSrYf5Brw0P0KExgdaX9pVZ07fVoyIe4aRalr/rbhcbbmpY&#10;7D3IKrY+8Nyx2tOPUo/i6ccyzNL1PkZdfh7z3wAAAP//AwBQSwMEFAAGAAgAAAAhAEZFjUnfAAAA&#10;CwEAAA8AAABkcnMvZG93bnJldi54bWxMj8FOwzAQRO9I/IO1SNyoQwnFCXEqQIULJ0rVsxtv7YjY&#10;jmw3DX/PcoLjzo5m3jTr2Q1swpj64CXcLgpg6Luge28k7D5fbwSwlJXXaggeJXxjgnV7edGoWoez&#10;/8Bpmw2jEJ9qJcHmPNacp86iU2kRRvT0O4boVKYzGq6jOlO4G/iyKFbcqd5Tg1UjvljsvrYnJ2Hz&#10;bCrTCRXtRui+n+b98d28SXl9NT89Ass45z8z/OITOrTEdAgnrxMbJJSlIPQs4a4QS2DkqB5WpBwk&#10;3FdlBbxt+P8N7Q8AAAD//wMAUEsBAi0AFAAGAAgAAAAhALaDOJL+AAAA4QEAABMAAAAAAAAAAAAA&#10;AAAAAAAAAFtDb250ZW50X1R5cGVzXS54bWxQSwECLQAUAAYACAAAACEAOP0h/9YAAACUAQAACwAA&#10;AAAAAAAAAAAAAAAvAQAAX3JlbHMvLnJlbHNQSwECLQAUAAYACAAAACEAHDfY1z0CAACEBAAADgAA&#10;AAAAAAAAAAAAAAAuAgAAZHJzL2Uyb0RvYy54bWxQSwECLQAUAAYACAAAACEARkWNSd8AAAALAQAA&#10;DwAAAAAAAAAAAAAAAACXBAAAZHJzL2Rvd25yZXYueG1sUEsFBgAAAAAEAAQA8wAAAKMFAAAAAA==&#10;" fillcolor="white [3201]" strokeweight=".5pt">
                <v:textbox>
                  <w:txbxContent>
                    <w:p w14:paraId="48FD8FE5" w14:textId="4B55C4C7" w:rsidR="00887B2E" w:rsidRPr="00887B2E" w:rsidRDefault="00887B2E" w:rsidP="00887B2E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887B2E">
                        <w:rPr>
                          <w:b/>
                          <w:bCs/>
                          <w:u w:val="single"/>
                        </w:rPr>
                        <w:t>Essential</w:t>
                      </w:r>
                    </w:p>
                    <w:p w14:paraId="00CB230C" w14:textId="7851B4DE" w:rsidR="00887B2E" w:rsidRDefault="00887B2E" w:rsidP="00887B2E">
                      <w:pPr>
                        <w:pStyle w:val="NoSpacing"/>
                        <w:numPr>
                          <w:ilvl w:val="0"/>
                          <w:numId w:val="8"/>
                        </w:numPr>
                      </w:pPr>
                      <w:r>
                        <w:t>Up to date safety plan/risk screen/care plan</w:t>
                      </w:r>
                    </w:p>
                    <w:p w14:paraId="73A4BA40" w14:textId="42BBC0D2" w:rsidR="00887B2E" w:rsidRDefault="00887B2E" w:rsidP="00887B2E">
                      <w:pPr>
                        <w:pStyle w:val="NoSpacing"/>
                        <w:numPr>
                          <w:ilvl w:val="0"/>
                          <w:numId w:val="8"/>
                        </w:numPr>
                      </w:pPr>
                      <w:r>
                        <w:t>NI number</w:t>
                      </w:r>
                    </w:p>
                    <w:p w14:paraId="44B5A8AD" w14:textId="77777777" w:rsidR="00850AD1" w:rsidRDefault="00887B2E" w:rsidP="00887B2E">
                      <w:pPr>
                        <w:pStyle w:val="NoSpacing"/>
                        <w:numPr>
                          <w:ilvl w:val="0"/>
                          <w:numId w:val="8"/>
                        </w:numPr>
                      </w:pPr>
                      <w:r>
                        <w:t>Benefit status</w:t>
                      </w:r>
                    </w:p>
                    <w:p w14:paraId="37E0FE7F" w14:textId="102F26C3" w:rsidR="00887B2E" w:rsidRDefault="00850AD1" w:rsidP="00887B2E">
                      <w:pPr>
                        <w:pStyle w:val="NoSpacing"/>
                        <w:numPr>
                          <w:ilvl w:val="0"/>
                          <w:numId w:val="8"/>
                        </w:numPr>
                      </w:pPr>
                      <w:r>
                        <w:t>M</w:t>
                      </w:r>
                      <w:r w:rsidR="00887B2E">
                        <w:t>oney in savings</w:t>
                      </w:r>
                      <w:r>
                        <w:t>?</w:t>
                      </w:r>
                    </w:p>
                    <w:p w14:paraId="29F6AAB3" w14:textId="5C23379A" w:rsidR="00887B2E" w:rsidRDefault="00887B2E" w:rsidP="00887B2E">
                      <w:pPr>
                        <w:pStyle w:val="NoSpacing"/>
                        <w:numPr>
                          <w:ilvl w:val="0"/>
                          <w:numId w:val="8"/>
                        </w:numPr>
                      </w:pPr>
                      <w:r>
                        <w:t>Conviction history</w:t>
                      </w:r>
                      <w:r w:rsidR="00850AD1">
                        <w:t>?</w:t>
                      </w:r>
                    </w:p>
                    <w:p w14:paraId="60BFB416" w14:textId="7F4233B1" w:rsidR="00887B2E" w:rsidRDefault="00887B2E" w:rsidP="00887B2E">
                      <w:pPr>
                        <w:pStyle w:val="NoSpacing"/>
                        <w:numPr>
                          <w:ilvl w:val="0"/>
                          <w:numId w:val="8"/>
                        </w:numPr>
                      </w:pPr>
                      <w:r>
                        <w:t>Sex offender/</w:t>
                      </w:r>
                      <w:r w:rsidR="00850AD1">
                        <w:t>A</w:t>
                      </w:r>
                      <w:r>
                        <w:t>rson/GBH</w:t>
                      </w:r>
                      <w:r w:rsidR="00850AD1">
                        <w:t>?</w:t>
                      </w:r>
                    </w:p>
                    <w:p w14:paraId="33A69E64" w14:textId="77777777" w:rsidR="00BF4A1B" w:rsidRDefault="00BF4A1B" w:rsidP="00BF4A1B">
                      <w:pPr>
                        <w:pStyle w:val="ListParagraph"/>
                        <w:numPr>
                          <w:ilvl w:val="0"/>
                          <w:numId w:val="8"/>
                        </w:numPr>
                      </w:pPr>
                      <w:r>
                        <w:t>Able to administer own medications?</w:t>
                      </w:r>
                    </w:p>
                    <w:p w14:paraId="29C5FA8C" w14:textId="77777777" w:rsidR="00BF4A1B" w:rsidRDefault="00BF4A1B" w:rsidP="00887B2E">
                      <w:pPr>
                        <w:pStyle w:val="NoSpacing"/>
                        <w:numPr>
                          <w:ilvl w:val="0"/>
                          <w:numId w:val="8"/>
                        </w:numPr>
                      </w:pPr>
                    </w:p>
                  </w:txbxContent>
                </v:textbox>
              </v:shape>
            </w:pict>
          </mc:Fallback>
        </mc:AlternateContent>
      </w:r>
      <w:r w:rsidR="00AD0DC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CD2BDAC" wp14:editId="40F96F81">
                <wp:simplePos x="0" y="0"/>
                <wp:positionH relativeFrom="column">
                  <wp:posOffset>6504786</wp:posOffset>
                </wp:positionH>
                <wp:positionV relativeFrom="paragraph">
                  <wp:posOffset>3838850</wp:posOffset>
                </wp:positionV>
                <wp:extent cx="2295525" cy="581025"/>
                <wp:effectExtent l="0" t="0" r="28575" b="2857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525" cy="58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506ABA" w14:textId="0EA8BD39" w:rsidR="00887B2E" w:rsidRDefault="00887B2E">
                            <w:r>
                              <w:t>Access Homelessness Worker even if going to step down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2BDAC" id="Text Box 52" o:spid="_x0000_s1032" type="#_x0000_t202" style="position:absolute;left:0;text-align:left;margin-left:512.2pt;margin-top:302.25pt;width:180.75pt;height:45.75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c1dPAIAAIMEAAAOAAAAZHJzL2Uyb0RvYy54bWysVE1v2zAMvQ/YfxB0X+y4cdcGcYosRYYB&#10;RVsgHXpWZCk2JouapMTOfv0o2flot9Owi0yJ1BP5+OjZXdcoshfW1aALOh6llAjNoaz1tqDfX1af&#10;bihxnumSKdCioAfh6N3844dZa6YigwpUKSxBEO2mrSlo5b2ZJonjlWiYG4ERGp0SbMM8bu02KS1r&#10;Eb1RSZam10kLtjQWuHAOT+97J51HfCkF909SOuGJKijm5uNq47oJazKfsenWMlPVfEiD/UMWDas1&#10;PnqCumeekZ2t/4Bqam7BgfQjDk0CUtZcxBqwmnH6rpp1xYyItSA5zpxocv8Plj/u1+bZEt99gQ4b&#10;GAhpjZs6PAz1dNI24YuZEvQjhYcTbaLzhONhlt3meZZTwtGX34xTtBEmOd821vmvAhoSjIJabEtk&#10;i+0fnO9DjyHhMQeqLle1UnETpCCWypI9wyYqH3NE8DdRSpO2oNdXeRqB3/gC9On+RjH+Y0jvIgrx&#10;lMacz7UHy3ebjtRlQa+OvGygPCBdFnolOcNXNcI/MOefmUXpIEM4Dv4JF6kAc4LBoqQC++tv5yEe&#10;O4peSlqUYkHdzx2zghL1TWOvb8eTSdBu3Ezyzxlu7KVnc+nRu2YJSNQYB8/waIZ4r46mtNC84tQs&#10;wqvoYprj2wX1R3Pp+wHBqeNisYhBqFbD/INeGx6gQ2MCrS/dK7NmaKtHQTzCUbRs+q67fWy4qWGx&#10;8yDr2PrAc8/qQD8qPYpnmMowSpf7GHX+d8x/AwAA//8DAFBLAwQUAAYACAAAACEAJ2fbjN8AAAAN&#10;AQAADwAAAGRycy9kb3ducmV2LnhtbEyPsU7DMBCGdyTewTokNmpT0ihJ41SACgsTBTG7sWtbjc+R&#10;7abh7XEnOv53n/77rt3MbiCTCtF65PC4YEAU9l5a1By+v94eKiAxCZRi8Kg4/KoIm+72phWN9Gf8&#10;VNMuaZJLMDaCg0lpbCiNvVFOxIUfFebdwQcnUo5BUxnEOZe7gS4ZK6kTFvMFI0b1alR/3J0ch+2L&#10;rnVfiWC2lbR2mn8OH/qd8/u7+XkNJKk5/cNw0c/q0GWnvT+hjGTImS2LIrMcSlasgFyQp2pVA9nn&#10;UV0yoF1Lr7/o/gAAAP//AwBQSwECLQAUAAYACAAAACEAtoM4kv4AAADhAQAAEwAAAAAAAAAAAAAA&#10;AAAAAAAAW0NvbnRlbnRfVHlwZXNdLnhtbFBLAQItABQABgAIAAAAIQA4/SH/1gAAAJQBAAALAAAA&#10;AAAAAAAAAAAAAC8BAABfcmVscy8ucmVsc1BLAQItABQABgAIAAAAIQDDEc1dPAIAAIMEAAAOAAAA&#10;AAAAAAAAAAAAAC4CAABkcnMvZTJvRG9jLnhtbFBLAQItABQABgAIAAAAIQAnZ9uM3wAAAA0BAAAP&#10;AAAAAAAAAAAAAAAAAJYEAABkcnMvZG93bnJldi54bWxQSwUGAAAAAAQABADzAAAAogUAAAAA&#10;" fillcolor="white [3201]" strokeweight=".5pt">
                <v:textbox>
                  <w:txbxContent>
                    <w:p w14:paraId="3B506ABA" w14:textId="0EA8BD39" w:rsidR="00887B2E" w:rsidRDefault="00887B2E">
                      <w:r>
                        <w:t>Access Homelessness Worker even if going to step down</w:t>
                      </w:r>
                    </w:p>
                  </w:txbxContent>
                </v:textbox>
              </v:shape>
            </w:pict>
          </mc:Fallback>
        </mc:AlternateContent>
      </w:r>
      <w:r w:rsidR="00C94616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2BB20D7" wp14:editId="093A312A">
                <wp:simplePos x="0" y="0"/>
                <wp:positionH relativeFrom="margin">
                  <wp:align>right</wp:align>
                </wp:positionH>
                <wp:positionV relativeFrom="paragraph">
                  <wp:posOffset>2231253</wp:posOffset>
                </wp:positionV>
                <wp:extent cx="2381250" cy="1210962"/>
                <wp:effectExtent l="0" t="0" r="19050" b="2730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12109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879F58" w14:textId="75F0140F" w:rsidR="009163B4" w:rsidRPr="00AD0DCF" w:rsidRDefault="00887B2E" w:rsidP="00AD0DCF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AD0DCF">
                              <w:rPr>
                                <w:b/>
                                <w:bCs/>
                                <w:u w:val="single"/>
                              </w:rPr>
                              <w:t>Send MDM invites</w:t>
                            </w:r>
                          </w:p>
                          <w:p w14:paraId="512329F3" w14:textId="77777777" w:rsidR="00C94616" w:rsidRDefault="009163B4" w:rsidP="00C94616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1</w:t>
                            </w:r>
                            <w:r w:rsidRPr="009163B4">
                              <w:rPr>
                                <w:vertAlign w:val="superscript"/>
                              </w:rPr>
                              <w:t>st</w:t>
                            </w:r>
                            <w:r>
                              <w:t xml:space="preserve"> MDM </w:t>
                            </w:r>
                            <w:r w:rsidR="00887B2E">
                              <w:t xml:space="preserve">after </w:t>
                            </w:r>
                            <w:r>
                              <w:t xml:space="preserve">referral </w:t>
                            </w:r>
                          </w:p>
                          <w:p w14:paraId="4DA0B7E2" w14:textId="5CB2C457" w:rsidR="00C94616" w:rsidRDefault="00C94616" w:rsidP="00C94616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 xml:space="preserve">After </w:t>
                            </w:r>
                            <w:r w:rsidR="00314284">
                              <w:t>accommodation</w:t>
                            </w:r>
                            <w:r w:rsidR="00DA02EF">
                              <w:t xml:space="preserve"> is secured</w:t>
                            </w:r>
                            <w:r w:rsidR="00887B2E">
                              <w:t xml:space="preserve"> </w:t>
                            </w:r>
                          </w:p>
                          <w:p w14:paraId="63A9A6EB" w14:textId="1089779A" w:rsidR="00887B2E" w:rsidRDefault="00C94616" w:rsidP="00C94616">
                            <w:pPr>
                              <w:pStyle w:val="NoSpacing"/>
                              <w:numPr>
                                <w:ilvl w:val="0"/>
                                <w:numId w:val="10"/>
                              </w:numPr>
                            </w:pPr>
                            <w:r>
                              <w:t>O</w:t>
                            </w:r>
                            <w:r w:rsidR="00887B2E">
                              <w:t>n discharge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B20D7" id="Text Box 34" o:spid="_x0000_s1033" type="#_x0000_t202" style="position:absolute;left:0;text-align:left;margin-left:136.3pt;margin-top:175.7pt;width:187.5pt;height:95.35pt;z-index:251645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YMQOwIAAIQEAAAOAAAAZHJzL2Uyb0RvYy54bWysVE1v2zAMvQ/YfxB0Xxy7adYacYosRYYB&#10;RVsgHXpWZCk2JouapMTOfv0o2flYu9Owi0yJ1BP5+OjZXdcoshfW1aALmo7GlAjNoaz1tqDfX1af&#10;bihxnumSKdCioAfh6N3844dZa3KRQQWqFJYgiHZ5awpaeW/yJHG8Eg1zIzBCo1OCbZjHrd0mpWUt&#10;ojcqycbjadKCLY0FLpzD0/veSecRX0rB/ZOUTniiCoq5+bjauG7CmsxnLN9aZqqaD2mwf8iiYbXG&#10;R09Q98wzsrP1O6im5hYcSD/i0CQgZc1FrAGrScdvqllXzIhYC5LjzIkm9/9g+eN+bZ4t8d0X6LCB&#10;gZDWuNzhYaink7YJX8yUoB8pPJxoE50nHA+zq5s0u0YXR1+apePbaRZwkvN1Y53/KqAhwSioxb5E&#10;utj+wfk+9BgSXnOg6nJVKxU3QQtiqSzZM+yi8jFJBP8jSmnSFnR6hXm8QwjQp/sbxfiPIb0LBMRT&#10;GnM+Fx8s3206UpcFnRyJ2UB5QL4s9FJyhq9qhH9gzj8zi9pBHnAe/BMuUgHmBINFSQX219/OQzy2&#10;FL2UtKjFgrqfO2YFJeqbxmbfppNJEG/cTK4/Z7ixl57NpUfvmiUgUSlOnuHRDPFeHU1poXnFsVmE&#10;V9HFNMe3C+qP5tL3E4Jjx8ViEYNQrob5B702PEAHjgOtL90rs2Zoq0dFPMJRtSx/090+NtzUsNh5&#10;kHVsfeC5Z3WgH6UexTOMZZily32MOv885r8BAAD//wMAUEsDBBQABgAIAAAAIQD25ygf3AAAAAgB&#10;AAAPAAAAZHJzL2Rvd25yZXYueG1sTI/BTsMwEETvSPyDtUjcqJO2gRDiVIAKl54oiPM2dm2LeB3Z&#10;bhr+HnOC4+ysZt60m9kNbFIhWk8CykUBTFHvpSUt4OP95aYGFhOSxMGTEvCtImy6y4sWG+nP9Kam&#10;fdIsh1BsUIBJaWw4j71RDuPCj4qyd/TBYcoyaC4DnnO4G/iyKG65Q0u5weCono3qv/YnJ2D7pO91&#10;X2Mw21paO82fx51+FeL6an58AJbUnP6e4Rc/o0OXmQ7+RDKyQUAekgSsqnINLNuruypfDgKq9bIE&#10;3rX8/4DuBwAA//8DAFBLAQItABQABgAIAAAAIQC2gziS/gAAAOEBAAATAAAAAAAAAAAAAAAAAAAA&#10;AABbQ29udGVudF9UeXBlc10ueG1sUEsBAi0AFAAGAAgAAAAhADj9If/WAAAAlAEAAAsAAAAAAAAA&#10;AAAAAAAALwEAAF9yZWxzLy5yZWxzUEsBAi0AFAAGAAgAAAAhAHAVgxA7AgAAhAQAAA4AAAAAAAAA&#10;AAAAAAAALgIAAGRycy9lMm9Eb2MueG1sUEsBAi0AFAAGAAgAAAAhAPbnKB/cAAAACAEAAA8AAAAA&#10;AAAAAAAAAAAAlQQAAGRycy9kb3ducmV2LnhtbFBLBQYAAAAABAAEAPMAAACeBQAAAAA=&#10;" fillcolor="white [3201]" strokeweight=".5pt">
                <v:textbox>
                  <w:txbxContent>
                    <w:p w14:paraId="62879F58" w14:textId="75F0140F" w:rsidR="009163B4" w:rsidRPr="00AD0DCF" w:rsidRDefault="00887B2E" w:rsidP="00AD0DCF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AD0DCF">
                        <w:rPr>
                          <w:b/>
                          <w:bCs/>
                          <w:u w:val="single"/>
                        </w:rPr>
                        <w:t>Send MDM invites</w:t>
                      </w:r>
                    </w:p>
                    <w:p w14:paraId="512329F3" w14:textId="77777777" w:rsidR="00C94616" w:rsidRDefault="009163B4" w:rsidP="00C94616">
                      <w:pPr>
                        <w:pStyle w:val="NoSpacing"/>
                        <w:numPr>
                          <w:ilvl w:val="0"/>
                          <w:numId w:val="10"/>
                        </w:numPr>
                      </w:pPr>
                      <w:r>
                        <w:t>1</w:t>
                      </w:r>
                      <w:r w:rsidRPr="009163B4">
                        <w:rPr>
                          <w:vertAlign w:val="superscript"/>
                        </w:rPr>
                        <w:t>st</w:t>
                      </w:r>
                      <w:r>
                        <w:t xml:space="preserve"> MDM </w:t>
                      </w:r>
                      <w:r w:rsidR="00887B2E">
                        <w:t xml:space="preserve">after </w:t>
                      </w:r>
                      <w:r>
                        <w:t xml:space="preserve">referral </w:t>
                      </w:r>
                    </w:p>
                    <w:p w14:paraId="4DA0B7E2" w14:textId="5CB2C457" w:rsidR="00C94616" w:rsidRDefault="00C94616" w:rsidP="00C94616">
                      <w:pPr>
                        <w:pStyle w:val="NoSpacing"/>
                        <w:numPr>
                          <w:ilvl w:val="0"/>
                          <w:numId w:val="10"/>
                        </w:numPr>
                      </w:pPr>
                      <w:r>
                        <w:t xml:space="preserve">After </w:t>
                      </w:r>
                      <w:r w:rsidR="00314284">
                        <w:t>accommodation</w:t>
                      </w:r>
                      <w:r w:rsidR="00DA02EF">
                        <w:t xml:space="preserve"> is secured</w:t>
                      </w:r>
                      <w:r w:rsidR="00887B2E">
                        <w:t xml:space="preserve"> </w:t>
                      </w:r>
                    </w:p>
                    <w:p w14:paraId="63A9A6EB" w14:textId="1089779A" w:rsidR="00887B2E" w:rsidRDefault="00C94616" w:rsidP="00C94616">
                      <w:pPr>
                        <w:pStyle w:val="NoSpacing"/>
                        <w:numPr>
                          <w:ilvl w:val="0"/>
                          <w:numId w:val="10"/>
                        </w:numPr>
                      </w:pPr>
                      <w:r>
                        <w:t>O</w:t>
                      </w:r>
                      <w:r w:rsidR="00887B2E">
                        <w:t>n discharge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42AC6"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 wp14:anchorId="7EACE265" wp14:editId="553ED893">
                <wp:simplePos x="0" y="0"/>
                <wp:positionH relativeFrom="column">
                  <wp:posOffset>-164757</wp:posOffset>
                </wp:positionH>
                <wp:positionV relativeFrom="paragraph">
                  <wp:posOffset>919634</wp:posOffset>
                </wp:positionV>
                <wp:extent cx="2628900" cy="650790"/>
                <wp:effectExtent l="0" t="0" r="19050" b="1651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650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370965" w14:textId="0BA6C6E9" w:rsidR="00887B2E" w:rsidRDefault="00887B2E">
                            <w:r>
                              <w:t>After referral or MDM if no need</w:t>
                            </w:r>
                            <w:r w:rsidR="00642AC6">
                              <w:t xml:space="preserve"> identified</w:t>
                            </w:r>
                            <w:r>
                              <w:t>, will be closed</w:t>
                            </w:r>
                            <w:r w:rsidR="00642AC6">
                              <w:t xml:space="preserve"> to Homelessness Worker.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CE265" id="Text Box 30" o:spid="_x0000_s1034" type="#_x0000_t202" style="position:absolute;left:0;text-align:left;margin-left:-12.95pt;margin-top:72.4pt;width:207pt;height:51.25pt;z-index:251614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05skOgIAAIMEAAAOAAAAZHJzL2Uyb0RvYy54bWysVE2PGjEMvVfqf4hyLzNQYBfEsKKsqCqh&#10;3ZXYas8hkzBRM3GaBGbor68Tvrc9Vb1k7Nh5tp/tmTy0tSY74bwCU9BuJ6dEGA6lMpuCfn9dfLqn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2Rv27kc5mjjahoP8bpR4zS6vrfPhq4CaRKGgDtuS2GK7&#10;pQ8YEV1PLjGYB63KhdI6KXEUxFw7smPYRB1Sjvjixksb0mDwz4M8Ad/YIvT5/Voz/iNWeYuAmjZ4&#10;eak9SqFdt0SVBR2ceFlDuUe6HBwmyVu+UAi/ZD68MIejgzTgOoRnPKQGzAmOEiUVuF9/u4/+2FG0&#10;UtLgKBbU/9wyJyjR3wz2etTt9+PsJqU/uOuh4q4t62uL2dZzQKK6uHiWJzH6B30SpYP6DbdmFqOi&#10;iRmOsQsaTuI8HBYEt46L2Sw54bRaFpZmZXmEjo2JtL62b8zZY1sDDsQTnIaWjd919+AbXxqYbQNI&#10;lVofeT6weqQfJz1157iVcZWu9eR1+XdMfwMAAP//AwBQSwMEFAAGAAgAAAAhAPET2qLeAAAACwEA&#10;AA8AAABkcnMvZG93bnJldi54bWxMj8FOwzAQRO9I/IO1SNxap2kAN8SpABUunCiIsxu7dkS8jmw3&#10;DX/PcoLjap5m3zTb2Q9sMjH1ASWslgUwg13QPVoJH+/PCwEsZYVaDQGNhG+TYNteXjSq1uGMb2ba&#10;Z8uoBFOtJLicx5rz1DnjVVqG0SBlxxC9ynRGy3VUZyr3Ay+L4pZ71SN9cGo0T850X/uTl7B7tBvb&#10;CRXdTui+n+bP46t9kfL6an64B5bNnP9g+NUndWjJ6RBOqBMbJCzKmw2hFFQVbSBiLcQK2EFCWd2t&#10;gbcN/7+h/QEAAP//AwBQSwECLQAUAAYACAAAACEAtoM4kv4AAADhAQAAEwAAAAAAAAAAAAAAAAAA&#10;AAAAW0NvbnRlbnRfVHlwZXNdLnhtbFBLAQItABQABgAIAAAAIQA4/SH/1gAAAJQBAAALAAAAAAAA&#10;AAAAAAAAAC8BAABfcmVscy8ucmVsc1BLAQItABQABgAIAAAAIQC905skOgIAAIMEAAAOAAAAAAAA&#10;AAAAAAAAAC4CAABkcnMvZTJvRG9jLnhtbFBLAQItABQABgAIAAAAIQDxE9qi3gAAAAsBAAAPAAAA&#10;AAAAAAAAAAAAAJQEAABkcnMvZG93bnJldi54bWxQSwUGAAAAAAQABADzAAAAnwUAAAAA&#10;" fillcolor="white [3201]" strokeweight=".5pt">
                <v:textbox>
                  <w:txbxContent>
                    <w:p w14:paraId="21370965" w14:textId="0BA6C6E9" w:rsidR="00887B2E" w:rsidRDefault="00887B2E">
                      <w:r>
                        <w:t>After referral or MDM if no need</w:t>
                      </w:r>
                      <w:r w:rsidR="00642AC6">
                        <w:t xml:space="preserve"> identified</w:t>
                      </w:r>
                      <w:r>
                        <w:t>, will be closed</w:t>
                      </w:r>
                      <w:r w:rsidR="00642AC6">
                        <w:t xml:space="preserve"> to Homelessness Worker.</w:t>
                      </w:r>
                    </w:p>
                  </w:txbxContent>
                </v:textbox>
              </v:shape>
            </w:pict>
          </mc:Fallback>
        </mc:AlternateContent>
      </w:r>
      <w:r w:rsidR="005D1F2A">
        <w:rPr>
          <w:noProof/>
        </w:rPr>
        <mc:AlternateContent>
          <mc:Choice Requires="wps">
            <w:drawing>
              <wp:anchor distT="0" distB="0" distL="114300" distR="114300" simplePos="0" relativeHeight="251607552" behindDoc="0" locked="0" layoutInCell="1" allowOverlap="1" wp14:anchorId="50A62E70" wp14:editId="0F8D4D14">
                <wp:simplePos x="0" y="0"/>
                <wp:positionH relativeFrom="column">
                  <wp:posOffset>2998573</wp:posOffset>
                </wp:positionH>
                <wp:positionV relativeFrom="paragraph">
                  <wp:posOffset>408889</wp:posOffset>
                </wp:positionV>
                <wp:extent cx="3343275" cy="1145059"/>
                <wp:effectExtent l="0" t="0" r="28575" b="1714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11450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12EBE4" w14:textId="692DA405" w:rsidR="00887B2E" w:rsidRPr="00887B2E" w:rsidRDefault="00887B2E" w:rsidP="00887B2E">
                            <w:pPr>
                              <w:jc w:val="center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887B2E">
                              <w:rPr>
                                <w:b/>
                                <w:bCs/>
                                <w:u w:val="single"/>
                              </w:rPr>
                              <w:t>Refer</w:t>
                            </w:r>
                          </w:p>
                          <w:p w14:paraId="16FA4F9A" w14:textId="3450D14B" w:rsidR="00887B2E" w:rsidRDefault="00887B2E" w:rsidP="00887B2E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Word document – wards leave copies email to Homelessness Workers – they will then ring</w:t>
                            </w:r>
                          </w:p>
                          <w:p w14:paraId="13B4B9E4" w14:textId="4CECC4F0" w:rsidR="00887B2E" w:rsidRDefault="00887B2E" w:rsidP="00887B2E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Discuss also in Rapid Reviews</w:t>
                            </w:r>
                          </w:p>
                          <w:p w14:paraId="324C02C8" w14:textId="584958D9" w:rsidR="005D1F2A" w:rsidRDefault="005D1F2A" w:rsidP="00887B2E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</w:pPr>
                            <w:r>
                              <w:t>Timescale is important – refer ASAP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62E70" id="Text Box 28" o:spid="_x0000_s1035" type="#_x0000_t202" style="position:absolute;left:0;text-align:left;margin-left:236.1pt;margin-top:32.2pt;width:263.25pt;height:90.15pt;z-index:25160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fLGPQIAAIQEAAAOAAAAZHJzL2Uyb0RvYy54bWysVE1v2zAMvQ/YfxB0X2zno12NOEWWIsOA&#10;oC2QDj0rspQYk0VNUmJnv36U7Hy022nYRaZE6ol8fPT0vq0VOQjrKtAFzQYpJUJzKCu9Lej3l+Wn&#10;z5Q4z3TJFGhR0KNw9H728cO0MbkYwg5UKSxBEO3yxhR0573Jk8TxnaiZG4ARGp0SbM08bu02KS1r&#10;EL1WyTBNb5IGbGkscOEcnj50TjqL+FIK7p+kdMITVVDMzcfVxnUT1mQ2ZfnWMrOreJ8G+4csalZp&#10;fPQM9cA8I3tb/QFVV9yCA+kHHOoEpKy4iDVgNVn6rpr1jhkRa0FynDnT5P4fLH88rM2zJb79Ai02&#10;MBDSGJc7PAz1tNLW4YuZEvQjhcczbaL1hOPhaDQeDW8nlHD0Zdl4kk7uAk5yuW6s818F1CQYBbXY&#10;l0gXO6yc70JPIeE1B6oql5VScRO0IBbKkgPDLiofk0TwN1FKk6agN6NJGoHf+AL0+f5GMf6jT+8q&#10;CvGUxpwvxQfLt5uWVCUCn4jZQHlEvix0UnKGLyuEXzHnn5lF7SBFOA/+CRepAHOC3qJkB/bX385D&#10;PLYUvZQ0qMWCup97ZgUl6pvGZt9l43EQb9yMJ7dD3Nhrz+bao/f1ApCoDCfP8GiGeK9OprRQv+LY&#10;zMOr6GKa49sF9Sdz4bsJwbHjYj6PQShXw/xKrw0P0KExgdaX9pVZ07fVoyIe4aRalr/rbhcbbmqY&#10;7z3IKrY+8Nyx2tOPUo/i6ccyzNL1PkZdfh6z3wAAAP//AwBQSwMEFAAGAAgAAAAhAHp1G1zeAAAA&#10;CgEAAA8AAABkcnMvZG93bnJldi54bWxMj8tOwzAQRfdI/IM1ldhRp5HVPIhTASpsWNEi1tPYtS1i&#10;O7LdNPw9ZgXL0T2690y3W+xIZhmi8Y7DZl0AkW7wwjjF4eP4cl8DiQmdwNE7yeFbRtj1tzcdtsJf&#10;3bucD0mRXOJiixx0SlNLaRy0tBjXfpIuZ2cfLKZ8BkVFwGsutyMti2JLLRqXFzRO8lnL4etwsRz2&#10;T6pRQ41B72thzLx8nt/UK+d3q+XxAUiSS/qD4Vc/q0OfnU7+4kQkIwdWlWVGOWwZA5KBpqkrICcO&#10;JWMV0L6j/1/ofwAAAP//AwBQSwECLQAUAAYACAAAACEAtoM4kv4AAADhAQAAEwAAAAAAAAAAAAAA&#10;AAAAAAAAW0NvbnRlbnRfVHlwZXNdLnhtbFBLAQItABQABgAIAAAAIQA4/SH/1gAAAJQBAAALAAAA&#10;AAAAAAAAAAAAAC8BAABfcmVscy8ucmVsc1BLAQItABQABgAIAAAAIQDFifLGPQIAAIQEAAAOAAAA&#10;AAAAAAAAAAAAAC4CAABkcnMvZTJvRG9jLnhtbFBLAQItABQABgAIAAAAIQB6dRtc3gAAAAoBAAAP&#10;AAAAAAAAAAAAAAAAAJcEAABkcnMvZG93bnJldi54bWxQSwUGAAAAAAQABADzAAAAogUAAAAA&#10;" fillcolor="white [3201]" strokeweight=".5pt">
                <v:textbox>
                  <w:txbxContent>
                    <w:p w14:paraId="2A12EBE4" w14:textId="692DA405" w:rsidR="00887B2E" w:rsidRPr="00887B2E" w:rsidRDefault="00887B2E" w:rsidP="00887B2E">
                      <w:pPr>
                        <w:jc w:val="center"/>
                        <w:rPr>
                          <w:b/>
                          <w:bCs/>
                          <w:u w:val="single"/>
                        </w:rPr>
                      </w:pPr>
                      <w:r w:rsidRPr="00887B2E">
                        <w:rPr>
                          <w:b/>
                          <w:bCs/>
                          <w:u w:val="single"/>
                        </w:rPr>
                        <w:t>Refer</w:t>
                      </w:r>
                    </w:p>
                    <w:p w14:paraId="16FA4F9A" w14:textId="3450D14B" w:rsidR="00887B2E" w:rsidRDefault="00887B2E" w:rsidP="00887B2E">
                      <w:pPr>
                        <w:pStyle w:val="NoSpacing"/>
                        <w:numPr>
                          <w:ilvl w:val="0"/>
                          <w:numId w:val="7"/>
                        </w:numPr>
                      </w:pPr>
                      <w:r>
                        <w:t>Word document – wards leave copies email to Homelessness Workers – they will then ring</w:t>
                      </w:r>
                    </w:p>
                    <w:p w14:paraId="13B4B9E4" w14:textId="4CECC4F0" w:rsidR="00887B2E" w:rsidRDefault="00887B2E" w:rsidP="00887B2E">
                      <w:pPr>
                        <w:pStyle w:val="NoSpacing"/>
                        <w:numPr>
                          <w:ilvl w:val="0"/>
                          <w:numId w:val="7"/>
                        </w:numPr>
                      </w:pPr>
                      <w:r>
                        <w:t>Discuss also in Rapid Reviews</w:t>
                      </w:r>
                    </w:p>
                    <w:p w14:paraId="324C02C8" w14:textId="584958D9" w:rsidR="005D1F2A" w:rsidRDefault="005D1F2A" w:rsidP="00887B2E">
                      <w:pPr>
                        <w:pStyle w:val="NoSpacing"/>
                        <w:numPr>
                          <w:ilvl w:val="0"/>
                          <w:numId w:val="7"/>
                        </w:numPr>
                      </w:pPr>
                      <w:r>
                        <w:t>Timescale is important – refer ASAP</w:t>
                      </w:r>
                    </w:p>
                  </w:txbxContent>
                </v:textbox>
              </v:shape>
            </w:pict>
          </mc:Fallback>
        </mc:AlternateContent>
      </w:r>
      <w:r w:rsidR="00E231F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EB6014" wp14:editId="06F6D589">
                <wp:simplePos x="0" y="0"/>
                <wp:positionH relativeFrom="margin">
                  <wp:align>center</wp:align>
                </wp:positionH>
                <wp:positionV relativeFrom="paragraph">
                  <wp:posOffset>1733000</wp:posOffset>
                </wp:positionV>
                <wp:extent cx="0" cy="209550"/>
                <wp:effectExtent l="76200" t="0" r="57150" b="57150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6011D0" id="Straight Arrow Connector 48" o:spid="_x0000_s1026" type="#_x0000_t32" style="position:absolute;margin-left:0;margin-top:136.45pt;width:0;height:16.5pt;z-index:2516879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fom0gEAAPUDAAAOAAAAZHJzL2Uyb0RvYy54bWysU9uO0zAQfUfiHyy/06QViyBqukJd4AVB&#10;xcIHeB07sbA91tg0yd8zdtos4iIhxMsktufMnHM83t9OzrKzwmjAt3y7qTlTXkJnfN/yL5/fPnvJ&#10;WUzCd8KCVy2fVeS3h6dP9mNo1A4GsJ1CRkV8bMbQ8iGl0FRVlINyIm4gKE+HGtCJREvsqw7FSNWd&#10;rXZ1/aIaAbuAIFWMtHu3HPJDqa+1kumj1lElZltO3FKJWOJDjtVhL5oeRRiMvNAQ/8DCCeOp6Vrq&#10;TiTBvqH5pZQzEiGCThsJrgKtjVRFA6nZ1j+puR9EUEULmRPDalP8f2Xlh/MJmela/pxuygtHd3Sf&#10;UJh+SOw1IozsCN6Tj4CMUsivMcSGYEd/wssqhhNm8ZNGl78ki03F43n1WE2JyWVT0u6ufnVzU+yv&#10;HnEBY3qnwLH80/J44bES2BaLxfl9TNSZgFdAbmp9jkkY+8Z3LM2BlCQ0wvdWZdqUnlOqTH8hXP7S&#10;bNUC/6Q0GUEUlzZlBNXRIjsLGp7u63atQpkZoo21K6gu3P4IuuRmmCpj+bfANbt0BJ9WoDMe8Hdd&#10;03Slqpf8q+pFa5b9AN1crq/YQbNV/Lm8gzy8P64L/PG1Hr4DAAD//wMAUEsDBBQABgAIAAAAIQBx&#10;KPG12QAAAAUBAAAPAAAAZHJzL2Rvd25yZXYueG1sTI/NTsMwEITvSLyDtUhcKmo3pYBDNhWKhDi3&#10;5QGceEki/JPabpu+PeYEx9GMZr6ptrM17Ewhjt4hrJYCGLnO69H1CJ+H94cXYDEpp5XxjhCuFGFb&#10;395UqtT+4nZ03qee5RIXS4UwpDSVnMduIKvi0k/ksvflg1Upy9BzHdQll1vDCyGeuFWjywuDmqgZ&#10;qPvenyzCrnlsV9fQiM2HEfK4OMrFWknE+7v57RVYojn9heEXP6NDnZlaf3I6MoOQjySE4rmQwLKd&#10;ZYuwFhsJvK74f/r6BwAA//8DAFBLAQItABQABgAIAAAAIQC2gziS/gAAAOEBAAATAAAAAAAAAAAA&#10;AAAAAAAAAABbQ29udGVudF9UeXBlc10ueG1sUEsBAi0AFAAGAAgAAAAhADj9If/WAAAAlAEAAAsA&#10;AAAAAAAAAAAAAAAALwEAAF9yZWxzLy5yZWxzUEsBAi0AFAAGAAgAAAAhADa1+ibSAQAA9QMAAA4A&#10;AAAAAAAAAAAAAAAALgIAAGRycy9lMm9Eb2MueG1sUEsBAi0AFAAGAAgAAAAhAHEo8bXZAAAABQEA&#10;AA8AAAAAAAAAAAAAAAAALAQAAGRycy9kb3ducmV2LnhtbFBLBQYAAAAABAAEAPMAAAAyBQAAAAA=&#10;" strokecolor="black [3040]">
                <v:stroke endarrow="block"/>
                <w10:wrap anchorx="margin"/>
              </v:shape>
            </w:pict>
          </mc:Fallback>
        </mc:AlternateContent>
      </w:r>
      <w:r w:rsidR="00E231F7"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52946AA7" wp14:editId="0FEDB5FC">
                <wp:simplePos x="0" y="0"/>
                <wp:positionH relativeFrom="column">
                  <wp:posOffset>6969211</wp:posOffset>
                </wp:positionH>
                <wp:positionV relativeFrom="paragraph">
                  <wp:posOffset>927872</wp:posOffset>
                </wp:positionV>
                <wp:extent cx="0" cy="790833"/>
                <wp:effectExtent l="76200" t="0" r="57150" b="476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0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8F6BE4" id="Straight Arrow Connector 5" o:spid="_x0000_s1026" type="#_x0000_t32" style="position:absolute;margin-left:548.75pt;margin-top:73.05pt;width:0;height:62.25pt;z-index:2517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a1e0AEAAPMDAAAOAAAAZHJzL2Uyb0RvYy54bWysU8Fu1DAQvSPxD5bvbLKtCiXabIW2wAXB&#10;qqUf4DrjjYXtscZmk/17bCebIqASQlwmsT1v5r3n8eZmtIYdgYJG1/L1quYMnMROu0PLH75+eHXN&#10;WYjCdcKgg5afIPCb7csXm8E3cIE9mg6IpSIuNINveR+jb6oqyB6sCCv04NKhQrIipiUdqo7EkKpb&#10;U13U9etqQOo8oYQQ0u7tdMi3pb5SIOMXpQJEZlqeuMUSqcTHHKvtRjQHEr7XcqYh/oGFFdqlpkup&#10;WxEF+076t1JWS8KAKq4k2gqV0hKKhqRmXf+i5r4XHoqWZE7wi03h/5WVn497Yrpr+RVnTth0RfeR&#10;hD70kb0jwoHt0LlkIxK7ym4NPjQJtHN7mlfB7ylLHxXZ/E2i2FgcPi0OwxiZnDZl2n3ztr6+vMzl&#10;qiecpxA/AlqWf1oeZhpL/3UxWBw/hTgBz4Dc1Lgco9DmvetYPPkkJJIW7mBg7pNTqkx/Ilz+4snA&#10;BL8DlWxIFKc2ZQBhZ4gdRRqd7tt6qZIyM0RpYxZQXbg9C5pzMwzKUP4tcMkuHdHFBWi1Q/pT1zie&#10;qaop/6x60pplP2J3KtdX7EiTVe5hfgV5dH9eF/jTW93+AAAA//8DAFBLAwQUAAYACAAAACEARsr8&#10;T98AAAANAQAADwAAAGRycy9kb3ducmV2LnhtbEyPwW7CMBBE75X6D9ZW6gUVOxRCk8ZBVaSqZ2g/&#10;wImXJMJeh9hA+Psa9VBuO7uj2TfFZrKGnXH0vSMJyVwAQ2qc7qmV8PP9+fIGzAdFWhlHKOGKHjbl&#10;40Ohcu0utMXzLrQshpDPlYQuhCHn3DcdWuXnbkCKt70brQpRji3Xo7rEcGv4QoiUW9VT/NCpAasO&#10;m8PuZCVsq2WdXMdKrL6MyI6zYzZ7VZmUz0/TxzuwgFP4N8MNP6JDGZlqdyLtmYlaZOtV9MZpmSbA&#10;bpa/VS1hsRYp8LLg9y3KXwAAAP//AwBQSwECLQAUAAYACAAAACEAtoM4kv4AAADhAQAAEwAAAAAA&#10;AAAAAAAAAAAAAAAAW0NvbnRlbnRfVHlwZXNdLnhtbFBLAQItABQABgAIAAAAIQA4/SH/1gAAAJQB&#10;AAALAAAAAAAAAAAAAAAAAC8BAABfcmVscy8ucmVsc1BLAQItABQABgAIAAAAIQA9Na1e0AEAAPMD&#10;AAAOAAAAAAAAAAAAAAAAAC4CAABkcnMvZTJvRG9jLnhtbFBLAQItABQABgAIAAAAIQBGyvxP3wAA&#10;AA0BAAAPAAAAAAAAAAAAAAAAACoEAABkcnMvZG93bnJldi54bWxQSwUGAAAAAAQABADzAAAANgUA&#10;AAAA&#10;" strokecolor="black [3040]">
                <v:stroke endarrow="block"/>
              </v:shape>
            </w:pict>
          </mc:Fallback>
        </mc:AlternateContent>
      </w:r>
      <w:r w:rsidR="00E231F7">
        <w:rPr>
          <w:noProof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422D6CC2" wp14:editId="08FA7675">
                <wp:simplePos x="0" y="0"/>
                <wp:positionH relativeFrom="column">
                  <wp:posOffset>6341848</wp:posOffset>
                </wp:positionH>
                <wp:positionV relativeFrom="paragraph">
                  <wp:posOffset>919634</wp:posOffset>
                </wp:positionV>
                <wp:extent cx="610887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88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175AFD" id="Straight Connector 3" o:spid="_x0000_s1026" style="position:absolute;z-index:25174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9.35pt,72.4pt" to="547.45pt,7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zhCtQEAALYDAAAOAAAAZHJzL2Uyb0RvYy54bWysU8GO0zAQvSPxD5bvNOmutFRR0z10BRcE&#10;FQsf4HXGjYXtscamaf+esdtm0YIQQlwcj/3em3njyfr+6J04ACWLoZfLRSsFBI2DDftefv3y7s1K&#10;ipRVGJTDAL08QZL3m9ev1lPs4AZHdAOQYJGQuin2csw5dk2T9AhepQVGCHxpkLzKHNK+GUhNrO5d&#10;c9O2d82ENERCDSnx6cP5Um6qvjGg8ydjEmThesm15bpSXZ/K2mzWqtuTiqPVlzLUP1ThlQ2cdJZ6&#10;UFmJ72R/kfJWEyY0eaHRN2iM1VA9sJtl+8LN46giVC/cnBTnNqX/J6s/HnYk7NDLWymC8vxEj5mU&#10;3Y9ZbDEEbiCSuC19mmLqGL4NO7pEKe6omD4a8uXLdsSx9vY09xaOWWg+vFu2q9VbKfT1qnnmRUr5&#10;PaAXZdNLZ0NxrTp1+JAy52LoFcJBqeOcue7yyUEBu/AZDDvhXMvKrjMEW0fioPj1h2/L4oK1KrJQ&#10;jHVuJrV/Jl2whQZ1rv6WOKNrRgx5JnobkH6XNR+vpZoz/ur67LXYfsLhVN+htoOHozq7DHKZvp/j&#10;Sn/+3TY/AAAA//8DAFBLAwQUAAYACAAAACEAlpVWyd4AAAAMAQAADwAAAGRycy9kb3ducmV2Lnht&#10;bEyPS0+EQBCE7yb+h0mbeHMHDZGHDBvj46QHFj14nGVaIMv0EGYW0F9vb2Kix676Ul1VbFc7iBkn&#10;3ztScL2JQCA1zvTUKnh/e75KQfigyejBESr4Qg/b8vys0LlxC+1wrkMrOIR8rhV0IYy5lL7p0Gq/&#10;cSMSe59usjrwObXSTHrhcDvImyi6lVb3xB86PeJDh82hPloFydNLXY3L4+t3JRNZVbML6eFDqcuL&#10;9f4ORMA1/MFwqs/VoeROe3ck48WgIMvShFE24pg3nIgoizMQ+19JloX8P6L8AQAA//8DAFBLAQIt&#10;ABQABgAIAAAAIQC2gziS/gAAAOEBAAATAAAAAAAAAAAAAAAAAAAAAABbQ29udGVudF9UeXBlc10u&#10;eG1sUEsBAi0AFAAGAAgAAAAhADj9If/WAAAAlAEAAAsAAAAAAAAAAAAAAAAALwEAAF9yZWxzLy5y&#10;ZWxzUEsBAi0AFAAGAAgAAAAhAHWXOEK1AQAAtgMAAA4AAAAAAAAAAAAAAAAALgIAAGRycy9lMm9E&#10;b2MueG1sUEsBAi0AFAAGAAgAAAAhAJaVVsneAAAADAEAAA8AAAAAAAAAAAAAAAAADwQAAGRycy9k&#10;b3ducmV2LnhtbFBLBQYAAAAABAAEAPMAAAAaBQAAAAA=&#10;" strokecolor="black [3040]"/>
            </w:pict>
          </mc:Fallback>
        </mc:AlternateContent>
      </w:r>
      <w:r w:rsidR="00840CE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53A8AAC" wp14:editId="70D19B25">
                <wp:simplePos x="0" y="0"/>
                <wp:positionH relativeFrom="column">
                  <wp:posOffset>7698757</wp:posOffset>
                </wp:positionH>
                <wp:positionV relativeFrom="paragraph">
                  <wp:posOffset>1708854</wp:posOffset>
                </wp:positionV>
                <wp:extent cx="0" cy="485775"/>
                <wp:effectExtent l="76200" t="0" r="57150" b="4762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7D8F22" id="Straight Arrow Connector 51" o:spid="_x0000_s1026" type="#_x0000_t32" style="position:absolute;margin-left:606.2pt;margin-top:134.55pt;width:0;height:38.2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65Y0wEAAPUDAAAOAAAAZHJzL2Uyb0RvYy54bWysU9uO0zAQfUfiHyy/06Qryq6qpivUBV4Q&#10;VCx8gNexGwvfNB6a5O8ZO2kWASutEC+T2J4zc87xeHc7OMvOCpIJvuHrVc2Z8jK0xp8a/u3r+1c3&#10;nCUUvhU2eNXwUSV+u3/5YtfHrboKXbCtAkZFfNr2seEdYtxWVZKdciKtQlSeDnUAJ5CWcKpaED1V&#10;d7a6qus3VR+gjRCkSol276ZDvi/1tVYSP2udFDLbcOKGJUKJDzlW+53YnkDEzsiZhvgHFk4YT02X&#10;UncCBfsB5o9SzkgIKWhcyeCqoLWRqmggNev6NzX3nYiqaCFzUlxsSv+vrPx0PgIzbcM3a868cHRH&#10;9wjCnDpkbwFCzw7Be/IxAKMU8quPaUuwgz/CvErxCFn8oMHlL8liQ/F4XDxWAzI5bUrafX2zub7e&#10;5HLVIy5Cwg8qOJZ/Gp5mHguBdbFYnD8mnIAXQG5qfY4ojH3nW4ZjJCUIRviTVXOfnFJl+hPh8oej&#10;VRP8i9JkBFGc2pQRVAcL7CxoeNrvRTyxtZ4yM0QbaxdQXbg9CZpzM0yVsXwucMkuHYPHBeiMD/C3&#10;rjhcqOop/6J60pplP4R2LNdX7KDZKvcwv4M8vL+uC/zxte5/AgAA//8DAFBLAwQUAAYACAAAACEA&#10;vY96hd4AAAANAQAADwAAAGRycy9kb3ducmV2LnhtbEyPy07DMBBF90j8gzVIbCpqJ00jEuJUKBJi&#10;3cIHTJIhifAjtd02/XtcsYDlnTm6c6baLVqxMzk/WSMhWQtgZDrbT2aQ8Pnx9vQMzAc0PSprSMKV&#10;POzq+7sKy95ezJ7OhzCwWGJ8iRLGEOaSc9+NpNGv7Uwm7r6s0xhidAPvHV5iuVY8FSLnGicTL4w4&#10;UzNS9304aQn7JmuTq2vE9l2J4rg6FqsNFlI+PiyvL8ACLeEPhpt+VIc6OrX2ZHrPVMxpkmaRlZDm&#10;RQLshvyOWgmbbJsDryv+/4v6BwAA//8DAFBLAQItABQABgAIAAAAIQC2gziS/gAAAOEBAAATAAAA&#10;AAAAAAAAAAAAAAAAAABbQ29udGVudF9UeXBlc10ueG1sUEsBAi0AFAAGAAgAAAAhADj9If/WAAAA&#10;lAEAAAsAAAAAAAAAAAAAAAAALwEAAF9yZWxzLy5yZWxzUEsBAi0AFAAGAAgAAAAhAGaDrljTAQAA&#10;9QMAAA4AAAAAAAAAAAAAAAAALgIAAGRycy9lMm9Eb2MueG1sUEsBAi0AFAAGAAgAAAAhAL2PeoXe&#10;AAAADQEAAA8AAAAAAAAAAAAAAAAALQQAAGRycy9kb3ducmV2LnhtbFBLBQYAAAAABAAEAPMAAAA4&#10;BQAAAAA=&#10;" strokecolor="black [3040]">
                <v:stroke endarrow="block"/>
              </v:shape>
            </w:pict>
          </mc:Fallback>
        </mc:AlternateContent>
      </w:r>
      <w:r w:rsidR="009254EE">
        <w:rPr>
          <w:noProof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453CAE7E" wp14:editId="38693837">
                <wp:simplePos x="0" y="0"/>
                <wp:positionH relativeFrom="column">
                  <wp:posOffset>-215265</wp:posOffset>
                </wp:positionH>
                <wp:positionV relativeFrom="paragraph">
                  <wp:posOffset>2221470</wp:posOffset>
                </wp:positionV>
                <wp:extent cx="2800350" cy="685800"/>
                <wp:effectExtent l="0" t="0" r="19050" b="190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0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6D3CB7" w14:textId="5FC258BB" w:rsidR="00887B2E" w:rsidRDefault="00887B2E">
                            <w:r>
                              <w:t xml:space="preserve">Homelessness Worker will then meet face to </w:t>
                            </w:r>
                            <w:r w:rsidR="00D6639E">
                              <w:t>f</w:t>
                            </w:r>
                            <w:r>
                              <w:t>ace on ward or MDM to gain consent + check situation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CAE7E" id="Text Box 33" o:spid="_x0000_s1036" type="#_x0000_t202" style="position:absolute;left:0;text-align:left;margin-left:-16.95pt;margin-top:174.9pt;width:220.5pt;height:54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xdoNwIAAIMEAAAOAAAAZHJzL2Uyb0RvYy54bWysVE1v2zAMvQ/YfxB0X+xkSZsacYosRYYB&#10;QVsgHXpWZDkWJouapMTOfv0o2flYu9Owi0yK1CP5SHp239aKHIR1EnROh4OUEqE5FFLvcvr9ZfVp&#10;SonzTBdMgRY5PQpH7+cfP8wak4kRVKAKYQmCaJc1JqeV9yZLEscrUTM3ACM0GkuwNfOo2l1SWNYg&#10;eq2SUZreJA3Ywljgwjm8feiMdB7xy1Jw/1SWTniicoq5+XjaeG7DmcxnLNtZZirJ+zTYP2RRM6kx&#10;6BnqgXlG9la+g6olt+Cg9AMOdQJlKbmINWA1w/RNNZuKGRFrQXKcOdPk/h8sfzxszLMlvv0CLTYw&#10;ENIYlzm8DPW0pa3DFzMlaEcKj2faROsJx8vRNE0/T9DE0XYznaAaYJLLa2Od/yqgJkHIqcW2RLbY&#10;Ye1853pyCcEcKFmspFJRCaMglsqSA8MmKh9zRPA/vJQmDQYPabxDCNDn91vF+I8+vSsExFMac77U&#10;HiTfblsii5zennjZQnFEuix0k+QMX0mEXzPnn5nF0UEacB38Ex6lAswJeomSCuyvv90Hf+woWilp&#10;cBRz6n7umRWUqG8ae303HI/D7EZlPLkdoWKvLdtri97XS0Cihrh4hkcx+Ht1EksL9StuzSJERRPT&#10;HGPn1J/Epe8WBLeOi8UiOuG0GubXemN4gA4cB1pf2ldmTd9WjwPxCKehZdmb7na+4aWGxd5DKWPr&#10;A88dqz39OOlxePqtDKt0rUevy79j/hsAAP//AwBQSwMEFAAGAAgAAAAhANkQCtzfAAAACwEAAA8A&#10;AABkcnMvZG93bnJldi54bWxMj8FOwzAMhu9IvENkJG5bOjpYW5pOgAYXTgzEOWu8JKJJqiTryttj&#10;TnCz5U+/v7/dzm5gE8ZkgxewWhbA0PdBWa8FfLw/LypgKUuv5BA8CvjGBNvu8qKVjQpn/4bTPmtG&#10;IT41UoDJeWw4T71BJ9MyjOjpdgzRyUxr1FxFeaZwN/CborjjTlpPH4wc8clg/7U/OQG7R13rvpLR&#10;7Cpl7TR/Hl/1ixDXV/PDPbCMc/6D4Vef1KEjp0M4eZXYIGBRljWhAsp1TR2IWBebFbADDbebCnjX&#10;8v8duh8AAAD//wMAUEsBAi0AFAAGAAgAAAAhALaDOJL+AAAA4QEAABMAAAAAAAAAAAAAAAAAAAAA&#10;AFtDb250ZW50X1R5cGVzXS54bWxQSwECLQAUAAYACAAAACEAOP0h/9YAAACUAQAACwAAAAAAAAAA&#10;AAAAAAAvAQAAX3JlbHMvLnJlbHNQSwECLQAUAAYACAAAACEAupsXaDcCAACDBAAADgAAAAAAAAAA&#10;AAAAAAAuAgAAZHJzL2Uyb0RvYy54bWxQSwECLQAUAAYACAAAACEA2RAK3N8AAAALAQAADwAAAAAA&#10;AAAAAAAAAACRBAAAZHJzL2Rvd25yZXYueG1sUEsFBgAAAAAEAAQA8wAAAJ0FAAAAAA==&#10;" fillcolor="white [3201]" strokeweight=".5pt">
                <v:textbox>
                  <w:txbxContent>
                    <w:p w14:paraId="346D3CB7" w14:textId="5FC258BB" w:rsidR="00887B2E" w:rsidRDefault="00887B2E">
                      <w:r>
                        <w:t xml:space="preserve">Homelessness Worker will then meet face to </w:t>
                      </w:r>
                      <w:r w:rsidR="00D6639E">
                        <w:t>f</w:t>
                      </w:r>
                      <w:r>
                        <w:t>ace on ward or MDM to gain consent + check situation</w:t>
                      </w:r>
                    </w:p>
                  </w:txbxContent>
                </v:textbox>
              </v:shape>
            </w:pict>
          </mc:Fallback>
        </mc:AlternateContent>
      </w:r>
      <w:r w:rsidR="009254E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FC8642" wp14:editId="5CB4C23A">
                <wp:simplePos x="0" y="0"/>
                <wp:positionH relativeFrom="column">
                  <wp:posOffset>977729</wp:posOffset>
                </wp:positionH>
                <wp:positionV relativeFrom="paragraph">
                  <wp:posOffset>1712526</wp:posOffset>
                </wp:positionV>
                <wp:extent cx="0" cy="504825"/>
                <wp:effectExtent l="76200" t="0" r="57150" b="47625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04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CF0F98" id="Straight Arrow Connector 49" o:spid="_x0000_s1026" type="#_x0000_t32" style="position:absolute;margin-left:77pt;margin-top:134.85pt;width:0;height:39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mmS0QEAAPUDAAAOAAAAZHJzL2Uyb0RvYy54bWysU9uO0zAQfUfiHyy/06TVLlqqpivUBV4Q&#10;VCx8gNcZNxa+aWya5O8ZO2kWASutEC+T2J4zc87xeHc7WMPOgFF71/D1quYMnPStdqeGf/v6/tUN&#10;ZzEJ1wrjHTR8hMhv9y9f7PqwhY3vvGkBGRVxcduHhncphW1VRdmBFXHlAzg6VB6tSLTEU9Wi6Km6&#10;NdWmrl9Xvcc2oJcQI+3eTYd8X+orBTJ9VipCYqbhxC2ViCU+5Fjtd2J7QhE6LWca4h9YWKEdNV1K&#10;3Ykk2A/Uf5SyWqKPXqWV9LbySmkJRQOpWde/qbnvRICihcyJYbEp/r+y8tP5iEy3Db96w5kTlu7o&#10;PqHQpy6xt4i+ZwfvHPnokVEK+dWHuCXYwR1xXsVwxCx+UGjzl2SxoXg8Lh7DkJicNiXtXtdXN5vr&#10;XK56xAWM6QN4y/JPw+PMYyGwLhaL88eYJuAFkJsal2MS2rxzLUtjICUJtXAnA3OfnFJl+hPh8pdG&#10;AxP8CygygihObcoIwsEgOwsanvb7eqlCmRmitDELqC7cngTNuRkGZSyfC1yyS0fv0gK02nn8W9c0&#10;XKiqKf+ietKaZT/4dizXV+yg2Sr3ML+DPLy/rgv88bXufwIAAP//AwBQSwMEFAAGAAgAAAAhAJPr&#10;/t7eAAAACwEAAA8AAABkcnMvZG93bnJldi54bWxMj8FuwjAQRO+V+g/WVuoFFZsQKE7joCpS1TO0&#10;H+DEJolqr4NtIPx9TS/lOLOj2TfldrKGnLUPg0MBizkDorF1asBOwPfXx8sGSIgSlTQOtYCrDrCt&#10;Hh9KWSh3wZ0+72NHUgmGQgroYxwLSkPbayvD3I0a0+3gvJUxSd9R5eUllVtDM8bW1MoB04dejrru&#10;dfuzP1kBuzpvFldfs9WnYfw4O/LZUnIhnp+m9zcgUU/xPww3/IQOVWJq3AlVICbpVZ62RAHZmr8C&#10;uSX+nEbAMucZ0Kqk9xuqXwAAAP//AwBQSwECLQAUAAYACAAAACEAtoM4kv4AAADhAQAAEwAAAAAA&#10;AAAAAAAAAAAAAAAAW0NvbnRlbnRfVHlwZXNdLnhtbFBLAQItABQABgAIAAAAIQA4/SH/1gAAAJQB&#10;AAALAAAAAAAAAAAAAAAAAC8BAABfcmVscy8ucmVsc1BLAQItABQABgAIAAAAIQDgsmmS0QEAAPUD&#10;AAAOAAAAAAAAAAAAAAAAAC4CAABkcnMvZTJvRG9jLnhtbFBLAQItABQABgAIAAAAIQCT6/7e3gAA&#10;AAsBAAAPAAAAAAAAAAAAAAAAACsEAABkcnMvZG93bnJldi54bWxQSwUGAAAAAAQABADzAAAANgUA&#10;AAAA&#10;" strokecolor="black [3040]">
                <v:stroke endarrow="block"/>
              </v:shape>
            </w:pict>
          </mc:Fallback>
        </mc:AlternateContent>
      </w:r>
      <w:r w:rsidR="009254EE"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5E05CAE2" wp14:editId="0BCAA6F7">
                <wp:simplePos x="0" y="0"/>
                <wp:positionH relativeFrom="column">
                  <wp:posOffset>966917</wp:posOffset>
                </wp:positionH>
                <wp:positionV relativeFrom="paragraph">
                  <wp:posOffset>1712526</wp:posOffset>
                </wp:positionV>
                <wp:extent cx="6734175" cy="0"/>
                <wp:effectExtent l="0" t="0" r="0" b="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34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61534E" id="Straight Connector 37" o:spid="_x0000_s1026" style="position:absolute;flip:x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15pt,134.85pt" to="606.4pt,13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psewwEAAMMDAAAOAAAAZHJzL2Uyb0RvYy54bWysU8Fu2zAMvQ/YPwi6L3barSmMOD2k6HYY&#10;tmBtP0CVpViYJAqUFjt/P0pOvKHbgKLYRRBFvke+Z3p9MzrLDgqjAd/y5aLmTHkJnfH7lj8+3L27&#10;5iwm4TthwauWH1XkN5u3b9ZDaNQF9GA7hYxIfGyG0PI+pdBUVZS9ciIuIChPSQ3oRKIQ91WHYiB2&#10;Z6uLur6qBsAuIEgVI73eTkm+KfxaK5m+ah1VYrblNFsqJ5bzKZ/VZi2aPYrQG3kaQ7xiCieMp6Yz&#10;1a1Igv1A8weVMxIhgk4LCa4CrY1URQOpWdbP1Nz3IqiihcyJYbYp/j9a+eWwQ2a6ll+uOPPC0Te6&#10;TyjMvk9sC96Tg4CMkuTUEGJDgK3f4SmKYYdZ9qjRMW1N+ERLUIwgaWwsPh9nn9WYmKTHq9Xl++Xq&#10;A2fynKsmikwVMKaPChzLl5Zb47MFohGHzzFRWyo9l1CQR5qGKLd0tCoXW/9NaZJFzaZxykKprUV2&#10;ELQK3fdlFkRcpTJDtLF2BtWl5T9Bp9oMU2XJXgqcq0tH8GkGOuMB/9Y1jedR9VR/Vj1pzbKfoDuW&#10;T1LsoE0pyk5bnVfx97jAf/17m58AAAD//wMAUEsDBBQABgAIAAAAIQDqPz5U3wAAAAwBAAAPAAAA&#10;ZHJzL2Rvd25yZXYueG1sTI/NTsMwEITvSLyDtUhcKurUqGkb4lSoEhc4AIUHcOJtEuGfELup+/Zs&#10;JSQ4zuyn2Zlym6xhE46h907CYp4BQ9d43btWwufH090aWIjKaWW8QwlnDLCtrq9KVWh/cu847WPL&#10;KMSFQknoYhwKzkPToVVh7gd0dDv40apIcmy5HtWJwq3hIstyblXv6EOnBtx12Hztj1bC8+vb7CxS&#10;PvteLetdmtYmvQQj5e1NenwAFjHFPxgu9ak6VNSp9kenAzOkl+KeUAki36yAXQixELSm/rV4VfL/&#10;I6ofAAAA//8DAFBLAQItABQABgAIAAAAIQC2gziS/gAAAOEBAAATAAAAAAAAAAAAAAAAAAAAAABb&#10;Q29udGVudF9UeXBlc10ueG1sUEsBAi0AFAAGAAgAAAAhADj9If/WAAAAlAEAAAsAAAAAAAAAAAAA&#10;AAAALwEAAF9yZWxzLy5yZWxzUEsBAi0AFAAGAAgAAAAhAJKCmx7DAQAAwwMAAA4AAAAAAAAAAAAA&#10;AAAALgIAAGRycy9lMm9Eb2MueG1sUEsBAi0AFAAGAAgAAAAhAOo/PlTfAAAADAEAAA8AAAAAAAAA&#10;AAAAAAAAHQQAAGRycy9kb3ducmV2LnhtbFBLBQYAAAAABAAEAPMAAAApBQAAAAA=&#10;" strokecolor="black [3040]"/>
            </w:pict>
          </mc:Fallback>
        </mc:AlternateContent>
      </w:r>
      <w:r w:rsidR="009254EE">
        <w:rPr>
          <w:noProof/>
        </w:rPr>
        <mc:AlternateContent>
          <mc:Choice Requires="wps">
            <w:drawing>
              <wp:anchor distT="0" distB="0" distL="114300" distR="114300" simplePos="0" relativeHeight="251618816" behindDoc="0" locked="0" layoutInCell="1" allowOverlap="1" wp14:anchorId="7ACBA0B8" wp14:editId="535E7477">
                <wp:simplePos x="0" y="0"/>
                <wp:positionH relativeFrom="column">
                  <wp:posOffset>2466975</wp:posOffset>
                </wp:positionH>
                <wp:positionV relativeFrom="paragraph">
                  <wp:posOffset>1196374</wp:posOffset>
                </wp:positionV>
                <wp:extent cx="542925" cy="0"/>
                <wp:effectExtent l="38100" t="76200" r="0" b="952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29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274749" id="Straight Arrow Connector 32" o:spid="_x0000_s1026" type="#_x0000_t32" style="position:absolute;margin-left:194.25pt;margin-top:94.2pt;width:42.75pt;height:0;flip:x;z-index:25161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Lsn2QEAAP8DAAAOAAAAZHJzL2Uyb0RvYy54bWysU9uO0zAQfUfiHyy/07SBRRA1XaEulwcE&#10;1V4+wOuMEwvfNDZN+/eMnTQgLhJCvFi+zDk+53i8vT5Zw46AUXvX8s1qzRk46Tvt+pY/3L979oqz&#10;mITrhPEOWn6GyK93T59sx9BA7QdvOkBGJC42Y2j5kFJoqirKAayIKx/A0aHyaEWiJfZVh2Ikdmuq&#10;er1+WY0eu4BeQoy0ezMd8l3hVwpk+qxUhMRMy0lbKiOW8TGP1W4rmh5FGLScZYh/UGGFdnTpQnUj&#10;kmBfUf9CZbVEH71KK+lt5ZXSEooHcrNZ/+TmbhABihcKJ4Ylpvj/aOWn4wGZ7lr+vObMCUtvdJdQ&#10;6H5I7A2iH9neO0c5emRUQnmNITYE27sDzqsYDpjNnxRapowOH6gVShxkkJ1K2uclbTglJmnz6kX9&#10;ur7iTF6OqokhMwWM6T14y/Kk5XFWtEiZ2MXxY0ykgYAXQAYbl8cktHnrOpbOgTwl1ML1BrIBKs8l&#10;VTYySS+zdDYwwW9BUSQkcbqmNCPsDbKjoDbqvmwWFqrMEKWNWUDr4vyPoLk2w6A06N8Cl+pyo3dp&#10;AVrtPP7u1nS6SFVT/cX15DXbfvTduTxkiYO6rOQz/4jcxj+uC/z7v919AwAA//8DAFBLAwQUAAYA&#10;CAAAACEAgNtgyt0AAAALAQAADwAAAGRycy9kb3ducmV2LnhtbEyPwU7DMBBE70j8g7VI3KgDTcGE&#10;OBWq1CNItBzg5saLE4jXke22ga9nkZDguDNPszP1cvKDOGBMfSANl7MCBFIbbE9Ow/N2faFApGzI&#10;miEQavjEBMvm9KQ2lQ1HesLDJjvBIZQqo6HLeaykTG2H3qRZGJHYewvRm8xndNJGc+RwP8iroriW&#10;3vTEHzoz4qrD9mOz9xoesnfR3y7WpXM0f31P29XL45fW52fT/R2IjFP+g+GnPleHhjvtwp5sEoOG&#10;uVILRtlQqgTBRHlT8rrdryKbWv7f0HwDAAD//wMAUEsBAi0AFAAGAAgAAAAhALaDOJL+AAAA4QEA&#10;ABMAAAAAAAAAAAAAAAAAAAAAAFtDb250ZW50X1R5cGVzXS54bWxQSwECLQAUAAYACAAAACEAOP0h&#10;/9YAAACUAQAACwAAAAAAAAAAAAAAAAAvAQAAX3JlbHMvLnJlbHNQSwECLQAUAAYACAAAACEAFfC7&#10;J9kBAAD/AwAADgAAAAAAAAAAAAAAAAAuAgAAZHJzL2Uyb0RvYy54bWxQSwECLQAUAAYACAAAACEA&#10;gNtgyt0AAAALAQAADwAAAAAAAAAAAAAAAAAzBAAAZHJzL2Rvd25yZXYueG1sUEsFBgAAAAAEAAQA&#10;8wAAAD0FAAAAAA==&#10;" strokecolor="black [3040]">
                <v:stroke endarrow="block"/>
              </v:shape>
            </w:pict>
          </mc:Fallback>
        </mc:AlternateContent>
      </w:r>
    </w:p>
    <w:sectPr w:rsidR="00887B2E" w:rsidRPr="00887B2E" w:rsidSect="00887B2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12924" w14:textId="77777777" w:rsidR="00887B2E" w:rsidRDefault="00887B2E" w:rsidP="00887B2E">
      <w:pPr>
        <w:spacing w:after="0" w:line="240" w:lineRule="auto"/>
      </w:pPr>
      <w:r>
        <w:separator/>
      </w:r>
    </w:p>
  </w:endnote>
  <w:endnote w:type="continuationSeparator" w:id="0">
    <w:p w14:paraId="79158743" w14:textId="77777777" w:rsidR="00887B2E" w:rsidRDefault="00887B2E" w:rsidP="00887B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5DF747" w14:textId="77777777" w:rsidR="00887B2E" w:rsidRDefault="00887B2E" w:rsidP="00887B2E">
      <w:pPr>
        <w:spacing w:after="0" w:line="240" w:lineRule="auto"/>
      </w:pPr>
      <w:r>
        <w:separator/>
      </w:r>
    </w:p>
  </w:footnote>
  <w:footnote w:type="continuationSeparator" w:id="0">
    <w:p w14:paraId="5F144F93" w14:textId="77777777" w:rsidR="00887B2E" w:rsidRDefault="00887B2E" w:rsidP="00887B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E679B"/>
    <w:multiLevelType w:val="hybridMultilevel"/>
    <w:tmpl w:val="EDA46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4153D"/>
    <w:multiLevelType w:val="hybridMultilevel"/>
    <w:tmpl w:val="13262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30FCE"/>
    <w:multiLevelType w:val="hybridMultilevel"/>
    <w:tmpl w:val="FF7A8B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F295F"/>
    <w:multiLevelType w:val="hybridMultilevel"/>
    <w:tmpl w:val="CAF25E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1C38BF"/>
    <w:multiLevelType w:val="hybridMultilevel"/>
    <w:tmpl w:val="4FEC99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F37608"/>
    <w:multiLevelType w:val="hybridMultilevel"/>
    <w:tmpl w:val="D9BC8A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2E050B"/>
    <w:multiLevelType w:val="hybridMultilevel"/>
    <w:tmpl w:val="3F7000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922063"/>
    <w:multiLevelType w:val="hybridMultilevel"/>
    <w:tmpl w:val="41408926"/>
    <w:lvl w:ilvl="0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8" w15:restartNumberingAfterBreak="0">
    <w:nsid w:val="79050FEC"/>
    <w:multiLevelType w:val="hybridMultilevel"/>
    <w:tmpl w:val="81DA0BAE"/>
    <w:lvl w:ilvl="0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9" w15:restartNumberingAfterBreak="0">
    <w:nsid w:val="791F6B37"/>
    <w:multiLevelType w:val="hybridMultilevel"/>
    <w:tmpl w:val="C9A07596"/>
    <w:lvl w:ilvl="0" w:tplc="08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num w:numId="1" w16cid:durableId="876090013">
    <w:abstractNumId w:val="5"/>
  </w:num>
  <w:num w:numId="2" w16cid:durableId="640500366">
    <w:abstractNumId w:val="7"/>
  </w:num>
  <w:num w:numId="3" w16cid:durableId="173226780">
    <w:abstractNumId w:val="9"/>
  </w:num>
  <w:num w:numId="4" w16cid:durableId="1449547757">
    <w:abstractNumId w:val="6"/>
  </w:num>
  <w:num w:numId="5" w16cid:durableId="875311921">
    <w:abstractNumId w:val="8"/>
  </w:num>
  <w:num w:numId="6" w16cid:durableId="915671598">
    <w:abstractNumId w:val="2"/>
  </w:num>
  <w:num w:numId="7" w16cid:durableId="140850686">
    <w:abstractNumId w:val="3"/>
  </w:num>
  <w:num w:numId="8" w16cid:durableId="489252910">
    <w:abstractNumId w:val="4"/>
  </w:num>
  <w:num w:numId="9" w16cid:durableId="1548372372">
    <w:abstractNumId w:val="0"/>
  </w:num>
  <w:num w:numId="10" w16cid:durableId="1951740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2E"/>
    <w:rsid w:val="000C5EA7"/>
    <w:rsid w:val="0012657F"/>
    <w:rsid w:val="00314284"/>
    <w:rsid w:val="004A3131"/>
    <w:rsid w:val="005D1F2A"/>
    <w:rsid w:val="00642AC6"/>
    <w:rsid w:val="007B7159"/>
    <w:rsid w:val="00840CE7"/>
    <w:rsid w:val="00850AD1"/>
    <w:rsid w:val="00887B2E"/>
    <w:rsid w:val="009163B4"/>
    <w:rsid w:val="009254EE"/>
    <w:rsid w:val="00973D51"/>
    <w:rsid w:val="0099007E"/>
    <w:rsid w:val="009C6790"/>
    <w:rsid w:val="00A7376B"/>
    <w:rsid w:val="00AD0DCF"/>
    <w:rsid w:val="00AF2845"/>
    <w:rsid w:val="00BC3C00"/>
    <w:rsid w:val="00BF4A1B"/>
    <w:rsid w:val="00C27E26"/>
    <w:rsid w:val="00C66734"/>
    <w:rsid w:val="00C777FB"/>
    <w:rsid w:val="00C94616"/>
    <w:rsid w:val="00CB45DE"/>
    <w:rsid w:val="00CB4B7E"/>
    <w:rsid w:val="00CF22F9"/>
    <w:rsid w:val="00D6639E"/>
    <w:rsid w:val="00DA02EF"/>
    <w:rsid w:val="00DD5EDE"/>
    <w:rsid w:val="00E231F7"/>
    <w:rsid w:val="00E64C38"/>
    <w:rsid w:val="00EF66E1"/>
    <w:rsid w:val="00F26CA4"/>
    <w:rsid w:val="00F44BCD"/>
    <w:rsid w:val="00FC3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35F4"/>
  <w15:chartTrackingRefBased/>
  <w15:docId w15:val="{13E88DB4-1B45-440E-939D-D943D555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7B2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87B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7B2E"/>
  </w:style>
  <w:style w:type="paragraph" w:styleId="Footer">
    <w:name w:val="footer"/>
    <w:basedOn w:val="Normal"/>
    <w:link w:val="FooterChar"/>
    <w:uiPriority w:val="99"/>
    <w:unhideWhenUsed/>
    <w:rsid w:val="00887B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7B2E"/>
  </w:style>
  <w:style w:type="paragraph" w:styleId="ListParagraph">
    <w:name w:val="List Paragraph"/>
    <w:basedOn w:val="Normal"/>
    <w:uiPriority w:val="34"/>
    <w:qFormat/>
    <w:rsid w:val="00BF4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DE77CA91B324C98CC2B1FB87E7B66" ma:contentTypeVersion="14" ma:contentTypeDescription="Create a new document." ma:contentTypeScope="" ma:versionID="2206e2c62e6ae9186271094fa45da038">
  <xsd:schema xmlns:xsd="http://www.w3.org/2001/XMLSchema" xmlns:xs="http://www.w3.org/2001/XMLSchema" xmlns:p="http://schemas.microsoft.com/office/2006/metadata/properties" xmlns:ns1="http://schemas.microsoft.com/sharepoint/v3" xmlns:ns3="e5f0aec8-26f7-48f7-9ba3-9246e298444a" xmlns:ns4="6859b889-06f6-49aa-b41b-4e4c41164162" targetNamespace="http://schemas.microsoft.com/office/2006/metadata/properties" ma:root="true" ma:fieldsID="1cb57db10e3cd9ced1f8323ddb8ab3b7" ns1:_="" ns3:_="" ns4:_="">
    <xsd:import namespace="http://schemas.microsoft.com/sharepoint/v3"/>
    <xsd:import namespace="e5f0aec8-26f7-48f7-9ba3-9246e298444a"/>
    <xsd:import namespace="6859b889-06f6-49aa-b41b-4e4c4116416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0aec8-26f7-48f7-9ba3-9246e29844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59b889-06f6-49aa-b41b-4e4c4116416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BBCE09F-3297-4793-963F-B82F3BE2E0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970F19F-41B6-49D7-A9BB-DEEF6076C1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5f0aec8-26f7-48f7-9ba3-9246e298444a"/>
    <ds:schemaRef ds:uri="6859b889-06f6-49aa-b41b-4e4c41164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258C730-28C7-4587-8BC8-30929B92B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WOODWARD, Stephanie (DERBYSHIRE HEALTHCARE NHS FOUNDATION TRUST)</dc:creator>
  <cp:keywords/>
  <dc:description/>
  <cp:lastModifiedBy>BULLOCK, Katie (DERBYSHIRE HEALTHCARE NHS FOUNDATION TRUST)</cp:lastModifiedBy>
  <cp:revision>2</cp:revision>
  <dcterms:created xsi:type="dcterms:W3CDTF">2023-09-07T10:11:00Z</dcterms:created>
  <dcterms:modified xsi:type="dcterms:W3CDTF">2023-09-07T10:11:00Z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0x010100F1BDE77CA91B324C98CC2B1FB87E7B66</vt:lpwstr>
  </property>
</Properties>
</file>