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C9B6E4" w14:textId="5CB3CC48" w:rsidR="00322C48" w:rsidRPr="00E42898" w:rsidRDefault="00322C48" w:rsidP="00BA65A9">
      <w:pPr>
        <w:spacing w:after="40"/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6"/>
      </w:tblGrid>
      <w:tr w:rsidR="00E42898" w:rsidRPr="00E42898" w14:paraId="432D09DF" w14:textId="77777777" w:rsidTr="00322C48">
        <w:tc>
          <w:tcPr>
            <w:tcW w:w="9242" w:type="dxa"/>
            <w:tcBorders>
              <w:top w:val="nil"/>
              <w:left w:val="nil"/>
              <w:bottom w:val="nil"/>
              <w:right w:val="nil"/>
            </w:tcBorders>
            <w:shd w:val="clear" w:color="auto" w:fill="8064A2" w:themeFill="accent4"/>
          </w:tcPr>
          <w:p w14:paraId="6079FEB3" w14:textId="34F5C210" w:rsidR="00322C48" w:rsidRPr="00E42898" w:rsidRDefault="00322C48" w:rsidP="00322C48">
            <w:pPr>
              <w:spacing w:after="40"/>
              <w:rPr>
                <w:b/>
              </w:rPr>
            </w:pPr>
            <w:r w:rsidRPr="00E42898">
              <w:rPr>
                <w:rFonts w:eastAsiaTheme="minorEastAsia"/>
                <w:b/>
                <w:color w:val="FFFFFF" w:themeColor="background1"/>
              </w:rPr>
              <w:t xml:space="preserve">Dietitians </w:t>
            </w:r>
            <w:r w:rsidR="00E42898">
              <w:rPr>
                <w:rFonts w:eastAsiaTheme="minorEastAsia"/>
                <w:b/>
                <w:color w:val="FFFFFF" w:themeColor="background1"/>
              </w:rPr>
              <w:t>(</w:t>
            </w:r>
            <w:r w:rsidR="00AE7809">
              <w:rPr>
                <w:rFonts w:eastAsiaTheme="minorEastAsia"/>
                <w:b/>
                <w:color w:val="FFFFFF" w:themeColor="background1"/>
              </w:rPr>
              <w:t>Inpatient</w:t>
            </w:r>
            <w:r w:rsidR="00E42898">
              <w:rPr>
                <w:rFonts w:eastAsiaTheme="minorEastAsia"/>
                <w:b/>
                <w:color w:val="FFFFFF" w:themeColor="background1"/>
              </w:rPr>
              <w:t xml:space="preserve">) </w:t>
            </w:r>
            <w:r w:rsidRPr="00E42898">
              <w:rPr>
                <w:rFonts w:eastAsiaTheme="minorEastAsia"/>
                <w:b/>
                <w:color w:val="FFFFFF" w:themeColor="background1"/>
              </w:rPr>
              <w:t>Referral</w:t>
            </w:r>
            <w:r w:rsidR="001B2792">
              <w:rPr>
                <w:rFonts w:eastAsiaTheme="minorEastAsia"/>
                <w:b/>
                <w:color w:val="FFFFFF" w:themeColor="background1"/>
              </w:rPr>
              <w:t xml:space="preserve"> Form</w:t>
            </w:r>
          </w:p>
        </w:tc>
      </w:tr>
    </w:tbl>
    <w:p w14:paraId="7F1ABC71" w14:textId="77777777" w:rsidR="003A4F06" w:rsidRDefault="003A4F06" w:rsidP="00BA65A9">
      <w:pPr>
        <w:spacing w:after="40"/>
      </w:pPr>
    </w:p>
    <w:p w14:paraId="31E0789E" w14:textId="3FBC3662" w:rsidR="00322C48" w:rsidRDefault="003A4F06" w:rsidP="00BA65A9">
      <w:pPr>
        <w:spacing w:after="40"/>
      </w:pPr>
      <w:r w:rsidRPr="003A4F06">
        <w:rPr>
          <w:b/>
          <w:bCs/>
        </w:rPr>
        <w:t>Patient name</w:t>
      </w:r>
      <w:r>
        <w:t xml:space="preserve">:         </w:t>
      </w:r>
      <w:proofErr w:type="gramStart"/>
      <w:r>
        <w:t xml:space="preserve">  ,</w:t>
      </w:r>
      <w:proofErr w:type="gramEnd"/>
      <w:r>
        <w:t xml:space="preserve"> </w:t>
      </w:r>
      <w:r w:rsidRPr="003A4F06">
        <w:rPr>
          <w:b/>
          <w:bCs/>
        </w:rPr>
        <w:t>PARIS ID:</w:t>
      </w:r>
    </w:p>
    <w:p w14:paraId="14DB3E89" w14:textId="40475AC8" w:rsidR="001B2792" w:rsidRPr="001B2792" w:rsidRDefault="001B2792" w:rsidP="00BA65A9">
      <w:pPr>
        <w:spacing w:after="40"/>
        <w:rPr>
          <w:b/>
          <w:bCs/>
        </w:rPr>
      </w:pPr>
      <w:r w:rsidRPr="001B2792">
        <w:rPr>
          <w:b/>
          <w:bCs/>
        </w:rPr>
        <w:t xml:space="preserve">Date of referral: </w:t>
      </w:r>
    </w:p>
    <w:p w14:paraId="0C728BB1" w14:textId="77777777" w:rsidR="001B2792" w:rsidRDefault="001B2792" w:rsidP="00BA65A9">
      <w:pPr>
        <w:spacing w:after="4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1985"/>
        <w:gridCol w:w="1134"/>
        <w:gridCol w:w="2829"/>
      </w:tblGrid>
      <w:tr w:rsidR="00AB710F" w:rsidRPr="00E42898" w14:paraId="442227EE" w14:textId="77777777" w:rsidTr="00AB710F">
        <w:tc>
          <w:tcPr>
            <w:tcW w:w="18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7BB20" w14:textId="516D2DDF" w:rsidR="00AB710F" w:rsidRPr="00E42898" w:rsidRDefault="00AB710F" w:rsidP="00CE7128">
            <w:pPr>
              <w:spacing w:after="60"/>
              <w:rPr>
                <w:bCs/>
              </w:rPr>
            </w:pPr>
            <w:r w:rsidRPr="00AB710F">
              <w:rPr>
                <w:b/>
                <w:u w:val="single"/>
              </w:rPr>
              <w:t>Priority:</w:t>
            </w:r>
            <w:r>
              <w:rPr>
                <w:bCs/>
              </w:rPr>
              <w:t xml:space="preserve">   Urgent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29238" w14:textId="77777777" w:rsidR="00AB710F" w:rsidRPr="00E42898" w:rsidRDefault="00AB710F" w:rsidP="00CE7128">
            <w:pPr>
              <w:spacing w:after="60"/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602EC9" w14:textId="5DAEF433" w:rsidR="00AB710F" w:rsidRPr="00E42898" w:rsidRDefault="00AB710F" w:rsidP="00CE7128">
            <w:pPr>
              <w:spacing w:after="60"/>
              <w:rPr>
                <w:bCs/>
              </w:rPr>
            </w:pPr>
            <w:r>
              <w:rPr>
                <w:bCs/>
              </w:rPr>
              <w:t>Routine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F9096" w14:textId="77777777" w:rsidR="00AB710F" w:rsidRPr="00E42898" w:rsidRDefault="00AB710F" w:rsidP="00CE7128">
            <w:pPr>
              <w:spacing w:after="60"/>
            </w:pPr>
          </w:p>
        </w:tc>
        <w:tc>
          <w:tcPr>
            <w:tcW w:w="28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8AB3D7" w14:textId="520EE100" w:rsidR="00AB710F" w:rsidRPr="00E42898" w:rsidRDefault="00AB710F" w:rsidP="00CE7128">
            <w:pPr>
              <w:spacing w:after="60"/>
            </w:pPr>
          </w:p>
        </w:tc>
      </w:tr>
    </w:tbl>
    <w:p w14:paraId="2F138665" w14:textId="76888E7B" w:rsidR="00AB710F" w:rsidRPr="00E42898" w:rsidRDefault="00AB710F" w:rsidP="00BA65A9">
      <w:pPr>
        <w:spacing w:after="40"/>
      </w:pPr>
    </w:p>
    <w:p w14:paraId="0B801F9E" w14:textId="77777777" w:rsidR="00322C48" w:rsidRPr="00E42898" w:rsidRDefault="007646FB" w:rsidP="00BA65A9">
      <w:pPr>
        <w:spacing w:after="40"/>
        <w:rPr>
          <w:b/>
          <w:u w:val="single"/>
        </w:rPr>
      </w:pPr>
      <w:r w:rsidRPr="00E42898">
        <w:rPr>
          <w:b/>
          <w:u w:val="single"/>
        </w:rPr>
        <w:t>Reason for referral: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46FB" w:rsidRPr="00E42898" w14:paraId="3C5EFB03" w14:textId="77777777" w:rsidTr="007646FB">
        <w:tc>
          <w:tcPr>
            <w:tcW w:w="9242" w:type="dxa"/>
          </w:tcPr>
          <w:p w14:paraId="38980A80" w14:textId="11C0B889" w:rsidR="00B24816" w:rsidRPr="00E42898" w:rsidRDefault="00B24816" w:rsidP="00BA65A9">
            <w:pPr>
              <w:spacing w:after="40"/>
            </w:pPr>
          </w:p>
          <w:p w14:paraId="6FC38F57" w14:textId="77777777" w:rsidR="007646FB" w:rsidRPr="00E42898" w:rsidRDefault="007646FB" w:rsidP="00BA65A9">
            <w:pPr>
              <w:spacing w:after="40"/>
            </w:pPr>
          </w:p>
        </w:tc>
      </w:tr>
    </w:tbl>
    <w:p w14:paraId="22D0660D" w14:textId="77777777" w:rsidR="007646FB" w:rsidRPr="00E42898" w:rsidRDefault="007646FB" w:rsidP="00BA65A9">
      <w:pPr>
        <w:spacing w:after="4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567"/>
        <w:gridCol w:w="851"/>
        <w:gridCol w:w="1701"/>
        <w:gridCol w:w="1134"/>
        <w:gridCol w:w="992"/>
        <w:gridCol w:w="1701"/>
        <w:gridCol w:w="487"/>
      </w:tblGrid>
      <w:tr w:rsidR="00E42898" w:rsidRPr="00E42898" w14:paraId="70ADF645" w14:textId="77777777" w:rsidTr="001B2792">
        <w:tc>
          <w:tcPr>
            <w:tcW w:w="18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E7D0E6" w14:textId="77777777" w:rsidR="007646FB" w:rsidRPr="00E42898" w:rsidRDefault="007646FB" w:rsidP="000F46D4">
            <w:pPr>
              <w:spacing w:after="60"/>
              <w:rPr>
                <w:bCs/>
              </w:rPr>
            </w:pPr>
            <w:r w:rsidRPr="00E42898">
              <w:rPr>
                <w:bCs/>
              </w:rPr>
              <w:t>Weight (kg)</w:t>
            </w:r>
          </w:p>
        </w:tc>
        <w:tc>
          <w:tcPr>
            <w:tcW w:w="141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5C8AA" w14:textId="77777777" w:rsidR="007646FB" w:rsidRPr="00E42898" w:rsidRDefault="007646FB" w:rsidP="000F46D4">
            <w:pPr>
              <w:spacing w:after="60"/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301C0A" w14:textId="77777777" w:rsidR="007646FB" w:rsidRPr="00E42898" w:rsidRDefault="007646FB" w:rsidP="000F46D4">
            <w:pPr>
              <w:spacing w:after="60"/>
              <w:rPr>
                <w:bCs/>
              </w:rPr>
            </w:pPr>
            <w:r w:rsidRPr="00E42898">
              <w:rPr>
                <w:bCs/>
              </w:rPr>
              <w:t>Height (m)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9642" w14:textId="77777777" w:rsidR="007646FB" w:rsidRPr="00E42898" w:rsidRDefault="007646FB" w:rsidP="000F46D4">
            <w:pPr>
              <w:spacing w:after="60"/>
            </w:pPr>
          </w:p>
        </w:tc>
        <w:tc>
          <w:tcPr>
            <w:tcW w:w="269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8127BC" w14:textId="1CE07B79" w:rsidR="007646FB" w:rsidRPr="00E42898" w:rsidRDefault="001B2792" w:rsidP="000F46D4">
            <w:pPr>
              <w:spacing w:after="60"/>
            </w:pPr>
            <w:r>
              <w:t xml:space="preserve">                 </w:t>
            </w:r>
            <w:r w:rsidR="007646FB" w:rsidRPr="00E42898">
              <w:t>Unable to obtain</w:t>
            </w:r>
          </w:p>
        </w:tc>
        <w:tc>
          <w:tcPr>
            <w:tcW w:w="487" w:type="dxa"/>
            <w:tcBorders>
              <w:left w:val="single" w:sz="4" w:space="0" w:color="auto"/>
              <w:bottom w:val="single" w:sz="4" w:space="0" w:color="auto"/>
            </w:tcBorders>
          </w:tcPr>
          <w:p w14:paraId="1DDE3542" w14:textId="77777777" w:rsidR="007646FB" w:rsidRPr="00E42898" w:rsidRDefault="007646FB" w:rsidP="000F46D4">
            <w:pPr>
              <w:spacing w:after="60"/>
            </w:pPr>
          </w:p>
        </w:tc>
      </w:tr>
      <w:tr w:rsidR="00E42898" w:rsidRPr="00E42898" w14:paraId="15AC035D" w14:textId="77777777" w:rsidTr="001B2792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14:paraId="467D91F8" w14:textId="77777777" w:rsidR="00E42898" w:rsidRPr="00E42898" w:rsidRDefault="00E42898" w:rsidP="000F46D4">
            <w:pPr>
              <w:spacing w:after="60"/>
              <w:rPr>
                <w:b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55B0DB" w14:textId="77777777" w:rsidR="00E42898" w:rsidRPr="00E42898" w:rsidRDefault="00E42898" w:rsidP="000F46D4">
            <w:pPr>
              <w:spacing w:after="60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46EB2A1" w14:textId="77777777" w:rsidR="00E42898" w:rsidRPr="00E42898" w:rsidRDefault="00E42898" w:rsidP="000F46D4">
            <w:pPr>
              <w:spacing w:after="60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C781A3" w14:textId="77777777" w:rsidR="00E42898" w:rsidRPr="00E42898" w:rsidRDefault="00E42898" w:rsidP="000F46D4">
            <w:pPr>
              <w:spacing w:after="60"/>
            </w:pP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C51812" w14:textId="77777777" w:rsidR="00E42898" w:rsidRPr="00E42898" w:rsidRDefault="00E42898" w:rsidP="000F46D4">
            <w:pPr>
              <w:spacing w:after="60"/>
            </w:pPr>
          </w:p>
        </w:tc>
        <w:tc>
          <w:tcPr>
            <w:tcW w:w="4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391373" w14:textId="77777777" w:rsidR="00E42898" w:rsidRPr="00E42898" w:rsidRDefault="00E42898" w:rsidP="000F46D4">
            <w:pPr>
              <w:spacing w:after="60"/>
            </w:pPr>
          </w:p>
        </w:tc>
      </w:tr>
      <w:tr w:rsidR="00E42898" w:rsidRPr="00E42898" w14:paraId="3E5D9264" w14:textId="77777777" w:rsidTr="001B2792">
        <w:trPr>
          <w:trHeight w:val="357"/>
        </w:trPr>
        <w:tc>
          <w:tcPr>
            <w:tcW w:w="237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CDB857" w14:textId="73E8FA16" w:rsidR="007646FB" w:rsidRPr="00E42898" w:rsidRDefault="007646FB" w:rsidP="000F46D4">
            <w:pPr>
              <w:spacing w:after="60"/>
              <w:rPr>
                <w:sz w:val="21"/>
                <w:szCs w:val="21"/>
              </w:rPr>
            </w:pPr>
            <w:r w:rsidRPr="00E42898">
              <w:rPr>
                <w:sz w:val="21"/>
                <w:szCs w:val="21"/>
              </w:rPr>
              <w:t>Body mass index (kg/m</w:t>
            </w:r>
            <w:r w:rsidRPr="00E42898">
              <w:rPr>
                <w:sz w:val="21"/>
                <w:szCs w:val="21"/>
                <w:vertAlign w:val="superscript"/>
              </w:rPr>
              <w:t>2</w:t>
            </w:r>
            <w:r w:rsidRPr="00E42898">
              <w:rPr>
                <w:sz w:val="21"/>
                <w:szCs w:val="21"/>
              </w:rPr>
              <w:t>)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B25C46F" w14:textId="77777777" w:rsidR="007646FB" w:rsidRPr="00E42898" w:rsidRDefault="007646FB" w:rsidP="000F46D4">
            <w:pPr>
              <w:spacing w:after="60"/>
              <w:rPr>
                <w:sz w:val="21"/>
                <w:szCs w:val="21"/>
              </w:rPr>
            </w:pPr>
          </w:p>
        </w:tc>
        <w:tc>
          <w:tcPr>
            <w:tcW w:w="283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EDC691" w14:textId="518636EE" w:rsidR="007646FB" w:rsidRPr="00E42898" w:rsidRDefault="001B2792" w:rsidP="000F46D4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</w:t>
            </w:r>
            <w:r w:rsidR="00E42898" w:rsidRPr="00E42898">
              <w:rPr>
                <w:sz w:val="21"/>
                <w:szCs w:val="21"/>
              </w:rPr>
              <w:t>W</w:t>
            </w:r>
            <w:r w:rsidR="007646FB" w:rsidRPr="00E42898">
              <w:rPr>
                <w:sz w:val="21"/>
                <w:szCs w:val="21"/>
              </w:rPr>
              <w:t>eight 3 – 6 months ago</w:t>
            </w:r>
            <w:r w:rsidR="00E42898" w:rsidRPr="00E42898">
              <w:rPr>
                <w:sz w:val="21"/>
                <w:szCs w:val="21"/>
              </w:rPr>
              <w:t xml:space="preserve"> (</w:t>
            </w:r>
            <w:r w:rsidR="007646FB" w:rsidRPr="00E42898">
              <w:rPr>
                <w:sz w:val="21"/>
                <w:szCs w:val="21"/>
              </w:rPr>
              <w:t>kg</w:t>
            </w:r>
            <w:r w:rsidR="00E42898" w:rsidRPr="00E42898">
              <w:rPr>
                <w:sz w:val="21"/>
                <w:szCs w:val="21"/>
              </w:rPr>
              <w:t>)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14:paraId="06E78644" w14:textId="77777777" w:rsidR="007646FB" w:rsidRPr="00E42898" w:rsidRDefault="007646FB" w:rsidP="000F46D4">
            <w:pPr>
              <w:spacing w:after="60"/>
              <w:rPr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168D28" w14:textId="77777777" w:rsidR="007646FB" w:rsidRPr="00E42898" w:rsidRDefault="007646FB" w:rsidP="000F46D4">
            <w:pPr>
              <w:spacing w:after="60"/>
              <w:rPr>
                <w:sz w:val="21"/>
                <w:szCs w:val="21"/>
              </w:rPr>
            </w:pPr>
            <w:r w:rsidRPr="00E42898">
              <w:rPr>
                <w:sz w:val="21"/>
                <w:szCs w:val="21"/>
              </w:rPr>
              <w:t>% weight change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32290D" w14:textId="77777777" w:rsidR="007646FB" w:rsidRPr="00E42898" w:rsidRDefault="007646FB" w:rsidP="000F46D4">
            <w:pPr>
              <w:spacing w:after="60"/>
            </w:pPr>
          </w:p>
        </w:tc>
      </w:tr>
    </w:tbl>
    <w:p w14:paraId="2E3B77F9" w14:textId="46E8F701" w:rsidR="007646FB" w:rsidRPr="00E42898" w:rsidRDefault="007646FB" w:rsidP="00BA65A9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709"/>
      </w:tblGrid>
      <w:tr w:rsidR="00E42898" w:rsidRPr="00E42898" w14:paraId="462FE272" w14:textId="77777777" w:rsidTr="00E42898">
        <w:tc>
          <w:tcPr>
            <w:tcW w:w="25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99BB23" w14:textId="77777777" w:rsidR="00E42898" w:rsidRPr="00E42898" w:rsidRDefault="00E42898" w:rsidP="00F93FFE">
            <w:pPr>
              <w:spacing w:after="40"/>
            </w:pPr>
            <w:r w:rsidRPr="00E42898">
              <w:t>MUST score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1AD089A" w14:textId="77777777" w:rsidR="00E42898" w:rsidRPr="00E42898" w:rsidRDefault="00E42898" w:rsidP="00F93FFE">
            <w:pPr>
              <w:spacing w:after="40"/>
            </w:pPr>
          </w:p>
        </w:tc>
      </w:tr>
    </w:tbl>
    <w:p w14:paraId="65519092" w14:textId="77777777" w:rsidR="006D624C" w:rsidRPr="00E42898" w:rsidRDefault="006D624C" w:rsidP="00BA65A9">
      <w:pPr>
        <w:spacing w:after="40"/>
      </w:pPr>
    </w:p>
    <w:tbl>
      <w:tblPr>
        <w:tblStyle w:val="TableGrid"/>
        <w:tblW w:w="10314" w:type="dxa"/>
        <w:tblLook w:val="04A0" w:firstRow="1" w:lastRow="0" w:firstColumn="1" w:lastColumn="0" w:noHBand="0" w:noVBand="1"/>
      </w:tblPr>
      <w:tblGrid>
        <w:gridCol w:w="2660"/>
        <w:gridCol w:w="283"/>
        <w:gridCol w:w="7371"/>
      </w:tblGrid>
      <w:tr w:rsidR="00E42898" w:rsidRPr="00E42898" w14:paraId="69FC00E3" w14:textId="77777777" w:rsidTr="00E42898">
        <w:tc>
          <w:tcPr>
            <w:tcW w:w="266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241BBE" w14:textId="77777777" w:rsidR="006D624C" w:rsidRPr="00E42898" w:rsidRDefault="006D624C" w:rsidP="00BA65A9">
            <w:pPr>
              <w:spacing w:after="40"/>
              <w:rPr>
                <w:b/>
                <w:u w:val="single"/>
              </w:rPr>
            </w:pPr>
            <w:r w:rsidRPr="00E42898">
              <w:rPr>
                <w:b/>
                <w:u w:val="single"/>
              </w:rPr>
              <w:t>Referral category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</w:tcPr>
          <w:p w14:paraId="5548F9C6" w14:textId="77777777" w:rsidR="006D624C" w:rsidRPr="00E42898" w:rsidRDefault="006D624C" w:rsidP="00BA65A9">
            <w:pPr>
              <w:spacing w:after="40"/>
            </w:pPr>
          </w:p>
        </w:tc>
        <w:tc>
          <w:tcPr>
            <w:tcW w:w="73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A31225" w14:textId="260DBE51" w:rsidR="006D624C" w:rsidRPr="00E42898" w:rsidRDefault="006D624C" w:rsidP="00BA65A9">
            <w:pPr>
              <w:spacing w:after="40"/>
            </w:pPr>
            <w:r w:rsidRPr="00E42898">
              <w:t>Nutrition Support</w:t>
            </w:r>
            <w:r w:rsidR="00E42898" w:rsidRPr="00E42898">
              <w:t xml:space="preserve"> (underweight, unplanned weight loss, reduced dietary intake)</w:t>
            </w:r>
          </w:p>
        </w:tc>
      </w:tr>
      <w:tr w:rsidR="00E42898" w:rsidRPr="00E42898" w14:paraId="6D86F499" w14:textId="77777777" w:rsidTr="00E42898">
        <w:tc>
          <w:tcPr>
            <w:tcW w:w="266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BAF097" w14:textId="77777777" w:rsidR="006D624C" w:rsidRPr="00E42898" w:rsidRDefault="006D624C" w:rsidP="00BA65A9">
            <w:pPr>
              <w:spacing w:after="40"/>
            </w:pP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</w:tcPr>
          <w:p w14:paraId="35AC8874" w14:textId="77777777" w:rsidR="006D624C" w:rsidRPr="00E42898" w:rsidRDefault="006D624C" w:rsidP="00BA65A9">
            <w:pPr>
              <w:spacing w:after="40"/>
            </w:pPr>
          </w:p>
        </w:tc>
        <w:tc>
          <w:tcPr>
            <w:tcW w:w="73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FB9B70" w14:textId="77777777" w:rsidR="006D624C" w:rsidRPr="00E42898" w:rsidRDefault="006D624C" w:rsidP="00BA65A9">
            <w:pPr>
              <w:spacing w:after="40"/>
            </w:pPr>
            <w:r w:rsidRPr="00E42898">
              <w:t xml:space="preserve">Weight Management </w:t>
            </w:r>
          </w:p>
        </w:tc>
      </w:tr>
      <w:tr w:rsidR="00E42898" w:rsidRPr="00E42898" w14:paraId="711896E0" w14:textId="77777777" w:rsidTr="00E42898">
        <w:tc>
          <w:tcPr>
            <w:tcW w:w="266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627469" w14:textId="77777777" w:rsidR="006D624C" w:rsidRPr="00E42898" w:rsidRDefault="006D624C" w:rsidP="00BA65A9">
            <w:pPr>
              <w:spacing w:after="40"/>
            </w:pP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</w:tcPr>
          <w:p w14:paraId="7518D076" w14:textId="77777777" w:rsidR="006D624C" w:rsidRPr="00E42898" w:rsidRDefault="006D624C" w:rsidP="00BA65A9">
            <w:pPr>
              <w:spacing w:after="40"/>
            </w:pPr>
          </w:p>
        </w:tc>
        <w:tc>
          <w:tcPr>
            <w:tcW w:w="73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02237F" w14:textId="77777777" w:rsidR="006D624C" w:rsidRPr="00E42898" w:rsidRDefault="006D624C" w:rsidP="00BA65A9">
            <w:pPr>
              <w:spacing w:after="40"/>
            </w:pPr>
            <w:r w:rsidRPr="00E42898">
              <w:t>Diabetes</w:t>
            </w:r>
          </w:p>
        </w:tc>
      </w:tr>
      <w:tr w:rsidR="00E42898" w:rsidRPr="00E42898" w14:paraId="0A2B0E41" w14:textId="77777777" w:rsidTr="00E42898">
        <w:tc>
          <w:tcPr>
            <w:tcW w:w="266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61041D" w14:textId="77777777" w:rsidR="006D624C" w:rsidRPr="00E42898" w:rsidRDefault="006D624C" w:rsidP="00BA65A9">
            <w:pPr>
              <w:spacing w:after="40"/>
            </w:pP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</w:tcPr>
          <w:p w14:paraId="3FE7A660" w14:textId="77777777" w:rsidR="006D624C" w:rsidRPr="00E42898" w:rsidRDefault="006D624C" w:rsidP="00BA65A9">
            <w:pPr>
              <w:spacing w:after="40"/>
            </w:pPr>
          </w:p>
        </w:tc>
        <w:tc>
          <w:tcPr>
            <w:tcW w:w="73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E6828C" w14:textId="77777777" w:rsidR="006D624C" w:rsidRPr="00E42898" w:rsidRDefault="006D624C" w:rsidP="00BA65A9">
            <w:pPr>
              <w:spacing w:after="40"/>
            </w:pPr>
            <w:r w:rsidRPr="00E42898">
              <w:t>Eating Disorder/Disordered Eating</w:t>
            </w:r>
          </w:p>
        </w:tc>
      </w:tr>
      <w:tr w:rsidR="00E42898" w:rsidRPr="00E42898" w14:paraId="108047C6" w14:textId="77777777" w:rsidTr="00E42898">
        <w:tc>
          <w:tcPr>
            <w:tcW w:w="266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CE7B7A" w14:textId="77777777" w:rsidR="006D624C" w:rsidRPr="00E42898" w:rsidRDefault="006D624C" w:rsidP="00BA65A9">
            <w:pPr>
              <w:spacing w:after="40"/>
            </w:pP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</w:tcPr>
          <w:p w14:paraId="7C63C312" w14:textId="77777777" w:rsidR="006D624C" w:rsidRPr="00E42898" w:rsidRDefault="006D624C" w:rsidP="00BA65A9">
            <w:pPr>
              <w:spacing w:after="40"/>
            </w:pPr>
          </w:p>
        </w:tc>
        <w:tc>
          <w:tcPr>
            <w:tcW w:w="73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3F7BE2" w14:textId="77777777" w:rsidR="006D624C" w:rsidRPr="00E42898" w:rsidRDefault="006D624C" w:rsidP="00BA65A9">
            <w:pPr>
              <w:spacing w:after="40"/>
            </w:pPr>
            <w:r w:rsidRPr="00E42898">
              <w:t>Healthy Eating (including healthy eating and cooking skills groups)</w:t>
            </w:r>
          </w:p>
        </w:tc>
      </w:tr>
      <w:tr w:rsidR="00E42898" w:rsidRPr="00E42898" w14:paraId="6BD556F2" w14:textId="77777777" w:rsidTr="00E42898">
        <w:tc>
          <w:tcPr>
            <w:tcW w:w="266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4E3306" w14:textId="77777777" w:rsidR="006D624C" w:rsidRPr="00E42898" w:rsidRDefault="006D624C" w:rsidP="00BA65A9">
            <w:pPr>
              <w:spacing w:after="40"/>
            </w:pP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</w:tcPr>
          <w:p w14:paraId="67083A94" w14:textId="77777777" w:rsidR="006D624C" w:rsidRPr="00E42898" w:rsidRDefault="006D624C" w:rsidP="00BA65A9">
            <w:pPr>
              <w:spacing w:after="40"/>
            </w:pPr>
          </w:p>
        </w:tc>
        <w:tc>
          <w:tcPr>
            <w:tcW w:w="737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BC31F5" w14:textId="663A7BB1" w:rsidR="006D624C" w:rsidRPr="00E42898" w:rsidRDefault="006D624C" w:rsidP="00BA65A9">
            <w:pPr>
              <w:spacing w:after="40"/>
            </w:pPr>
            <w:r w:rsidRPr="00E42898">
              <w:t>Other (please provide further information</w:t>
            </w:r>
            <w:r w:rsidR="00B2676B">
              <w:t>)</w:t>
            </w:r>
          </w:p>
        </w:tc>
      </w:tr>
    </w:tbl>
    <w:p w14:paraId="72758509" w14:textId="77777777" w:rsidR="006D624C" w:rsidRPr="00E42898" w:rsidRDefault="006D624C" w:rsidP="00BA65A9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9"/>
        <w:gridCol w:w="6262"/>
      </w:tblGrid>
      <w:tr w:rsidR="006D624C" w:rsidRPr="00E42898" w14:paraId="640A21BE" w14:textId="77777777" w:rsidTr="006D624C">
        <w:tc>
          <w:tcPr>
            <w:tcW w:w="280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7DA5AE" w14:textId="77777777" w:rsidR="006D624C" w:rsidRPr="00E42898" w:rsidRDefault="006D624C" w:rsidP="00BA65A9">
            <w:pPr>
              <w:spacing w:after="40"/>
            </w:pPr>
            <w:r w:rsidRPr="00E42898">
              <w:t>Additional information</w:t>
            </w:r>
          </w:p>
        </w:tc>
        <w:tc>
          <w:tcPr>
            <w:tcW w:w="6440" w:type="dxa"/>
            <w:tcBorders>
              <w:left w:val="single" w:sz="4" w:space="0" w:color="auto"/>
            </w:tcBorders>
          </w:tcPr>
          <w:p w14:paraId="6C49BDFA" w14:textId="77777777" w:rsidR="006D624C" w:rsidRPr="00E42898" w:rsidRDefault="006D624C" w:rsidP="00BA65A9">
            <w:pPr>
              <w:spacing w:after="40"/>
            </w:pPr>
          </w:p>
        </w:tc>
      </w:tr>
    </w:tbl>
    <w:p w14:paraId="73BD7506" w14:textId="77777777" w:rsidR="006D624C" w:rsidRPr="00E42898" w:rsidRDefault="006D624C" w:rsidP="00BA65A9">
      <w:pPr>
        <w:spacing w:after="40"/>
      </w:pPr>
    </w:p>
    <w:p w14:paraId="3C35729A" w14:textId="77777777" w:rsidR="006D624C" w:rsidRPr="00E42898" w:rsidRDefault="006D624C" w:rsidP="00BA65A9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8"/>
        <w:gridCol w:w="282"/>
        <w:gridCol w:w="838"/>
        <w:gridCol w:w="282"/>
        <w:gridCol w:w="836"/>
        <w:gridCol w:w="297"/>
        <w:gridCol w:w="1303"/>
      </w:tblGrid>
      <w:tr w:rsidR="00E42898" w:rsidRPr="00E42898" w14:paraId="2E6C0F48" w14:textId="77777777" w:rsidTr="006D624C">
        <w:tc>
          <w:tcPr>
            <w:tcW w:w="535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7A602D" w14:textId="77777777" w:rsidR="006D624C" w:rsidRPr="00E42898" w:rsidRDefault="006D624C" w:rsidP="00BA65A9">
            <w:pPr>
              <w:spacing w:after="40"/>
            </w:pPr>
            <w:r w:rsidRPr="00E42898">
              <w:t>Referral has been discussed with service user?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16C87D36" w14:textId="77777777" w:rsidR="006D624C" w:rsidRPr="00E42898" w:rsidRDefault="006D624C" w:rsidP="00BA65A9">
            <w:pPr>
              <w:spacing w:after="40"/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783272" w14:textId="77777777" w:rsidR="006D624C" w:rsidRPr="00E42898" w:rsidRDefault="006D624C" w:rsidP="00BA65A9">
            <w:pPr>
              <w:spacing w:after="40"/>
            </w:pPr>
            <w:r w:rsidRPr="00E42898">
              <w:t>YES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3234113D" w14:textId="77777777" w:rsidR="006D624C" w:rsidRPr="00E42898" w:rsidRDefault="006D624C" w:rsidP="00BA65A9">
            <w:pPr>
              <w:spacing w:after="40"/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861220" w14:textId="77777777" w:rsidR="006D624C" w:rsidRPr="00E42898" w:rsidRDefault="006D624C" w:rsidP="00BA65A9">
            <w:pPr>
              <w:spacing w:after="40"/>
            </w:pPr>
            <w:r w:rsidRPr="00E42898">
              <w:t>NO</w:t>
            </w:r>
          </w:p>
        </w:tc>
        <w:tc>
          <w:tcPr>
            <w:tcW w:w="300" w:type="dxa"/>
            <w:tcBorders>
              <w:left w:val="single" w:sz="4" w:space="0" w:color="auto"/>
              <w:right w:val="single" w:sz="4" w:space="0" w:color="auto"/>
            </w:tcBorders>
          </w:tcPr>
          <w:p w14:paraId="3C721B9C" w14:textId="77777777" w:rsidR="006D624C" w:rsidRPr="00E42898" w:rsidRDefault="006D624C" w:rsidP="00BA65A9">
            <w:pPr>
              <w:spacing w:after="40"/>
            </w:pPr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99FC2E" w14:textId="2E5DAFDE" w:rsidR="006D624C" w:rsidRPr="00E42898" w:rsidRDefault="00E42898" w:rsidP="00BA65A9">
            <w:pPr>
              <w:spacing w:after="40"/>
            </w:pPr>
            <w:r w:rsidRPr="00E42898">
              <w:t>Unable</w:t>
            </w:r>
          </w:p>
        </w:tc>
      </w:tr>
      <w:tr w:rsidR="006D624C" w:rsidRPr="00E42898" w14:paraId="728AA765" w14:textId="77777777" w:rsidTr="006D624C">
        <w:tc>
          <w:tcPr>
            <w:tcW w:w="535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931B32" w14:textId="77777777" w:rsidR="006D624C" w:rsidRPr="00E42898" w:rsidRDefault="006D624C" w:rsidP="00BA65A9">
            <w:pPr>
              <w:spacing w:after="40"/>
            </w:pPr>
            <w:r w:rsidRPr="00E42898">
              <w:t>Service user has consented to referral?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60870A91" w14:textId="77777777" w:rsidR="006D624C" w:rsidRPr="00E42898" w:rsidRDefault="006D624C" w:rsidP="00BA65A9">
            <w:pPr>
              <w:spacing w:after="40"/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AD441E" w14:textId="77777777" w:rsidR="006D624C" w:rsidRPr="00E42898" w:rsidRDefault="006D624C" w:rsidP="00BA65A9">
            <w:pPr>
              <w:spacing w:after="40"/>
            </w:pPr>
            <w:r w:rsidRPr="00E42898">
              <w:t>YES</w:t>
            </w:r>
          </w:p>
        </w:tc>
        <w:tc>
          <w:tcPr>
            <w:tcW w:w="284" w:type="dxa"/>
            <w:tcBorders>
              <w:left w:val="single" w:sz="4" w:space="0" w:color="auto"/>
              <w:right w:val="single" w:sz="4" w:space="0" w:color="auto"/>
            </w:tcBorders>
          </w:tcPr>
          <w:p w14:paraId="0D1B071F" w14:textId="77777777" w:rsidR="006D624C" w:rsidRPr="00E42898" w:rsidRDefault="006D624C" w:rsidP="00BA65A9">
            <w:pPr>
              <w:spacing w:after="40"/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ECEA08" w14:textId="77777777" w:rsidR="006D624C" w:rsidRPr="00E42898" w:rsidRDefault="006D624C" w:rsidP="00BA65A9">
            <w:pPr>
              <w:spacing w:after="40"/>
            </w:pPr>
            <w:r w:rsidRPr="00E42898">
              <w:t>NO</w:t>
            </w:r>
          </w:p>
        </w:tc>
        <w:tc>
          <w:tcPr>
            <w:tcW w:w="300" w:type="dxa"/>
            <w:tcBorders>
              <w:left w:val="single" w:sz="4" w:space="0" w:color="auto"/>
              <w:right w:val="single" w:sz="4" w:space="0" w:color="auto"/>
            </w:tcBorders>
          </w:tcPr>
          <w:p w14:paraId="7BDB1077" w14:textId="77777777" w:rsidR="006D624C" w:rsidRPr="00E42898" w:rsidRDefault="006D624C" w:rsidP="00BA65A9">
            <w:pPr>
              <w:spacing w:after="40"/>
            </w:pPr>
          </w:p>
        </w:tc>
        <w:tc>
          <w:tcPr>
            <w:tcW w:w="132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13A416" w14:textId="3575AF9D" w:rsidR="006D624C" w:rsidRPr="00E42898" w:rsidRDefault="00E42898" w:rsidP="00BA65A9">
            <w:pPr>
              <w:spacing w:after="40"/>
            </w:pPr>
            <w:r w:rsidRPr="00E42898">
              <w:t xml:space="preserve">Unable </w:t>
            </w:r>
          </w:p>
        </w:tc>
      </w:tr>
    </w:tbl>
    <w:p w14:paraId="4C44D1DD" w14:textId="77777777" w:rsidR="006D624C" w:rsidRPr="00E42898" w:rsidRDefault="006D624C" w:rsidP="00BA65A9">
      <w:pPr>
        <w:spacing w:after="40"/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660"/>
      </w:tblGrid>
      <w:tr w:rsidR="00E42898" w:rsidRPr="00E42898" w14:paraId="32EBC3D2" w14:textId="77777777" w:rsidTr="00E42898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14:paraId="6F4B32E1" w14:textId="1A158A4B" w:rsidR="00056769" w:rsidRPr="00B2676B" w:rsidRDefault="00056769" w:rsidP="00E42898">
            <w:pPr>
              <w:spacing w:after="40"/>
              <w:rPr>
                <w:b/>
                <w:bCs/>
                <w:u w:val="single"/>
              </w:rPr>
            </w:pPr>
            <w:r w:rsidRPr="00B2676B">
              <w:rPr>
                <w:b/>
                <w:bCs/>
                <w:u w:val="single"/>
              </w:rPr>
              <w:t>Referral location</w:t>
            </w:r>
            <w:r w:rsidR="001B2792">
              <w:rPr>
                <w:b/>
                <w:bCs/>
                <w:u w:val="single"/>
              </w:rPr>
              <w:t xml:space="preserve">/ward: </w:t>
            </w:r>
          </w:p>
        </w:tc>
      </w:tr>
    </w:tbl>
    <w:p w14:paraId="19C4204A" w14:textId="71381D8B" w:rsidR="006D624C" w:rsidRDefault="00E42898" w:rsidP="00BA65A9">
      <w:pPr>
        <w:spacing w:after="40"/>
        <w:rPr>
          <w:color w:val="7030A0"/>
          <w:u w:val="single"/>
        </w:rPr>
      </w:pPr>
      <w:r w:rsidRPr="00E42898">
        <w:rPr>
          <w:color w:val="7030A0"/>
          <w:u w:val="single"/>
        </w:rPr>
        <w:br w:type="textWrapping" w:clear="all"/>
      </w:r>
    </w:p>
    <w:p w14:paraId="10D256CF" w14:textId="45537171" w:rsidR="001B2792" w:rsidRPr="001B2792" w:rsidRDefault="001B2792" w:rsidP="00BA65A9">
      <w:pPr>
        <w:spacing w:after="40"/>
        <w:rPr>
          <w:b/>
          <w:bCs/>
          <w:u w:val="single"/>
        </w:rPr>
      </w:pPr>
      <w:r w:rsidRPr="001B2792">
        <w:rPr>
          <w:b/>
          <w:bCs/>
          <w:u w:val="single"/>
        </w:rPr>
        <w:t>Name of Referrer:</w:t>
      </w:r>
      <w:r>
        <w:rPr>
          <w:b/>
          <w:bCs/>
          <w:u w:val="single"/>
        </w:rPr>
        <w:t xml:space="preserve"> </w:t>
      </w:r>
    </w:p>
    <w:p w14:paraId="01979530" w14:textId="77777777" w:rsidR="001B2792" w:rsidRDefault="001B2792" w:rsidP="00BA65A9">
      <w:pPr>
        <w:spacing w:after="40"/>
        <w:rPr>
          <w:color w:val="7030A0"/>
          <w:u w:val="single"/>
        </w:rPr>
      </w:pPr>
    </w:p>
    <w:p w14:paraId="204DCBB4" w14:textId="798032D9" w:rsidR="001B2792" w:rsidRPr="00E42898" w:rsidRDefault="001B2792" w:rsidP="00BA65A9">
      <w:pPr>
        <w:spacing w:after="40"/>
        <w:rPr>
          <w:color w:val="7030A0"/>
          <w:u w:val="single"/>
        </w:rPr>
      </w:pPr>
    </w:p>
    <w:sectPr w:rsidR="001B2792" w:rsidRPr="00E42898" w:rsidSect="00BA65A9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5A9"/>
    <w:rsid w:val="00016990"/>
    <w:rsid w:val="00056769"/>
    <w:rsid w:val="000F46D4"/>
    <w:rsid w:val="00135CEF"/>
    <w:rsid w:val="001B2792"/>
    <w:rsid w:val="00322C48"/>
    <w:rsid w:val="003A4F06"/>
    <w:rsid w:val="006B3EC7"/>
    <w:rsid w:val="006D624C"/>
    <w:rsid w:val="007646FB"/>
    <w:rsid w:val="00787A81"/>
    <w:rsid w:val="009909B0"/>
    <w:rsid w:val="00AB710F"/>
    <w:rsid w:val="00AE7809"/>
    <w:rsid w:val="00B13F1C"/>
    <w:rsid w:val="00B24816"/>
    <w:rsid w:val="00B2676B"/>
    <w:rsid w:val="00BA65A9"/>
    <w:rsid w:val="00E42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065AF"/>
  <w15:docId w15:val="{76F7E454-A447-4EC4-B2CA-A04464973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65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A65A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65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65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</Words>
  <Characters>681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NHS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gabriella_mundin</dc:creator>
  <cp:lastModifiedBy>Mundin Gabriella (RXM) Derbyshire Healthcare Foundation Trust</cp:lastModifiedBy>
  <cp:revision>2</cp:revision>
  <dcterms:created xsi:type="dcterms:W3CDTF">2021-07-13T15:06:00Z</dcterms:created>
  <dcterms:modified xsi:type="dcterms:W3CDTF">2021-07-13T15:06:00Z</dcterms:modified>
</cp:coreProperties>
</file>