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1846E" w14:textId="77777777" w:rsidR="00495A08" w:rsidRDefault="00495A08" w:rsidP="005B7DD1">
      <w:pPr>
        <w:rPr>
          <w:rFonts w:ascii="Arial" w:hAnsi="Arial" w:cs="Arial"/>
        </w:rPr>
      </w:pPr>
    </w:p>
    <w:p w14:paraId="74891771" w14:textId="77777777" w:rsidR="00060B0D" w:rsidRDefault="00060B0D" w:rsidP="00060B0D">
      <w:pPr>
        <w:rPr>
          <w:rFonts w:ascii="Arial" w:hAnsi="Arial" w:cs="Arial"/>
          <w:b/>
          <w:sz w:val="28"/>
          <w:szCs w:val="28"/>
          <w:u w:val="single"/>
        </w:rPr>
      </w:pPr>
    </w:p>
    <w:p w14:paraId="43FD5D92" w14:textId="77777777" w:rsidR="00060B0D" w:rsidRDefault="00060B0D" w:rsidP="00060B0D">
      <w:pPr>
        <w:rPr>
          <w:rFonts w:ascii="Arial" w:hAnsi="Arial" w:cs="Arial"/>
          <w:b/>
          <w:sz w:val="28"/>
          <w:szCs w:val="28"/>
          <w:u w:val="single"/>
        </w:rPr>
      </w:pPr>
    </w:p>
    <w:p w14:paraId="7EDBC587" w14:textId="69FB8B4B" w:rsidR="00060B0D" w:rsidRPr="00034A0D" w:rsidRDefault="00060B0D" w:rsidP="00060B0D">
      <w:pPr>
        <w:rPr>
          <w:rFonts w:ascii="Arial" w:hAnsi="Arial" w:cs="Arial"/>
          <w:b/>
          <w:sz w:val="28"/>
          <w:szCs w:val="28"/>
          <w:u w:val="single"/>
        </w:rPr>
      </w:pPr>
      <w:r w:rsidRPr="00034A0D">
        <w:rPr>
          <w:rFonts w:ascii="Arial" w:hAnsi="Arial" w:cs="Arial"/>
          <w:b/>
          <w:sz w:val="28"/>
          <w:szCs w:val="28"/>
          <w:u w:val="single"/>
        </w:rPr>
        <w:t>Homelessness &amp; Accommodation Referral Form</w:t>
      </w:r>
    </w:p>
    <w:p w14:paraId="066400FB" w14:textId="63F9661D" w:rsidR="00060B0D" w:rsidRDefault="00FA12EA" w:rsidP="00060B0D">
      <w:pPr>
        <w:rPr>
          <w:rFonts w:ascii="Arial" w:hAnsi="Arial" w:cs="Arial"/>
        </w:rPr>
      </w:pPr>
      <w:hyperlink r:id="rId12" w:history="1">
        <w:r w:rsidR="00DB20DA" w:rsidRPr="00273803">
          <w:rPr>
            <w:rStyle w:val="Hyperlink"/>
            <w:rFonts w:ascii="Arial" w:hAnsi="Arial" w:cs="Arial"/>
          </w:rPr>
          <w:t>natalie.samarczuk@nhs.net</w:t>
        </w:r>
      </w:hyperlink>
    </w:p>
    <w:p w14:paraId="3A6DC41F" w14:textId="497AC853" w:rsidR="00060B0D" w:rsidRPr="00060B0D" w:rsidRDefault="00060B0D" w:rsidP="00060B0D">
      <w:pPr>
        <w:rPr>
          <w:rFonts w:ascii="Arial" w:hAnsi="Arial" w:cs="Arial"/>
        </w:rPr>
      </w:pPr>
      <w:r>
        <w:rPr>
          <w:rFonts w:ascii="Arial" w:hAnsi="Arial" w:cs="Arial"/>
        </w:rPr>
        <w:t>07442426102</w:t>
      </w:r>
    </w:p>
    <w:p w14:paraId="2009A40B" w14:textId="77777777" w:rsidR="00060B0D" w:rsidRDefault="00060B0D" w:rsidP="00060B0D">
      <w:pPr>
        <w:jc w:val="center"/>
      </w:pPr>
    </w:p>
    <w:tbl>
      <w:tblPr>
        <w:tblStyle w:val="TableGrid"/>
        <w:tblpPr w:leftFromText="180" w:rightFromText="180" w:vertAnchor="page" w:horzAnchor="margin" w:tblpY="3376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60B0D" w14:paraId="5BBE8C44" w14:textId="77777777" w:rsidTr="000B3D9B">
        <w:tc>
          <w:tcPr>
            <w:tcW w:w="9242" w:type="dxa"/>
          </w:tcPr>
          <w:p w14:paraId="2CE6F81D" w14:textId="77777777" w:rsidR="00060B0D" w:rsidRDefault="00060B0D" w:rsidP="000B3D9B"/>
          <w:p w14:paraId="33C93A44" w14:textId="77777777" w:rsidR="00060B0D" w:rsidRPr="00E7692D" w:rsidRDefault="00060B0D" w:rsidP="000B3D9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7692D">
              <w:rPr>
                <w:rFonts w:ascii="Arial" w:hAnsi="Arial" w:cs="Arial"/>
                <w:b/>
                <w:sz w:val="24"/>
                <w:szCs w:val="24"/>
              </w:rPr>
              <w:t xml:space="preserve">I assist in finding suitable accommodation for patients that are homeless or 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under </w:t>
            </w:r>
            <w:r w:rsidRPr="00E7692D">
              <w:rPr>
                <w:rFonts w:ascii="Arial" w:hAnsi="Arial" w:cs="Arial"/>
                <w:b/>
                <w:sz w:val="24"/>
                <w:szCs w:val="24"/>
              </w:rPr>
              <w:t>threat of homelessness.</w:t>
            </w:r>
          </w:p>
          <w:p w14:paraId="49CD125A" w14:textId="77777777" w:rsidR="00060B0D" w:rsidRPr="00E7692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B45E3C1" w14:textId="77777777" w:rsidR="00060B0D" w:rsidRPr="00E7692D" w:rsidRDefault="00060B0D" w:rsidP="000B3D9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7692D">
              <w:rPr>
                <w:rFonts w:ascii="Arial" w:hAnsi="Arial" w:cs="Arial"/>
                <w:b/>
                <w:sz w:val="24"/>
                <w:szCs w:val="24"/>
              </w:rPr>
              <w:t xml:space="preserve">Please ensure the patient </w:t>
            </w:r>
            <w:proofErr w:type="gramStart"/>
            <w:r w:rsidRPr="00E7692D">
              <w:rPr>
                <w:rFonts w:ascii="Arial" w:hAnsi="Arial" w:cs="Arial"/>
                <w:b/>
                <w:sz w:val="24"/>
                <w:szCs w:val="24"/>
              </w:rPr>
              <w:t>is able to</w:t>
            </w:r>
            <w:proofErr w:type="gramEnd"/>
            <w:r w:rsidRPr="00E7692D">
              <w:rPr>
                <w:rFonts w:ascii="Arial" w:hAnsi="Arial" w:cs="Arial"/>
                <w:b/>
                <w:sz w:val="24"/>
                <w:szCs w:val="24"/>
              </w:rPr>
              <w:t xml:space="preserve"> engage with the assessment process.</w:t>
            </w:r>
          </w:p>
          <w:p w14:paraId="233F53E2" w14:textId="77777777" w:rsidR="00060B0D" w:rsidRPr="00E7692D" w:rsidRDefault="00060B0D" w:rsidP="000B3D9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F81C6BD" w14:textId="779496E3" w:rsidR="00060B0D" w:rsidRDefault="00DB20DA" w:rsidP="000B3D9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Eligible patients are those who </w:t>
            </w:r>
            <w:proofErr w:type="gramStart"/>
            <w:r>
              <w:rPr>
                <w:rFonts w:ascii="Arial" w:hAnsi="Arial" w:cs="Arial"/>
                <w:b/>
                <w:sz w:val="24"/>
                <w:szCs w:val="24"/>
              </w:rPr>
              <w:t>have no involvement</w:t>
            </w:r>
            <w:proofErr w:type="gramEnd"/>
            <w:r>
              <w:rPr>
                <w:rFonts w:ascii="Arial" w:hAnsi="Arial" w:cs="Arial"/>
                <w:b/>
                <w:sz w:val="24"/>
                <w:szCs w:val="24"/>
              </w:rPr>
              <w:t xml:space="preserve"> from social care as need to be able to live independently without a package of care.</w:t>
            </w:r>
          </w:p>
          <w:p w14:paraId="1A6D8285" w14:textId="77777777" w:rsidR="00495A08" w:rsidRPr="00E7692D" w:rsidRDefault="00495A08" w:rsidP="000B3D9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C5BEA6A" w14:textId="67537039" w:rsidR="00060B0D" w:rsidRPr="00C57542" w:rsidRDefault="00495A08" w:rsidP="00495A0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Please attach a risk assessment and care plan no less than 4 weeks old. If it is older than 4 weeks a new one will need to be completed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befer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any referrals are made.</w:t>
            </w:r>
          </w:p>
          <w:p w14:paraId="3D3CACD0" w14:textId="77777777" w:rsidR="00060B0D" w:rsidRDefault="00060B0D" w:rsidP="000B3D9B"/>
        </w:tc>
      </w:tr>
    </w:tbl>
    <w:p w14:paraId="3D7BF5B9" w14:textId="77777777" w:rsidR="00060B0D" w:rsidRDefault="00060B0D" w:rsidP="00060B0D">
      <w:pPr>
        <w:rPr>
          <w:b/>
          <w:sz w:val="28"/>
          <w:szCs w:val="28"/>
          <w:u w:val="single"/>
        </w:rPr>
      </w:pPr>
    </w:p>
    <w:p w14:paraId="34F02E85" w14:textId="77777777" w:rsidR="00060B0D" w:rsidRDefault="00060B0D" w:rsidP="00060B0D">
      <w:pPr>
        <w:rPr>
          <w:b/>
          <w:sz w:val="28"/>
          <w:szCs w:val="28"/>
          <w:u w:val="single"/>
        </w:rPr>
      </w:pPr>
    </w:p>
    <w:p w14:paraId="08AC2BE5" w14:textId="104EAA83" w:rsidR="00060B0D" w:rsidRPr="00034A0D" w:rsidRDefault="00060B0D" w:rsidP="00060B0D">
      <w:pPr>
        <w:rPr>
          <w:b/>
          <w:sz w:val="28"/>
          <w:szCs w:val="28"/>
          <w:u w:val="single"/>
        </w:rPr>
      </w:pPr>
      <w:r w:rsidRPr="00034A0D">
        <w:rPr>
          <w:b/>
          <w:sz w:val="28"/>
          <w:szCs w:val="28"/>
          <w:u w:val="single"/>
        </w:rPr>
        <w:t>Patient details:</w:t>
      </w:r>
    </w:p>
    <w:p w14:paraId="501CA803" w14:textId="77777777" w:rsidR="00060B0D" w:rsidRPr="00034A0D" w:rsidRDefault="00060B0D" w:rsidP="00060B0D">
      <w:pPr>
        <w:pStyle w:val="NoSpacing"/>
      </w:pPr>
    </w:p>
    <w:tbl>
      <w:tblPr>
        <w:tblStyle w:val="TableGrid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060B0D" w14:paraId="69A3EEA0" w14:textId="77777777" w:rsidTr="000B3D9B">
        <w:tc>
          <w:tcPr>
            <w:tcW w:w="4621" w:type="dxa"/>
          </w:tcPr>
          <w:p w14:paraId="7666614A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Date of referral:</w:t>
            </w:r>
          </w:p>
          <w:p w14:paraId="50AF4ACB" w14:textId="77777777" w:rsidR="00060B0D" w:rsidRDefault="00060B0D" w:rsidP="000B3D9B"/>
          <w:p w14:paraId="6FD531C6" w14:textId="77777777" w:rsidR="00060B0D" w:rsidRDefault="00060B0D" w:rsidP="000B3D9B"/>
          <w:p w14:paraId="0EBCA0EE" w14:textId="77777777" w:rsidR="00060B0D" w:rsidRDefault="00060B0D" w:rsidP="000B3D9B"/>
        </w:tc>
        <w:tc>
          <w:tcPr>
            <w:tcW w:w="4621" w:type="dxa"/>
          </w:tcPr>
          <w:p w14:paraId="75768CD8" w14:textId="77777777" w:rsidR="00060B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34A0D">
              <w:rPr>
                <w:rFonts w:ascii="Arial" w:hAnsi="Arial" w:cs="Arial"/>
                <w:b/>
                <w:sz w:val="24"/>
                <w:szCs w:val="24"/>
              </w:rPr>
              <w:t>Surname:</w:t>
            </w:r>
          </w:p>
          <w:p w14:paraId="6006381F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60B0D" w14:paraId="7979F6D4" w14:textId="77777777" w:rsidTr="000B3D9B">
        <w:tc>
          <w:tcPr>
            <w:tcW w:w="4621" w:type="dxa"/>
          </w:tcPr>
          <w:p w14:paraId="51066982" w14:textId="77777777" w:rsidR="00060B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34A0D">
              <w:rPr>
                <w:rFonts w:ascii="Arial" w:hAnsi="Arial" w:cs="Arial"/>
                <w:b/>
                <w:sz w:val="24"/>
                <w:szCs w:val="24"/>
              </w:rPr>
              <w:t>First name and Title:</w:t>
            </w:r>
          </w:p>
          <w:p w14:paraId="7E0A83F4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7210084" w14:textId="77777777" w:rsidR="00060B0D" w:rsidRDefault="00060B0D" w:rsidP="000B3D9B"/>
          <w:p w14:paraId="681D8DEF" w14:textId="77777777" w:rsidR="00060B0D" w:rsidRDefault="00060B0D" w:rsidP="000B3D9B"/>
        </w:tc>
        <w:tc>
          <w:tcPr>
            <w:tcW w:w="4621" w:type="dxa"/>
          </w:tcPr>
          <w:p w14:paraId="50DAFCB0" w14:textId="77777777" w:rsidR="00060B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34A0D">
              <w:rPr>
                <w:rFonts w:ascii="Arial" w:hAnsi="Arial" w:cs="Arial"/>
                <w:b/>
                <w:sz w:val="24"/>
                <w:szCs w:val="24"/>
              </w:rPr>
              <w:t>Date of birth:</w:t>
            </w:r>
          </w:p>
          <w:p w14:paraId="7C1CD73B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60B0D" w14:paraId="6A9796B1" w14:textId="77777777" w:rsidTr="000B3D9B">
        <w:tc>
          <w:tcPr>
            <w:tcW w:w="4621" w:type="dxa"/>
          </w:tcPr>
          <w:p w14:paraId="56FF21B8" w14:textId="77777777" w:rsidR="00060B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B20DA">
              <w:rPr>
                <w:rFonts w:ascii="Arial" w:hAnsi="Arial" w:cs="Arial"/>
                <w:b/>
                <w:sz w:val="24"/>
                <w:szCs w:val="24"/>
              </w:rPr>
              <w:t>Contact telephone number:</w:t>
            </w:r>
          </w:p>
          <w:p w14:paraId="14BD6FAE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27225E6" w14:textId="77777777" w:rsidR="00060B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C204D17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21" w:type="dxa"/>
          </w:tcPr>
          <w:p w14:paraId="0E3A3889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34A0D">
              <w:rPr>
                <w:rFonts w:ascii="Arial" w:hAnsi="Arial" w:cs="Arial"/>
                <w:b/>
                <w:sz w:val="24"/>
                <w:szCs w:val="24"/>
              </w:rPr>
              <w:t>GP:</w:t>
            </w:r>
          </w:p>
        </w:tc>
      </w:tr>
      <w:tr w:rsidR="00060B0D" w14:paraId="0E36B19F" w14:textId="77777777" w:rsidTr="000B3D9B">
        <w:tc>
          <w:tcPr>
            <w:tcW w:w="4621" w:type="dxa"/>
          </w:tcPr>
          <w:p w14:paraId="547CE39C" w14:textId="77777777" w:rsidR="00060B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34A0D">
              <w:rPr>
                <w:rFonts w:ascii="Arial" w:hAnsi="Arial" w:cs="Arial"/>
                <w:b/>
                <w:sz w:val="24"/>
                <w:szCs w:val="24"/>
              </w:rPr>
              <w:t>Last known address:</w:t>
            </w:r>
          </w:p>
          <w:p w14:paraId="5634B34F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ECFBD29" w14:textId="77777777" w:rsidR="00060B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DB92082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21" w:type="dxa"/>
          </w:tcPr>
          <w:p w14:paraId="1220C51D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B20DA">
              <w:rPr>
                <w:rFonts w:ascii="Arial" w:hAnsi="Arial" w:cs="Arial"/>
                <w:b/>
                <w:sz w:val="24"/>
                <w:szCs w:val="24"/>
              </w:rPr>
              <w:t>N.I Number:</w:t>
            </w:r>
          </w:p>
        </w:tc>
      </w:tr>
      <w:tr w:rsidR="00060B0D" w14:paraId="1854BD16" w14:textId="77777777" w:rsidTr="000B3D9B">
        <w:trPr>
          <w:trHeight w:val="1974"/>
        </w:trPr>
        <w:tc>
          <w:tcPr>
            <w:tcW w:w="4621" w:type="dxa"/>
          </w:tcPr>
          <w:p w14:paraId="6348CA32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34A0D">
              <w:rPr>
                <w:rFonts w:ascii="Arial" w:hAnsi="Arial" w:cs="Arial"/>
                <w:b/>
                <w:sz w:val="24"/>
                <w:szCs w:val="24"/>
              </w:rPr>
              <w:t>Current Ward:</w:t>
            </w:r>
          </w:p>
          <w:p w14:paraId="622043EC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21" w:type="dxa"/>
          </w:tcPr>
          <w:p w14:paraId="00820DB6" w14:textId="07052A6E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B20DA">
              <w:rPr>
                <w:rFonts w:ascii="Arial" w:hAnsi="Arial" w:cs="Arial"/>
                <w:b/>
                <w:sz w:val="24"/>
                <w:szCs w:val="24"/>
              </w:rPr>
              <w:t>What benefits does patient receive:</w:t>
            </w:r>
          </w:p>
        </w:tc>
      </w:tr>
    </w:tbl>
    <w:p w14:paraId="05E6B0CA" w14:textId="77777777" w:rsidR="00060B0D" w:rsidRDefault="00060B0D" w:rsidP="00060B0D"/>
    <w:tbl>
      <w:tblPr>
        <w:tblStyle w:val="TableGrid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60B0D" w14:paraId="1DD91D4E" w14:textId="77777777" w:rsidTr="000B3D9B">
        <w:trPr>
          <w:trHeight w:val="4952"/>
        </w:trPr>
        <w:tc>
          <w:tcPr>
            <w:tcW w:w="9242" w:type="dxa"/>
          </w:tcPr>
          <w:p w14:paraId="7E18F269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E18911B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34A0D">
              <w:rPr>
                <w:rFonts w:ascii="Arial" w:hAnsi="Arial" w:cs="Arial"/>
                <w:b/>
                <w:sz w:val="24"/>
                <w:szCs w:val="24"/>
              </w:rPr>
              <w:t>Referrer’s name: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</w:p>
          <w:p w14:paraId="2F838AB5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46D09AF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61966CD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7899359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34A0D">
              <w:rPr>
                <w:rFonts w:ascii="Arial" w:hAnsi="Arial" w:cs="Arial"/>
                <w:b/>
                <w:sz w:val="24"/>
                <w:szCs w:val="24"/>
              </w:rPr>
              <w:t>Job Title (if applicable)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53E6A51B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258EC9A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879AA16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E7ED52D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34A0D">
              <w:rPr>
                <w:rFonts w:ascii="Arial" w:hAnsi="Arial" w:cs="Arial"/>
                <w:b/>
                <w:sz w:val="24"/>
                <w:szCs w:val="24"/>
              </w:rPr>
              <w:t>Organisation: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</w:p>
          <w:p w14:paraId="52C4E841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70ED556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F1B2846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FE4CBB7" w14:textId="77777777" w:rsidR="00060B0D" w:rsidRPr="00034A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34A0D">
              <w:rPr>
                <w:rFonts w:ascii="Arial" w:hAnsi="Arial" w:cs="Arial"/>
                <w:b/>
                <w:sz w:val="24"/>
                <w:szCs w:val="24"/>
              </w:rPr>
              <w:t>Telephone number: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5767ED7E" w14:textId="77777777" w:rsidR="00060B0D" w:rsidRDefault="00060B0D" w:rsidP="000B3D9B"/>
          <w:p w14:paraId="490ED596" w14:textId="77777777" w:rsidR="00060B0D" w:rsidRDefault="00060B0D" w:rsidP="000B3D9B"/>
          <w:p w14:paraId="5924BB06" w14:textId="77777777" w:rsidR="00060B0D" w:rsidRDefault="00060B0D" w:rsidP="000B3D9B"/>
          <w:p w14:paraId="7127C5B8" w14:textId="77777777" w:rsidR="00060B0D" w:rsidRDefault="00060B0D" w:rsidP="000B3D9B"/>
        </w:tc>
      </w:tr>
    </w:tbl>
    <w:p w14:paraId="2D45FDBF" w14:textId="77777777" w:rsidR="00060B0D" w:rsidRDefault="00060B0D" w:rsidP="00060B0D"/>
    <w:p w14:paraId="71245C01" w14:textId="77777777" w:rsidR="00060B0D" w:rsidRDefault="00060B0D" w:rsidP="00060B0D">
      <w:pPr>
        <w:rPr>
          <w:rFonts w:ascii="Arial" w:hAnsi="Arial" w:cs="Arial"/>
          <w:b/>
          <w:sz w:val="28"/>
          <w:szCs w:val="28"/>
          <w:u w:val="single"/>
        </w:rPr>
      </w:pPr>
    </w:p>
    <w:tbl>
      <w:tblPr>
        <w:tblStyle w:val="TableGrid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60B0D" w14:paraId="373D62F4" w14:textId="77777777" w:rsidTr="000B3D9B">
        <w:trPr>
          <w:trHeight w:val="459"/>
        </w:trPr>
        <w:tc>
          <w:tcPr>
            <w:tcW w:w="9242" w:type="dxa"/>
          </w:tcPr>
          <w:p w14:paraId="1AEA877B" w14:textId="61B66013" w:rsidR="00060B0D" w:rsidRDefault="00DB20DA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Is the patient homeless?</w:t>
            </w:r>
          </w:p>
          <w:p w14:paraId="2C9096A4" w14:textId="4FC720F4" w:rsidR="00DB20DA" w:rsidRDefault="00DB20DA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5480DB4" w14:textId="58427CCB" w:rsidR="00DB20DA" w:rsidRDefault="00DB20DA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9BA5FC0" w14:textId="4DF800B9" w:rsidR="00DB20DA" w:rsidRDefault="00DB20DA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E4086FC" w14:textId="77777777" w:rsidR="00DB20DA" w:rsidRDefault="00DB20DA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7BD8C5F" w14:textId="5E3F15BA" w:rsidR="00DB20DA" w:rsidRDefault="00DB20DA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How did they become homeless?</w:t>
            </w:r>
          </w:p>
          <w:p w14:paraId="35315B29" w14:textId="4C8739DA" w:rsidR="00DB20DA" w:rsidRDefault="00DB20DA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AC344E5" w14:textId="30370A31" w:rsidR="00DB20DA" w:rsidRDefault="00DB20DA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A8EBD29" w14:textId="60FBB30C" w:rsidR="00DB20DA" w:rsidRDefault="00DB20DA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310B571" w14:textId="77777777" w:rsidR="00DB20DA" w:rsidRDefault="00DB20DA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96B3138" w14:textId="66771A68" w:rsidR="00DB20DA" w:rsidRDefault="00DB20DA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Do they have any criminal convictions</w:t>
            </w:r>
            <w:r w:rsidR="00AD126E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proofErr w:type="spellStart"/>
            <w:r w:rsidR="00AD126E">
              <w:rPr>
                <w:rFonts w:ascii="Arial" w:hAnsi="Arial" w:cs="Arial"/>
                <w:b/>
                <w:sz w:val="24"/>
                <w:szCs w:val="24"/>
              </w:rPr>
              <w:t>eg</w:t>
            </w:r>
            <w:proofErr w:type="spellEnd"/>
            <w:r w:rsidR="00AD126E">
              <w:rPr>
                <w:rFonts w:ascii="Arial" w:hAnsi="Arial" w:cs="Arial"/>
                <w:b/>
                <w:sz w:val="24"/>
                <w:szCs w:val="24"/>
              </w:rPr>
              <w:t>: Arson, GBH, Sex offender etc?</w:t>
            </w:r>
          </w:p>
          <w:p w14:paraId="126FBEC9" w14:textId="230D80FA" w:rsidR="00DB20DA" w:rsidRDefault="00DB20DA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819B0E3" w14:textId="6CA3EBE6" w:rsidR="00DB20DA" w:rsidRDefault="00DB20DA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79DC4EC" w14:textId="2A988101" w:rsidR="00DB20DA" w:rsidRDefault="00DB20DA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799D316" w14:textId="77777777" w:rsidR="00DB20DA" w:rsidRDefault="00DB20DA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209F8B9" w14:textId="0E0E25A7" w:rsidR="00DB20DA" w:rsidRDefault="00DB20DA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Is the patient fleeing domestic abuse?</w:t>
            </w:r>
          </w:p>
          <w:p w14:paraId="325C2990" w14:textId="77777777" w:rsidR="00060B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C9CC776" w14:textId="77777777" w:rsidR="00060B0D" w:rsidRDefault="00060B0D" w:rsidP="000B3D9B">
            <w:pPr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</w:p>
          <w:p w14:paraId="78F3ACE9" w14:textId="2343D706" w:rsidR="00DB20DA" w:rsidRDefault="00DB20DA" w:rsidP="000B3D9B">
            <w:pPr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</w:p>
        </w:tc>
      </w:tr>
    </w:tbl>
    <w:p w14:paraId="4909EB4E" w14:textId="77777777" w:rsidR="00060B0D" w:rsidRPr="00034A0D" w:rsidRDefault="00060B0D" w:rsidP="00060B0D">
      <w:pPr>
        <w:rPr>
          <w:rFonts w:ascii="Arial" w:hAnsi="Arial" w:cs="Arial"/>
          <w:b/>
          <w:sz w:val="28"/>
          <w:szCs w:val="28"/>
          <w:u w:val="single"/>
        </w:rPr>
      </w:pPr>
    </w:p>
    <w:tbl>
      <w:tblPr>
        <w:tblStyle w:val="TableGrid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60B0D" w14:paraId="16959993" w14:textId="77777777" w:rsidTr="000B3D9B">
        <w:tc>
          <w:tcPr>
            <w:tcW w:w="9242" w:type="dxa"/>
          </w:tcPr>
          <w:p w14:paraId="1C94DFD0" w14:textId="01F745EF" w:rsidR="00060B0D" w:rsidRDefault="00060B0D" w:rsidP="000B3D9B">
            <w:r w:rsidRPr="006657A6">
              <w:rPr>
                <w:rFonts w:ascii="Arial" w:hAnsi="Arial" w:cs="Arial"/>
                <w:b/>
                <w:sz w:val="24"/>
                <w:szCs w:val="24"/>
              </w:rPr>
              <w:t>If any, what current community support does the patient have in place upon discharge</w:t>
            </w:r>
            <w:r w:rsidR="00DB20DA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="00DB20DA">
              <w:rPr>
                <w:rFonts w:ascii="Arial" w:hAnsi="Arial" w:cs="Arial"/>
                <w:b/>
                <w:sz w:val="24"/>
                <w:szCs w:val="24"/>
              </w:rPr>
              <w:t>eg</w:t>
            </w:r>
            <w:proofErr w:type="spellEnd"/>
            <w:proofErr w:type="gramEnd"/>
            <w:r w:rsidR="00DB20DA">
              <w:rPr>
                <w:rFonts w:ascii="Arial" w:hAnsi="Arial" w:cs="Arial"/>
                <w:b/>
                <w:sz w:val="24"/>
                <w:szCs w:val="24"/>
              </w:rPr>
              <w:t xml:space="preserve"> Social worker, CPN, Enablement?</w:t>
            </w:r>
          </w:p>
          <w:p w14:paraId="165AE530" w14:textId="77777777" w:rsidR="00060B0D" w:rsidRDefault="00060B0D" w:rsidP="000B3D9B"/>
          <w:p w14:paraId="381725E0" w14:textId="77777777" w:rsidR="00060B0D" w:rsidRDefault="00060B0D" w:rsidP="000B3D9B">
            <w:r>
              <w:t xml:space="preserve"> </w:t>
            </w:r>
          </w:p>
          <w:p w14:paraId="6B14C822" w14:textId="77777777" w:rsidR="00060B0D" w:rsidRDefault="00060B0D" w:rsidP="000B3D9B"/>
          <w:p w14:paraId="174E9E51" w14:textId="77777777" w:rsidR="00060B0D" w:rsidRDefault="00060B0D" w:rsidP="000B3D9B"/>
          <w:p w14:paraId="100970D5" w14:textId="77777777" w:rsidR="00060B0D" w:rsidRDefault="00060B0D" w:rsidP="000B3D9B"/>
          <w:p w14:paraId="3B3D3EB8" w14:textId="77777777" w:rsidR="00060B0D" w:rsidRDefault="00060B0D" w:rsidP="000B3D9B"/>
          <w:p w14:paraId="03E4BEF7" w14:textId="553A5E37" w:rsidR="00060B0D" w:rsidRDefault="00060B0D" w:rsidP="000B3D9B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1151A6A" wp14:editId="11A32090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62865</wp:posOffset>
                      </wp:positionV>
                      <wp:extent cx="58769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76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859CBA" id="Straight Connector 2" o:spid="_x0000_s1026" style="position:absolute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.25pt,4.95pt" to="457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" strokecolor="black [3040]"/>
                  </w:pict>
                </mc:Fallback>
              </mc:AlternateContent>
            </w:r>
          </w:p>
          <w:p w14:paraId="797EB556" w14:textId="77777777" w:rsidR="00060B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657A6">
              <w:rPr>
                <w:rFonts w:ascii="Arial" w:hAnsi="Arial" w:cs="Arial"/>
                <w:b/>
                <w:sz w:val="24"/>
                <w:szCs w:val="24"/>
              </w:rPr>
              <w:t xml:space="preserve">If applicable, please provide contact details </w:t>
            </w:r>
            <w:r>
              <w:rPr>
                <w:rFonts w:ascii="Arial" w:hAnsi="Arial" w:cs="Arial"/>
                <w:b/>
                <w:sz w:val="24"/>
                <w:szCs w:val="24"/>
              </w:rPr>
              <w:t>for the above:</w:t>
            </w:r>
          </w:p>
          <w:p w14:paraId="0CFF9982" w14:textId="77777777" w:rsidR="00060B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4B0CE0B" w14:textId="77777777" w:rsidR="00060B0D" w:rsidRDefault="00060B0D" w:rsidP="000B3D9B"/>
          <w:p w14:paraId="4DDD5037" w14:textId="77777777" w:rsidR="00060B0D" w:rsidRDefault="00060B0D" w:rsidP="000B3D9B"/>
          <w:p w14:paraId="3E5B2E1D" w14:textId="77777777" w:rsidR="00060B0D" w:rsidRDefault="00060B0D" w:rsidP="000B3D9B"/>
          <w:p w14:paraId="4B04EA19" w14:textId="77777777" w:rsidR="00060B0D" w:rsidRDefault="00060B0D" w:rsidP="000B3D9B"/>
        </w:tc>
      </w:tr>
    </w:tbl>
    <w:p w14:paraId="043163BD" w14:textId="77777777" w:rsidR="00060B0D" w:rsidRDefault="00060B0D" w:rsidP="00060B0D"/>
    <w:tbl>
      <w:tblPr>
        <w:tblStyle w:val="TableGrid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60B0D" w14:paraId="06BB17D6" w14:textId="77777777" w:rsidTr="000B3D9B">
        <w:tc>
          <w:tcPr>
            <w:tcW w:w="9242" w:type="dxa"/>
          </w:tcPr>
          <w:p w14:paraId="75CBFA23" w14:textId="6C396AC4" w:rsidR="00060B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657A6">
              <w:rPr>
                <w:rFonts w:ascii="Arial" w:hAnsi="Arial" w:cs="Arial"/>
                <w:b/>
                <w:sz w:val="24"/>
                <w:szCs w:val="24"/>
              </w:rPr>
              <w:t>Current diagnosis and medication</w:t>
            </w:r>
            <w:r w:rsidR="00DB20DA">
              <w:rPr>
                <w:rFonts w:ascii="Arial" w:hAnsi="Arial" w:cs="Arial"/>
                <w:b/>
                <w:sz w:val="24"/>
                <w:szCs w:val="24"/>
              </w:rPr>
              <w:t>, can the patient administer their own medication?</w:t>
            </w:r>
          </w:p>
          <w:p w14:paraId="2D47FE90" w14:textId="77777777" w:rsidR="00060B0D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DFD98E1" w14:textId="77777777" w:rsidR="00060B0D" w:rsidRPr="006657A6" w:rsidRDefault="00060B0D" w:rsidP="000B3D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4DEBCEA" w14:textId="77777777" w:rsidR="00060B0D" w:rsidRDefault="00060B0D" w:rsidP="000B3D9B"/>
          <w:p w14:paraId="30023A4B" w14:textId="77777777" w:rsidR="00060B0D" w:rsidRDefault="00060B0D" w:rsidP="000B3D9B"/>
          <w:p w14:paraId="60832E8E" w14:textId="77777777" w:rsidR="00060B0D" w:rsidRDefault="00060B0D" w:rsidP="000B3D9B"/>
          <w:p w14:paraId="239DD93A" w14:textId="77777777" w:rsidR="00060B0D" w:rsidRDefault="00060B0D" w:rsidP="000B3D9B"/>
          <w:p w14:paraId="79A33F2A" w14:textId="77777777" w:rsidR="00060B0D" w:rsidRDefault="00060B0D" w:rsidP="000B3D9B"/>
        </w:tc>
      </w:tr>
    </w:tbl>
    <w:p w14:paraId="528E1DAB" w14:textId="77777777" w:rsidR="00060B0D" w:rsidRDefault="00060B0D" w:rsidP="00060B0D"/>
    <w:p w14:paraId="1FC77BEA" w14:textId="77777777" w:rsidR="00024059" w:rsidRPr="004234ED" w:rsidRDefault="00024059" w:rsidP="00060B0D">
      <w:pPr>
        <w:jc w:val="center"/>
        <w:rPr>
          <w:rFonts w:ascii="Arial" w:hAnsi="Arial" w:cs="Arial"/>
        </w:rPr>
      </w:pPr>
    </w:p>
    <w:sectPr w:rsidR="00024059" w:rsidRPr="004234ED" w:rsidSect="00060B0D">
      <w:footerReference w:type="default" r:id="rId13"/>
      <w:headerReference w:type="first" r:id="rId14"/>
      <w:footerReference w:type="first" r:id="rId15"/>
      <w:pgSz w:w="11900" w:h="16840"/>
      <w:pgMar w:top="1440" w:right="1080" w:bottom="1440" w:left="1080" w:header="708" w:footer="161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8A899" w14:textId="77777777" w:rsidR="007068FD" w:rsidRDefault="007068FD">
      <w:r>
        <w:separator/>
      </w:r>
    </w:p>
  </w:endnote>
  <w:endnote w:type="continuationSeparator" w:id="0">
    <w:p w14:paraId="618D70F2" w14:textId="77777777" w:rsidR="007068FD" w:rsidRDefault="00706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30FFC" w14:textId="77777777" w:rsidR="00BA2279" w:rsidRDefault="00BA2279">
    <w:pPr>
      <w:pStyle w:val="Footer"/>
      <w:rPr>
        <w:rFonts w:ascii="Arial" w:hAnsi="Arial" w:cs="Arial"/>
      </w:rPr>
    </w:pPr>
    <w:r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3F531001" wp14:editId="3F531002">
          <wp:simplePos x="0" y="0"/>
          <wp:positionH relativeFrom="column">
            <wp:posOffset>5391785</wp:posOffset>
          </wp:positionH>
          <wp:positionV relativeFrom="paragraph">
            <wp:posOffset>-187325</wp:posOffset>
          </wp:positionV>
          <wp:extent cx="1480820" cy="873760"/>
          <wp:effectExtent l="0" t="0" r="5080" b="254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erby_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0820" cy="873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GB"/>
      </w:rPr>
      <w:drawing>
        <wp:inline distT="0" distB="0" distL="0" distR="0" wp14:anchorId="3F531003" wp14:editId="3F531004">
          <wp:extent cx="321455" cy="261257"/>
          <wp:effectExtent l="0" t="0" r="2540" b="571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witter-bird-light-bgs.eps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1690" cy="261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Pr="00187221">
      <w:rPr>
        <w:rFonts w:ascii="Arial" w:hAnsi="Arial" w:cs="Arial"/>
        <w:b/>
      </w:rPr>
      <w:t>@derbyshcft</w:t>
    </w:r>
    <w:r>
      <w:rPr>
        <w:rFonts w:ascii="Arial" w:hAnsi="Arial" w:cs="Arial"/>
      </w:rPr>
      <w:t xml:space="preserve">     </w:t>
    </w:r>
    <w:r>
      <w:rPr>
        <w:noProof/>
        <w:lang w:eastAsia="en-GB"/>
      </w:rPr>
      <w:drawing>
        <wp:inline distT="0" distB="0" distL="0" distR="0" wp14:anchorId="3F531005" wp14:editId="3F531006">
          <wp:extent cx="249382" cy="249382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_Facebook_logo.eps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9365" cy="249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Pr="00187221">
      <w:rPr>
        <w:rFonts w:ascii="Arial" w:hAnsi="Arial" w:cs="Arial"/>
        <w:b/>
      </w:rPr>
      <w:t>DHCFT</w:t>
    </w:r>
  </w:p>
  <w:p w14:paraId="3F530FFD" w14:textId="77777777" w:rsidR="00BA2279" w:rsidRDefault="00BA2279">
    <w:pPr>
      <w:pStyle w:val="Footer"/>
      <w:rPr>
        <w:rFonts w:ascii="Arial" w:hAnsi="Arial" w:cs="Arial"/>
      </w:rPr>
    </w:pPr>
  </w:p>
  <w:p w14:paraId="3F530FFE" w14:textId="77777777" w:rsidR="00BA2279" w:rsidRPr="00416AA9" w:rsidRDefault="00BA2279">
    <w:pPr>
      <w:pStyle w:val="Footer"/>
      <w:rPr>
        <w:b/>
      </w:rPr>
    </w:pPr>
    <w:r w:rsidRPr="00416AA9">
      <w:rPr>
        <w:rFonts w:ascii="Arial" w:hAnsi="Arial" w:cs="Arial"/>
        <w:b/>
      </w:rPr>
      <w:t>www.derbyshirehealthcareft.nhs.uk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8FD8A" w14:textId="1E214E65" w:rsidR="004F4C07" w:rsidRPr="009B2C38" w:rsidRDefault="005B7DD1" w:rsidP="009B2C38">
    <w:pPr>
      <w:pStyle w:val="Footer"/>
      <w:spacing w:line="360" w:lineRule="auto"/>
      <w:rPr>
        <w:rFonts w:ascii="Arial" w:hAnsi="Arial" w:cs="Arial"/>
      </w:rPr>
    </w:pPr>
    <w:r>
      <w:rPr>
        <w:noProof/>
        <w:lang w:eastAsia="en-GB"/>
      </w:rPr>
      <w:drawing>
        <wp:anchor distT="0" distB="0" distL="114300" distR="114300" simplePos="0" relativeHeight="251664384" behindDoc="0" locked="0" layoutInCell="1" allowOverlap="1" wp14:anchorId="76A403FA" wp14:editId="2ADB1511">
          <wp:simplePos x="0" y="0"/>
          <wp:positionH relativeFrom="column">
            <wp:posOffset>5354955</wp:posOffset>
          </wp:positionH>
          <wp:positionV relativeFrom="paragraph">
            <wp:posOffset>-184150</wp:posOffset>
          </wp:positionV>
          <wp:extent cx="1612265" cy="819150"/>
          <wp:effectExtent l="0" t="0" r="6985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erby_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265" cy="819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B2C38" w:rsidRPr="009B2C38">
      <w:rPr>
        <w:noProof/>
        <w:lang w:eastAsia="en-GB"/>
      </w:rPr>
      <w:drawing>
        <wp:inline distT="0" distB="0" distL="0" distR="0" wp14:anchorId="00E0983E" wp14:editId="0227FB60">
          <wp:extent cx="249382" cy="249382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_Facebook_logo.eps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9365" cy="249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B2C38" w:rsidRPr="009B2C38">
      <w:t xml:space="preserve"> </w:t>
    </w:r>
    <w:r w:rsidR="009B2C38" w:rsidRPr="009B2C38">
      <w:rPr>
        <w:rFonts w:ascii="Arial" w:hAnsi="Arial" w:cs="Arial"/>
      </w:rPr>
      <w:t>DHCFT</w:t>
    </w:r>
    <w:r w:rsidR="009B2C38">
      <w:rPr>
        <w:noProof/>
        <w:lang w:eastAsia="en-GB"/>
      </w:rPr>
      <w:t xml:space="preserve">     </w:t>
    </w:r>
    <w:r w:rsidR="004F4C07">
      <w:rPr>
        <w:noProof/>
        <w:lang w:eastAsia="en-GB"/>
      </w:rPr>
      <w:drawing>
        <wp:inline distT="0" distB="0" distL="0" distR="0" wp14:anchorId="712A6F08" wp14:editId="03F27973">
          <wp:extent cx="321455" cy="261257"/>
          <wp:effectExtent l="0" t="0" r="2540" b="5715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witter-bird-light-bgs.eps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1690" cy="261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F4C07">
      <w:t xml:space="preserve"> </w:t>
    </w:r>
    <w:r w:rsidR="004F4C07" w:rsidRPr="009B2C38">
      <w:rPr>
        <w:rFonts w:ascii="Arial" w:hAnsi="Arial" w:cs="Arial"/>
      </w:rPr>
      <w:t>@derbyshcft</w:t>
    </w:r>
  </w:p>
  <w:p w14:paraId="0D5472E7" w14:textId="16E481BE" w:rsidR="004F4C07" w:rsidRPr="009B2C38" w:rsidRDefault="004F4C07" w:rsidP="009B2C38">
    <w:pPr>
      <w:pStyle w:val="Footer"/>
      <w:spacing w:line="360" w:lineRule="auto"/>
      <w:rPr>
        <w:color w:val="0070C0"/>
        <w:sz w:val="28"/>
      </w:rPr>
    </w:pPr>
    <w:r w:rsidRPr="009B2C38">
      <w:rPr>
        <w:rFonts w:ascii="Arial" w:hAnsi="Arial" w:cs="Arial"/>
        <w:color w:val="0070C0"/>
        <w:sz w:val="28"/>
      </w:rPr>
      <w:t>www.derbyshirehealthcareft.nhs.uk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B7E12" w14:textId="77777777" w:rsidR="007068FD" w:rsidRDefault="007068FD">
      <w:r>
        <w:separator/>
      </w:r>
    </w:p>
  </w:footnote>
  <w:footnote w:type="continuationSeparator" w:id="0">
    <w:p w14:paraId="6C85FCA2" w14:textId="77777777" w:rsidR="007068FD" w:rsidRDefault="007068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33580" w14:textId="796FE5BF" w:rsidR="004F4C07" w:rsidRPr="00415467" w:rsidRDefault="004234ED">
    <w:pPr>
      <w:pStyle w:val="Header"/>
      <w:rPr>
        <w:rFonts w:ascii="Arial" w:hAnsi="Arial" w:cs="Arial"/>
      </w:rPr>
    </w:pPr>
    <w:r w:rsidRPr="00415467">
      <w:rPr>
        <w:rFonts w:ascii="Arial" w:hAnsi="Arial" w:cs="Arial"/>
        <w:noProof/>
        <w:lang w:eastAsia="en-GB"/>
      </w:rPr>
      <w:drawing>
        <wp:anchor distT="0" distB="0" distL="114300" distR="114300" simplePos="0" relativeHeight="251665408" behindDoc="0" locked="0" layoutInCell="1" allowOverlap="1" wp14:anchorId="3F93EB04" wp14:editId="7D331B81">
          <wp:simplePos x="0" y="0"/>
          <wp:positionH relativeFrom="column">
            <wp:posOffset>3117850</wp:posOffset>
          </wp:positionH>
          <wp:positionV relativeFrom="paragraph">
            <wp:posOffset>-450215</wp:posOffset>
          </wp:positionV>
          <wp:extent cx="3986530" cy="131762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erbyshire Healthcare NHS Foundation Trust RGB BLUE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3986530" cy="13176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E6ED9"/>
    <w:multiLevelType w:val="multilevel"/>
    <w:tmpl w:val="9788DC4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" w15:restartNumberingAfterBreak="0">
    <w:nsid w:val="5CCC36DA"/>
    <w:multiLevelType w:val="multilevel"/>
    <w:tmpl w:val="63BA55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F3C550B"/>
    <w:multiLevelType w:val="hybridMultilevel"/>
    <w:tmpl w:val="01E85CCA"/>
    <w:lvl w:ilvl="0" w:tplc="1D86E6C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2C2479"/>
    <w:multiLevelType w:val="hybridMultilevel"/>
    <w:tmpl w:val="14FED51A"/>
    <w:lvl w:ilvl="0" w:tplc="6C9069B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D1FB7"/>
    <w:multiLevelType w:val="hybridMultilevel"/>
    <w:tmpl w:val="BCE06B4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02C0D81"/>
    <w:multiLevelType w:val="multilevel"/>
    <w:tmpl w:val="24B69E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71FE700A"/>
    <w:multiLevelType w:val="hybridMultilevel"/>
    <w:tmpl w:val="6EC637B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723D55E5"/>
    <w:multiLevelType w:val="hybridMultilevel"/>
    <w:tmpl w:val="D4BCC7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036363">
    <w:abstractNumId w:val="3"/>
  </w:num>
  <w:num w:numId="2" w16cid:durableId="676536886">
    <w:abstractNumId w:val="2"/>
  </w:num>
  <w:num w:numId="3" w16cid:durableId="833454025">
    <w:abstractNumId w:val="0"/>
  </w:num>
  <w:num w:numId="4" w16cid:durableId="420494659">
    <w:abstractNumId w:val="5"/>
  </w:num>
  <w:num w:numId="5" w16cid:durableId="681011206">
    <w:abstractNumId w:val="1"/>
  </w:num>
  <w:num w:numId="6" w16cid:durableId="1739789694">
    <w:abstractNumId w:val="4"/>
  </w:num>
  <w:num w:numId="7" w16cid:durableId="628584113">
    <w:abstractNumId w:val="7"/>
  </w:num>
  <w:num w:numId="8" w16cid:durableId="8231589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penInPublishingView" w:val="0"/>
  </w:docVars>
  <w:rsids>
    <w:rsidRoot w:val="00DD1EFC"/>
    <w:rsid w:val="00024059"/>
    <w:rsid w:val="0004624A"/>
    <w:rsid w:val="00060B0D"/>
    <w:rsid w:val="000657F4"/>
    <w:rsid w:val="000709CC"/>
    <w:rsid w:val="000B25F7"/>
    <w:rsid w:val="00187221"/>
    <w:rsid w:val="001948A0"/>
    <w:rsid w:val="001B47DF"/>
    <w:rsid w:val="00203BF3"/>
    <w:rsid w:val="002056D1"/>
    <w:rsid w:val="0021576C"/>
    <w:rsid w:val="00226E15"/>
    <w:rsid w:val="002361C8"/>
    <w:rsid w:val="0025770F"/>
    <w:rsid w:val="00262C53"/>
    <w:rsid w:val="00273E9C"/>
    <w:rsid w:val="002F0915"/>
    <w:rsid w:val="003C5BCE"/>
    <w:rsid w:val="00400F13"/>
    <w:rsid w:val="00415467"/>
    <w:rsid w:val="00416AA9"/>
    <w:rsid w:val="004234ED"/>
    <w:rsid w:val="00490E7F"/>
    <w:rsid w:val="00495A08"/>
    <w:rsid w:val="004F4C07"/>
    <w:rsid w:val="00576335"/>
    <w:rsid w:val="005B7DD1"/>
    <w:rsid w:val="005D4948"/>
    <w:rsid w:val="005E50A1"/>
    <w:rsid w:val="00606D76"/>
    <w:rsid w:val="0067753F"/>
    <w:rsid w:val="007068FD"/>
    <w:rsid w:val="00734612"/>
    <w:rsid w:val="007625E2"/>
    <w:rsid w:val="007C04B0"/>
    <w:rsid w:val="008343C0"/>
    <w:rsid w:val="00840F2B"/>
    <w:rsid w:val="0090515B"/>
    <w:rsid w:val="009B2C38"/>
    <w:rsid w:val="009D4084"/>
    <w:rsid w:val="009D4B16"/>
    <w:rsid w:val="00A407E4"/>
    <w:rsid w:val="00AD126E"/>
    <w:rsid w:val="00B17202"/>
    <w:rsid w:val="00B34E70"/>
    <w:rsid w:val="00BA2279"/>
    <w:rsid w:val="00BB76A1"/>
    <w:rsid w:val="00C92F30"/>
    <w:rsid w:val="00D33B3C"/>
    <w:rsid w:val="00D90AD0"/>
    <w:rsid w:val="00DB20DA"/>
    <w:rsid w:val="00DD1EFC"/>
    <w:rsid w:val="00E24CCA"/>
    <w:rsid w:val="00EA7EFB"/>
    <w:rsid w:val="00EB1A46"/>
    <w:rsid w:val="00F07B97"/>
    <w:rsid w:val="00F214C2"/>
    <w:rsid w:val="00FA12EA"/>
    <w:rsid w:val="00FD0AF0"/>
    <w:rsid w:val="00FE2F5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F530FF6"/>
  <w15:docId w15:val="{D5875F8D-36E8-4353-B843-3C2CE0C9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7FDE"/>
  </w:style>
  <w:style w:type="paragraph" w:styleId="Heading1">
    <w:name w:val="heading 1"/>
    <w:basedOn w:val="Normal"/>
    <w:next w:val="Normal"/>
    <w:link w:val="Heading1Char"/>
    <w:rsid w:val="005B7DD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E28FC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D1EF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1EFC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DD1EF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D1EFC"/>
    <w:rPr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E53A5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styleId="ListParagraph">
    <w:name w:val="List Paragraph"/>
    <w:basedOn w:val="Normal"/>
    <w:rsid w:val="00840F2B"/>
    <w:pPr>
      <w:ind w:left="720"/>
      <w:contextualSpacing/>
    </w:pPr>
  </w:style>
  <w:style w:type="table" w:styleId="TableGrid">
    <w:name w:val="Table Grid"/>
    <w:basedOn w:val="TableNormal"/>
    <w:uiPriority w:val="59"/>
    <w:rsid w:val="005E50A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D90AD0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5B7D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060B0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60B0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7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natalie.samarczuk@nhs.ne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wmf"/><Relationship Id="rId2" Type="http://schemas.openxmlformats.org/officeDocument/2006/relationships/image" Target="media/image3.wmf"/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34ef45b1-504e-4bf9-8eb4-e390b30a1710">XHVFD5E6YZMY-361-152</_dlc_DocId>
    <_dlc_DocIdUrl xmlns="34ef45b1-504e-4bf9-8eb4-e390b30a1710">
      <Url>http://connect/Corporate/CommunicationsInvolvement/_layouts/DocIdRedir.aspx?ID=XHVFD5E6YZMY-361-152</Url>
      <Description>XHVFD5E6YZMY-361-152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C6C99095BFBD4D9CA09D3ABF551A1D" ma:contentTypeVersion="1" ma:contentTypeDescription="Create a new document." ma:contentTypeScope="" ma:versionID="4aec8801ac43517cc2871564bc62a650">
  <xsd:schema xmlns:xsd="http://www.w3.org/2001/XMLSchema" xmlns:xs="http://www.w3.org/2001/XMLSchema" xmlns:p="http://schemas.microsoft.com/office/2006/metadata/properties" xmlns:ns1="http://schemas.microsoft.com/sharepoint/v3" xmlns:ns2="34ef45b1-504e-4bf9-8eb4-e390b30a1710" targetNamespace="http://schemas.microsoft.com/office/2006/metadata/properties" ma:root="true" ma:fieldsID="0bb5964f0407d5dc1910ad1a8668c060" ns1:_="" ns2:_="">
    <xsd:import namespace="http://schemas.microsoft.com/sharepoint/v3"/>
    <xsd:import namespace="34ef45b1-504e-4bf9-8eb4-e390b30a1710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f45b1-504e-4bf9-8eb4-e390b30a1710" elementFormDefault="qualified">
    <xsd:import namespace="http://schemas.microsoft.com/office/2006/documentManagement/types"/>
    <xsd:import namespace="http://schemas.microsoft.com/office/infopath/2007/PartnerControls"/>
    <xsd:element name="_dlc_DocId" ma:index="1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Member 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1C3997-77C4-4997-B151-94EACFB73C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D593A5-6A45-4804-9A69-5D4951A68A2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4ef45b1-504e-4bf9-8eb4-e390b30a1710"/>
  </ds:schemaRefs>
</ds:datastoreItem>
</file>

<file path=customXml/itemProps3.xml><?xml version="1.0" encoding="utf-8"?>
<ds:datastoreItem xmlns:ds="http://schemas.openxmlformats.org/officeDocument/2006/customXml" ds:itemID="{D6792A95-648E-4528-B6D1-7D410162E1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4ef45b1-504e-4bf9-8eb4-e390b30a17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D5DBC1-83A4-41B0-A829-444C88BCEC66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4689BEF6-D6AD-479F-A236-27972AE34B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Juice by Design Ltd</Company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DHCFT Comms</dc:creator>
  <cp:lastModifiedBy>BULLOCK, Katie (DERBYSHIRE HEALTHCARE NHS FOUNDATION TRUST)</cp:lastModifiedBy>
  <cp:revision>2</cp:revision>
  <cp:lastPrinted>2017-02-01T10:57:00Z</cp:lastPrinted>
  <dcterms:created xsi:type="dcterms:W3CDTF">2023-09-08T10:20:00Z</dcterms:created>
  <dcterms:modified xsi:type="dcterms:W3CDTF">2023-09-08T10:20:00Z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0x010100D9C6C99095BFBD4D9CA09D3ABF551A1D</vt:lpwstr>
  </property>
  <property fmtid="{D5CDD505-2E9C-101B-9397-08002B2CF9AE}" pid="3" name="_dlc_DocIdItemGuid">
    <vt:lpwstr>1326ff6a-2a8b-4d86-9f31-246d155b1046</vt:lpwstr>
  </property>
</Properties>
</file>