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114B3" w14:textId="77777777" w:rsidR="009265E3" w:rsidRDefault="009265E3"/>
    <w:tbl>
      <w:tblPr>
        <w:tblStyle w:val="TableGrid"/>
        <w:tblW w:w="1049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417"/>
        <w:gridCol w:w="851"/>
        <w:gridCol w:w="425"/>
        <w:gridCol w:w="567"/>
        <w:gridCol w:w="2031"/>
        <w:gridCol w:w="95"/>
        <w:gridCol w:w="427"/>
        <w:gridCol w:w="566"/>
        <w:gridCol w:w="708"/>
        <w:gridCol w:w="274"/>
        <w:gridCol w:w="11"/>
        <w:gridCol w:w="141"/>
        <w:gridCol w:w="425"/>
        <w:gridCol w:w="236"/>
        <w:gridCol w:w="2316"/>
      </w:tblGrid>
      <w:tr w:rsidR="0092734E" w:rsidRPr="004D7E58" w14:paraId="4D42BE81" w14:textId="77777777" w:rsidTr="008D7C08">
        <w:tc>
          <w:tcPr>
            <w:tcW w:w="10490" w:type="dxa"/>
            <w:gridSpan w:val="15"/>
            <w:shd w:val="clear" w:color="auto" w:fill="000000" w:themeFill="text1"/>
          </w:tcPr>
          <w:p w14:paraId="7FA3E2DA" w14:textId="77777777" w:rsidR="0092734E" w:rsidRPr="004D7E58" w:rsidRDefault="000E33A4" w:rsidP="008D7C08">
            <w:pPr>
              <w:jc w:val="center"/>
              <w:rPr>
                <w:rFonts w:ascii="Century Gothic" w:hAnsi="Century Gothic"/>
                <w:color w:val="FFFFFF" w:themeColor="background1"/>
              </w:rPr>
            </w:pPr>
            <w:r>
              <w:rPr>
                <w:rFonts w:ascii="Century Gothic" w:hAnsi="Century Gothic"/>
                <w:color w:val="FFFFFF" w:themeColor="background1"/>
              </w:rPr>
              <w:t>PICU/Acute</w:t>
            </w:r>
            <w:r w:rsidR="000655BC">
              <w:rPr>
                <w:rFonts w:ascii="Century Gothic" w:hAnsi="Century Gothic"/>
                <w:color w:val="FFFFFF" w:themeColor="background1"/>
              </w:rPr>
              <w:t xml:space="preserve">/Rehab </w:t>
            </w:r>
            <w:r>
              <w:rPr>
                <w:rFonts w:ascii="Century Gothic" w:hAnsi="Century Gothic"/>
                <w:color w:val="FFFFFF" w:themeColor="background1"/>
              </w:rPr>
              <w:t xml:space="preserve"> </w:t>
            </w:r>
            <w:r w:rsidR="009265E3">
              <w:rPr>
                <w:rFonts w:ascii="Century Gothic" w:hAnsi="Century Gothic"/>
                <w:color w:val="FFFFFF" w:themeColor="background1"/>
              </w:rPr>
              <w:t>R</w:t>
            </w:r>
            <w:r w:rsidR="0092734E" w:rsidRPr="004D7E58">
              <w:rPr>
                <w:rFonts w:ascii="Century Gothic" w:hAnsi="Century Gothic"/>
                <w:color w:val="FFFFFF" w:themeColor="background1"/>
              </w:rPr>
              <w:t>eferral Form</w:t>
            </w:r>
          </w:p>
        </w:tc>
      </w:tr>
      <w:tr w:rsidR="0092734E" w:rsidRPr="004D7E58" w14:paraId="3C9E5DD4" w14:textId="77777777" w:rsidTr="008D7C08">
        <w:tc>
          <w:tcPr>
            <w:tcW w:w="2693" w:type="dxa"/>
            <w:gridSpan w:val="3"/>
            <w:shd w:val="clear" w:color="auto" w:fill="D9D9D9" w:themeFill="background1" w:themeFillShade="D9"/>
          </w:tcPr>
          <w:p w14:paraId="149337B4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Name of Cygnet Hospital:</w:t>
            </w:r>
          </w:p>
        </w:tc>
        <w:tc>
          <w:tcPr>
            <w:tcW w:w="7797" w:type="dxa"/>
            <w:gridSpan w:val="12"/>
          </w:tcPr>
          <w:p w14:paraId="6ECCA9E3" w14:textId="6F3AA35B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665AF6D9" w14:textId="77777777" w:rsidTr="008D7C08">
        <w:tc>
          <w:tcPr>
            <w:tcW w:w="2693" w:type="dxa"/>
            <w:gridSpan w:val="3"/>
            <w:shd w:val="clear" w:color="auto" w:fill="D9D9D9" w:themeFill="background1" w:themeFillShade="D9"/>
          </w:tcPr>
          <w:p w14:paraId="22826B4E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Name of Cygnet Ward:</w:t>
            </w:r>
          </w:p>
        </w:tc>
        <w:tc>
          <w:tcPr>
            <w:tcW w:w="3120" w:type="dxa"/>
            <w:gridSpan w:val="4"/>
          </w:tcPr>
          <w:p w14:paraId="005B4849" w14:textId="3799CDC0" w:rsidR="0092734E" w:rsidRPr="004D7E58" w:rsidRDefault="0092734E" w:rsidP="004B01B6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1548" w:type="dxa"/>
            <w:gridSpan w:val="3"/>
            <w:shd w:val="clear" w:color="auto" w:fill="D9D9D9" w:themeFill="background1" w:themeFillShade="D9"/>
          </w:tcPr>
          <w:p w14:paraId="48F0CDCB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 xml:space="preserve">Completed by </w:t>
            </w:r>
          </w:p>
        </w:tc>
        <w:tc>
          <w:tcPr>
            <w:tcW w:w="3129" w:type="dxa"/>
            <w:gridSpan w:val="5"/>
            <w:shd w:val="clear" w:color="auto" w:fill="D9D9D9" w:themeFill="background1" w:themeFillShade="D9"/>
          </w:tcPr>
          <w:p w14:paraId="5913C434" w14:textId="2277039C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514EFE84" w14:textId="77777777" w:rsidTr="008D7C08">
        <w:tc>
          <w:tcPr>
            <w:tcW w:w="269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ABCDB9E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Date:</w:t>
            </w:r>
          </w:p>
        </w:tc>
        <w:tc>
          <w:tcPr>
            <w:tcW w:w="3120" w:type="dxa"/>
            <w:gridSpan w:val="4"/>
            <w:tcBorders>
              <w:bottom w:val="single" w:sz="4" w:space="0" w:color="auto"/>
            </w:tcBorders>
          </w:tcPr>
          <w:p w14:paraId="4A420EBF" w14:textId="4AD24EBD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1559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33C80C3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Time:</w:t>
            </w:r>
          </w:p>
        </w:tc>
        <w:tc>
          <w:tcPr>
            <w:tcW w:w="3118" w:type="dxa"/>
            <w:gridSpan w:val="4"/>
            <w:tcBorders>
              <w:bottom w:val="single" w:sz="4" w:space="0" w:color="auto"/>
            </w:tcBorders>
          </w:tcPr>
          <w:p w14:paraId="2324AEB4" w14:textId="0123850D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7E4C54DF" w14:textId="77777777" w:rsidTr="008D7C08">
        <w:tc>
          <w:tcPr>
            <w:tcW w:w="2693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5E86E099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5245" w:type="dxa"/>
            <w:gridSpan w:val="10"/>
            <w:tcBorders>
              <w:left w:val="nil"/>
              <w:right w:val="nil"/>
            </w:tcBorders>
            <w:shd w:val="clear" w:color="auto" w:fill="FFFFFF" w:themeFill="background1"/>
          </w:tcPr>
          <w:p w14:paraId="776334D5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33EEB4C2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231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6799472C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72DF534C" w14:textId="77777777" w:rsidTr="008D7C08">
        <w:tc>
          <w:tcPr>
            <w:tcW w:w="2268" w:type="dxa"/>
            <w:gridSpan w:val="2"/>
            <w:shd w:val="clear" w:color="auto" w:fill="D9D9D9" w:themeFill="background1" w:themeFillShade="D9"/>
          </w:tcPr>
          <w:p w14:paraId="5160F2CF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Name of referrer and referring CCG/Trust:</w:t>
            </w:r>
          </w:p>
        </w:tc>
        <w:tc>
          <w:tcPr>
            <w:tcW w:w="8222" w:type="dxa"/>
            <w:gridSpan w:val="13"/>
          </w:tcPr>
          <w:p w14:paraId="05CBB4AF" w14:textId="4AB3F5C6" w:rsidR="00B61D07" w:rsidRPr="004D7E58" w:rsidRDefault="00B61D07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58845F03" w14:textId="77777777" w:rsidTr="008D7C08">
        <w:tc>
          <w:tcPr>
            <w:tcW w:w="2268" w:type="dxa"/>
            <w:gridSpan w:val="2"/>
            <w:shd w:val="clear" w:color="auto" w:fill="D9D9D9" w:themeFill="background1" w:themeFillShade="D9"/>
          </w:tcPr>
          <w:p w14:paraId="7C8B6D83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Role / Designation:</w:t>
            </w:r>
          </w:p>
        </w:tc>
        <w:tc>
          <w:tcPr>
            <w:tcW w:w="8222" w:type="dxa"/>
            <w:gridSpan w:val="13"/>
          </w:tcPr>
          <w:p w14:paraId="0BF531CE" w14:textId="74E893A8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366E5671" w14:textId="77777777" w:rsidTr="008D7C08">
        <w:tc>
          <w:tcPr>
            <w:tcW w:w="2268" w:type="dxa"/>
            <w:gridSpan w:val="2"/>
            <w:shd w:val="clear" w:color="auto" w:fill="D9D9D9" w:themeFill="background1" w:themeFillShade="D9"/>
          </w:tcPr>
          <w:p w14:paraId="693DD240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Address of referrer:</w:t>
            </w:r>
          </w:p>
        </w:tc>
        <w:tc>
          <w:tcPr>
            <w:tcW w:w="8222" w:type="dxa"/>
            <w:gridSpan w:val="13"/>
          </w:tcPr>
          <w:p w14:paraId="03B7CB21" w14:textId="77777777" w:rsidR="0092734E" w:rsidRDefault="00B61D07" w:rsidP="008D7C08">
            <w:pPr>
              <w:spacing w:before="60" w:after="6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Radbourne Unit,</w:t>
            </w:r>
          </w:p>
          <w:p w14:paraId="3CF8575A" w14:textId="77777777" w:rsidR="00B61D07" w:rsidRDefault="00B61D07" w:rsidP="008D7C08">
            <w:pPr>
              <w:spacing w:before="60" w:after="6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Royal Derby Hospital</w:t>
            </w:r>
          </w:p>
          <w:p w14:paraId="1E3BF189" w14:textId="77777777" w:rsidR="0092734E" w:rsidRDefault="00B61D07" w:rsidP="00B61D07">
            <w:pPr>
              <w:spacing w:before="60" w:after="6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Derby</w:t>
            </w:r>
          </w:p>
          <w:p w14:paraId="7CADE670" w14:textId="77777777" w:rsidR="00B61D07" w:rsidRPr="004D7E58" w:rsidRDefault="00B61D07" w:rsidP="00B61D07">
            <w:pPr>
              <w:spacing w:before="60" w:after="6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DE22 3WQ</w:t>
            </w:r>
          </w:p>
        </w:tc>
      </w:tr>
      <w:tr w:rsidR="0092734E" w:rsidRPr="004D7E58" w14:paraId="10851C04" w14:textId="77777777" w:rsidTr="008D7C08">
        <w:tc>
          <w:tcPr>
            <w:tcW w:w="1417" w:type="dxa"/>
            <w:shd w:val="clear" w:color="auto" w:fill="D9D9D9" w:themeFill="background1" w:themeFillShade="D9"/>
          </w:tcPr>
          <w:p w14:paraId="41F6FB5A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Telephone:</w:t>
            </w:r>
          </w:p>
        </w:tc>
        <w:tc>
          <w:tcPr>
            <w:tcW w:w="3874" w:type="dxa"/>
            <w:gridSpan w:val="4"/>
          </w:tcPr>
          <w:p w14:paraId="3B157E6B" w14:textId="77777777" w:rsidR="0092734E" w:rsidRPr="004D7E58" w:rsidRDefault="00B61D07" w:rsidP="008D7C08">
            <w:pPr>
              <w:spacing w:before="60" w:after="6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01332 623700</w:t>
            </w:r>
          </w:p>
        </w:tc>
        <w:tc>
          <w:tcPr>
            <w:tcW w:w="1088" w:type="dxa"/>
            <w:gridSpan w:val="3"/>
            <w:shd w:val="clear" w:color="auto" w:fill="D9D9D9" w:themeFill="background1" w:themeFillShade="D9"/>
          </w:tcPr>
          <w:p w14:paraId="429F96BA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Mobile:</w:t>
            </w:r>
          </w:p>
        </w:tc>
        <w:tc>
          <w:tcPr>
            <w:tcW w:w="4111" w:type="dxa"/>
            <w:gridSpan w:val="7"/>
          </w:tcPr>
          <w:p w14:paraId="7F663ED3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3F07E829" w14:textId="77777777" w:rsidTr="008D7C08"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D908690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Fax:</w:t>
            </w:r>
          </w:p>
        </w:tc>
        <w:tc>
          <w:tcPr>
            <w:tcW w:w="3874" w:type="dxa"/>
            <w:gridSpan w:val="4"/>
            <w:tcBorders>
              <w:bottom w:val="single" w:sz="4" w:space="0" w:color="auto"/>
            </w:tcBorders>
          </w:tcPr>
          <w:p w14:paraId="0C873C99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1088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B2C7DD8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Email:</w:t>
            </w:r>
          </w:p>
        </w:tc>
        <w:tc>
          <w:tcPr>
            <w:tcW w:w="4111" w:type="dxa"/>
            <w:gridSpan w:val="7"/>
            <w:tcBorders>
              <w:bottom w:val="single" w:sz="4" w:space="0" w:color="auto"/>
            </w:tcBorders>
          </w:tcPr>
          <w:p w14:paraId="34E48D27" w14:textId="19757A76" w:rsidR="0092734E" w:rsidRPr="008E7B17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0E407AF0" w14:textId="77777777" w:rsidTr="008D7C08">
        <w:tc>
          <w:tcPr>
            <w:tcW w:w="3260" w:type="dxa"/>
            <w:gridSpan w:val="4"/>
            <w:tcBorders>
              <w:left w:val="nil"/>
              <w:right w:val="nil"/>
            </w:tcBorders>
            <w:shd w:val="clear" w:color="auto" w:fill="FFFFFF" w:themeFill="background1"/>
          </w:tcPr>
          <w:p w14:paraId="2D624250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7230" w:type="dxa"/>
            <w:gridSpan w:val="11"/>
            <w:tcBorders>
              <w:left w:val="nil"/>
              <w:right w:val="nil"/>
            </w:tcBorders>
            <w:shd w:val="clear" w:color="auto" w:fill="FFFFFF" w:themeFill="background1"/>
          </w:tcPr>
          <w:p w14:paraId="2D96D39A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2D801593" w14:textId="77777777" w:rsidTr="008D7C08">
        <w:tc>
          <w:tcPr>
            <w:tcW w:w="3260" w:type="dxa"/>
            <w:gridSpan w:val="4"/>
            <w:tcBorders>
              <w:left w:val="nil"/>
              <w:right w:val="nil"/>
            </w:tcBorders>
            <w:shd w:val="clear" w:color="auto" w:fill="FFFFFF" w:themeFill="background1"/>
          </w:tcPr>
          <w:p w14:paraId="5AB9014F" w14:textId="77777777" w:rsidR="0092734E" w:rsidRPr="004D7E58" w:rsidRDefault="0092734E" w:rsidP="008D7C08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7230" w:type="dxa"/>
            <w:gridSpan w:val="11"/>
            <w:tcBorders>
              <w:left w:val="nil"/>
              <w:right w:val="nil"/>
            </w:tcBorders>
            <w:shd w:val="clear" w:color="auto" w:fill="FFFFFF" w:themeFill="background1"/>
          </w:tcPr>
          <w:p w14:paraId="06740F6A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227AEA97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25C8677E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 xml:space="preserve">Name of </w:t>
            </w:r>
            <w:r w:rsidR="004D7E58">
              <w:rPr>
                <w:rFonts w:ascii="Century Gothic" w:hAnsi="Century Gothic"/>
                <w:b/>
              </w:rPr>
              <w:t>Service user</w:t>
            </w:r>
            <w:r w:rsidRPr="004D7E58">
              <w:rPr>
                <w:rFonts w:ascii="Century Gothic" w:hAnsi="Century Gothic"/>
                <w:b/>
              </w:rPr>
              <w:t>:</w:t>
            </w:r>
          </w:p>
        </w:tc>
        <w:tc>
          <w:tcPr>
            <w:tcW w:w="7230" w:type="dxa"/>
            <w:gridSpan w:val="11"/>
          </w:tcPr>
          <w:p w14:paraId="1437245E" w14:textId="4AE7C008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652AC2CD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60865E6C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proofErr w:type="spellStart"/>
            <w:r w:rsidRPr="004D7E58">
              <w:rPr>
                <w:rFonts w:ascii="Century Gothic" w:hAnsi="Century Gothic"/>
                <w:b/>
              </w:rPr>
              <w:t>DoB</w:t>
            </w:r>
            <w:proofErr w:type="spellEnd"/>
            <w:r w:rsidRPr="004D7E58">
              <w:rPr>
                <w:rFonts w:ascii="Century Gothic" w:hAnsi="Century Gothic"/>
                <w:b/>
              </w:rPr>
              <w:t>:</w:t>
            </w:r>
          </w:p>
        </w:tc>
        <w:tc>
          <w:tcPr>
            <w:tcW w:w="7230" w:type="dxa"/>
            <w:gridSpan w:val="11"/>
          </w:tcPr>
          <w:p w14:paraId="1DE13E96" w14:textId="37BED17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2F0A8798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34802929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NHS Number:</w:t>
            </w:r>
          </w:p>
        </w:tc>
        <w:tc>
          <w:tcPr>
            <w:tcW w:w="7230" w:type="dxa"/>
            <w:gridSpan w:val="11"/>
          </w:tcPr>
          <w:p w14:paraId="33B7D8F2" w14:textId="2E76A4EA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111CBA0D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4200973A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Current diagnosis:</w:t>
            </w:r>
          </w:p>
        </w:tc>
        <w:tc>
          <w:tcPr>
            <w:tcW w:w="7230" w:type="dxa"/>
            <w:gridSpan w:val="11"/>
          </w:tcPr>
          <w:p w14:paraId="2BB67113" w14:textId="18A160F4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187B9AE7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161A3787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Current placement – ward/location:</w:t>
            </w:r>
          </w:p>
        </w:tc>
        <w:tc>
          <w:tcPr>
            <w:tcW w:w="7230" w:type="dxa"/>
            <w:gridSpan w:val="11"/>
          </w:tcPr>
          <w:p w14:paraId="06D0EF5E" w14:textId="0211301C" w:rsidR="0092734E" w:rsidRPr="004D7E58" w:rsidRDefault="0092734E" w:rsidP="00A9707E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2EF91610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58F25AC5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Section (if applicable) and expiry date:</w:t>
            </w:r>
          </w:p>
        </w:tc>
        <w:tc>
          <w:tcPr>
            <w:tcW w:w="7230" w:type="dxa"/>
            <w:gridSpan w:val="11"/>
          </w:tcPr>
          <w:p w14:paraId="64912303" w14:textId="686F4FE0" w:rsidR="0092734E" w:rsidRPr="004D7E58" w:rsidRDefault="0092734E" w:rsidP="00BF320C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43369FB3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24D033D7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Name of Consultant:</w:t>
            </w:r>
          </w:p>
          <w:p w14:paraId="62617248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  <w:i/>
              </w:rPr>
            </w:pPr>
            <w:r w:rsidRPr="004D7E58">
              <w:rPr>
                <w:rFonts w:ascii="Century Gothic" w:hAnsi="Century Gothic"/>
                <w:b/>
                <w:i/>
              </w:rPr>
              <w:t>Contact Number/Address</w:t>
            </w:r>
          </w:p>
          <w:p w14:paraId="4F6A1051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7230" w:type="dxa"/>
            <w:gridSpan w:val="11"/>
          </w:tcPr>
          <w:p w14:paraId="3300DD4D" w14:textId="11583CF1" w:rsidR="000E5BE9" w:rsidRPr="004D7E58" w:rsidRDefault="000E5BE9" w:rsidP="00A9707E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055AF4F2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21996FDE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 xml:space="preserve">Name of Social Worker: </w:t>
            </w:r>
          </w:p>
          <w:p w14:paraId="16656953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  <w:i/>
              </w:rPr>
            </w:pPr>
            <w:r w:rsidRPr="004D7E58">
              <w:rPr>
                <w:rFonts w:ascii="Century Gothic" w:hAnsi="Century Gothic"/>
                <w:b/>
                <w:i/>
              </w:rPr>
              <w:t>Contact Number/Address</w:t>
            </w:r>
          </w:p>
          <w:p w14:paraId="4B86482E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7230" w:type="dxa"/>
            <w:gridSpan w:val="11"/>
          </w:tcPr>
          <w:p w14:paraId="798BDAEF" w14:textId="012697A3" w:rsidR="0092734E" w:rsidRPr="004D7E58" w:rsidRDefault="0092734E" w:rsidP="004B01B6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5A209B71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0D738D9B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Name of CPN/Care Coordinator:</w:t>
            </w:r>
          </w:p>
          <w:p w14:paraId="250C34CC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  <w:i/>
              </w:rPr>
            </w:pPr>
            <w:r w:rsidRPr="004D7E58">
              <w:rPr>
                <w:rFonts w:ascii="Century Gothic" w:hAnsi="Century Gothic"/>
                <w:b/>
                <w:i/>
              </w:rPr>
              <w:t>Contact Number/Address</w:t>
            </w:r>
          </w:p>
          <w:p w14:paraId="60524681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7230" w:type="dxa"/>
            <w:gridSpan w:val="11"/>
          </w:tcPr>
          <w:p w14:paraId="4F67BF3E" w14:textId="4093F08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0DDAB385" w14:textId="77777777" w:rsidTr="008D7C08">
        <w:tc>
          <w:tcPr>
            <w:tcW w:w="3260" w:type="dxa"/>
            <w:gridSpan w:val="4"/>
            <w:tcBorders>
              <w:left w:val="nil"/>
              <w:right w:val="nil"/>
            </w:tcBorders>
            <w:shd w:val="clear" w:color="auto" w:fill="FFFFFF" w:themeFill="background1"/>
          </w:tcPr>
          <w:p w14:paraId="2FF829CD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  <w:p w14:paraId="5E685897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7230" w:type="dxa"/>
            <w:gridSpan w:val="11"/>
            <w:tcBorders>
              <w:left w:val="nil"/>
              <w:right w:val="nil"/>
            </w:tcBorders>
            <w:shd w:val="clear" w:color="auto" w:fill="FFFFFF" w:themeFill="background1"/>
          </w:tcPr>
          <w:p w14:paraId="641B7EC2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3005F9B9" w14:textId="77777777" w:rsidTr="008D7C08">
        <w:tc>
          <w:tcPr>
            <w:tcW w:w="10490" w:type="dxa"/>
            <w:gridSpan w:val="15"/>
            <w:shd w:val="clear" w:color="auto" w:fill="D9D9D9" w:themeFill="background1" w:themeFillShade="D9"/>
          </w:tcPr>
          <w:p w14:paraId="1A259D08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  <w:r w:rsidRPr="004D7E58">
              <w:rPr>
                <w:rFonts w:ascii="Century Gothic" w:hAnsi="Century Gothic"/>
                <w:b/>
              </w:rPr>
              <w:t>Please fax relevant information:</w:t>
            </w:r>
          </w:p>
        </w:tc>
      </w:tr>
      <w:tr w:rsidR="0092734E" w:rsidRPr="004D7E58" w14:paraId="3AA905B6" w14:textId="77777777" w:rsidTr="008D7C08">
        <w:tc>
          <w:tcPr>
            <w:tcW w:w="5386" w:type="dxa"/>
            <w:gridSpan w:val="6"/>
            <w:shd w:val="clear" w:color="auto" w:fill="auto"/>
          </w:tcPr>
          <w:p w14:paraId="704A026C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1701" w:type="dxa"/>
            <w:gridSpan w:val="3"/>
            <w:shd w:val="clear" w:color="auto" w:fill="D9D9D9" w:themeFill="background1" w:themeFillShade="D9"/>
          </w:tcPr>
          <w:p w14:paraId="624BEFBB" w14:textId="77777777" w:rsidR="0092734E" w:rsidRPr="004D7E58" w:rsidRDefault="0092734E" w:rsidP="008D7C08">
            <w:pPr>
              <w:spacing w:before="60" w:after="60"/>
              <w:jc w:val="center"/>
              <w:rPr>
                <w:rFonts w:ascii="Century Gothic" w:hAnsi="Century Gothic"/>
                <w:b/>
                <w:i/>
              </w:rPr>
            </w:pPr>
            <w:r w:rsidRPr="004D7E58">
              <w:rPr>
                <w:rFonts w:ascii="Century Gothic" w:hAnsi="Century Gothic"/>
                <w:b/>
                <w:i/>
              </w:rPr>
              <w:t xml:space="preserve">Referrer </w:t>
            </w:r>
            <w:r w:rsidR="005E01E7">
              <w:rPr>
                <w:rFonts w:ascii="Century Gothic" w:hAnsi="Century Gothic"/>
                <w:b/>
                <w:i/>
              </w:rPr>
              <w:t xml:space="preserve">- </w:t>
            </w:r>
            <w:r w:rsidRPr="004D7E58">
              <w:rPr>
                <w:rFonts w:ascii="Century Gothic" w:hAnsi="Century Gothic"/>
                <w:b/>
                <w:i/>
              </w:rPr>
              <w:t>tick if included</w:t>
            </w:r>
          </w:p>
        </w:tc>
        <w:tc>
          <w:tcPr>
            <w:tcW w:w="426" w:type="dxa"/>
            <w:gridSpan w:val="3"/>
            <w:shd w:val="clear" w:color="auto" w:fill="D9D9D9" w:themeFill="background1" w:themeFillShade="D9"/>
          </w:tcPr>
          <w:p w14:paraId="1638B493" w14:textId="77777777" w:rsidR="0092734E" w:rsidRPr="004D7E58" w:rsidRDefault="0092734E" w:rsidP="008D7C08">
            <w:pPr>
              <w:spacing w:before="60" w:after="60"/>
              <w:jc w:val="center"/>
              <w:rPr>
                <w:rFonts w:ascii="Century Gothic" w:hAnsi="Century Gothic"/>
                <w:b/>
              </w:rPr>
            </w:pPr>
          </w:p>
        </w:tc>
        <w:tc>
          <w:tcPr>
            <w:tcW w:w="2977" w:type="dxa"/>
            <w:gridSpan w:val="3"/>
            <w:shd w:val="clear" w:color="auto" w:fill="D9D9D9" w:themeFill="background1" w:themeFillShade="D9"/>
          </w:tcPr>
          <w:p w14:paraId="18742480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  <w:i/>
              </w:rPr>
            </w:pPr>
            <w:r w:rsidRPr="004D7E58">
              <w:rPr>
                <w:rFonts w:ascii="Century Gothic" w:hAnsi="Century Gothic"/>
                <w:b/>
                <w:i/>
              </w:rPr>
              <w:t>Time/date  received</w:t>
            </w:r>
          </w:p>
        </w:tc>
      </w:tr>
      <w:tr w:rsidR="0092734E" w:rsidRPr="004D7E58" w14:paraId="4FF4D3E3" w14:textId="77777777" w:rsidTr="008D7C08">
        <w:tc>
          <w:tcPr>
            <w:tcW w:w="5386" w:type="dxa"/>
            <w:gridSpan w:val="6"/>
            <w:shd w:val="clear" w:color="auto" w:fill="D9D9D9" w:themeFill="background1" w:themeFillShade="D9"/>
          </w:tcPr>
          <w:p w14:paraId="014CEE56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Copies of Section papers</w:t>
            </w:r>
          </w:p>
        </w:tc>
        <w:tc>
          <w:tcPr>
            <w:tcW w:w="1701" w:type="dxa"/>
            <w:gridSpan w:val="3"/>
            <w:shd w:val="clear" w:color="auto" w:fill="auto"/>
          </w:tcPr>
          <w:p w14:paraId="7F601D33" w14:textId="067F3A3F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426" w:type="dxa"/>
            <w:gridSpan w:val="3"/>
            <w:shd w:val="clear" w:color="auto" w:fill="auto"/>
          </w:tcPr>
          <w:p w14:paraId="254D2411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2977" w:type="dxa"/>
            <w:gridSpan w:val="3"/>
            <w:shd w:val="clear" w:color="auto" w:fill="auto"/>
          </w:tcPr>
          <w:p w14:paraId="1B6D6CD4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42771774" w14:textId="77777777" w:rsidTr="008D7C08">
        <w:tc>
          <w:tcPr>
            <w:tcW w:w="5386" w:type="dxa"/>
            <w:gridSpan w:val="6"/>
            <w:shd w:val="clear" w:color="auto" w:fill="D9D9D9" w:themeFill="background1" w:themeFillShade="D9"/>
          </w:tcPr>
          <w:p w14:paraId="7E718141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Clinical History and relevant medical history</w:t>
            </w:r>
          </w:p>
        </w:tc>
        <w:tc>
          <w:tcPr>
            <w:tcW w:w="1701" w:type="dxa"/>
            <w:gridSpan w:val="3"/>
            <w:shd w:val="clear" w:color="auto" w:fill="auto"/>
          </w:tcPr>
          <w:p w14:paraId="637899FD" w14:textId="59EA419A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426" w:type="dxa"/>
            <w:gridSpan w:val="3"/>
            <w:shd w:val="clear" w:color="auto" w:fill="auto"/>
          </w:tcPr>
          <w:p w14:paraId="24B87706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2977" w:type="dxa"/>
            <w:gridSpan w:val="3"/>
            <w:shd w:val="clear" w:color="auto" w:fill="auto"/>
          </w:tcPr>
          <w:p w14:paraId="53BADB2C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437603FB" w14:textId="77777777" w:rsidTr="008D7C08">
        <w:tc>
          <w:tcPr>
            <w:tcW w:w="5386" w:type="dxa"/>
            <w:gridSpan w:val="6"/>
            <w:shd w:val="clear" w:color="auto" w:fill="D9D9D9" w:themeFill="background1" w:themeFillShade="D9"/>
          </w:tcPr>
          <w:p w14:paraId="6DCB8944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Current medication/charts</w:t>
            </w:r>
          </w:p>
        </w:tc>
        <w:tc>
          <w:tcPr>
            <w:tcW w:w="1701" w:type="dxa"/>
            <w:gridSpan w:val="3"/>
            <w:shd w:val="clear" w:color="auto" w:fill="auto"/>
          </w:tcPr>
          <w:p w14:paraId="345DE486" w14:textId="0AE38C10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426" w:type="dxa"/>
            <w:gridSpan w:val="3"/>
            <w:shd w:val="clear" w:color="auto" w:fill="auto"/>
          </w:tcPr>
          <w:p w14:paraId="1114B509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2977" w:type="dxa"/>
            <w:gridSpan w:val="3"/>
            <w:shd w:val="clear" w:color="auto" w:fill="auto"/>
          </w:tcPr>
          <w:p w14:paraId="6271D144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7125973B" w14:textId="77777777" w:rsidTr="008D7C08">
        <w:tc>
          <w:tcPr>
            <w:tcW w:w="5386" w:type="dxa"/>
            <w:gridSpan w:val="6"/>
            <w:shd w:val="clear" w:color="auto" w:fill="D9D9D9" w:themeFill="background1" w:themeFillShade="D9"/>
          </w:tcPr>
          <w:p w14:paraId="21838BB4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Current presentation (</w:t>
            </w:r>
            <w:proofErr w:type="spellStart"/>
            <w:r w:rsidRPr="004D7E58">
              <w:rPr>
                <w:rFonts w:ascii="Century Gothic" w:hAnsi="Century Gothic"/>
                <w:b/>
              </w:rPr>
              <w:t>inc</w:t>
            </w:r>
            <w:proofErr w:type="spellEnd"/>
            <w:r w:rsidRPr="004D7E58">
              <w:rPr>
                <w:rFonts w:ascii="Century Gothic" w:hAnsi="Century Gothic"/>
                <w:b/>
              </w:rPr>
              <w:t xml:space="preserve"> recent daily clinical notes)</w:t>
            </w:r>
          </w:p>
        </w:tc>
        <w:tc>
          <w:tcPr>
            <w:tcW w:w="1701" w:type="dxa"/>
            <w:gridSpan w:val="3"/>
            <w:shd w:val="clear" w:color="auto" w:fill="auto"/>
          </w:tcPr>
          <w:p w14:paraId="4E9331DC" w14:textId="5680F07E" w:rsidR="0092734E" w:rsidRPr="004D7E58" w:rsidRDefault="0092734E" w:rsidP="004B01B6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426" w:type="dxa"/>
            <w:gridSpan w:val="3"/>
            <w:shd w:val="clear" w:color="auto" w:fill="auto"/>
          </w:tcPr>
          <w:p w14:paraId="7FECAAF8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2977" w:type="dxa"/>
            <w:gridSpan w:val="3"/>
            <w:shd w:val="clear" w:color="auto" w:fill="auto"/>
          </w:tcPr>
          <w:p w14:paraId="3567FB6F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0D3E7D85" w14:textId="77777777" w:rsidTr="008D7C08">
        <w:tc>
          <w:tcPr>
            <w:tcW w:w="5386" w:type="dxa"/>
            <w:gridSpan w:val="6"/>
            <w:shd w:val="clear" w:color="auto" w:fill="D9D9D9" w:themeFill="background1" w:themeFillShade="D9"/>
          </w:tcPr>
          <w:p w14:paraId="4A279E54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CPA reports (if available)</w:t>
            </w:r>
          </w:p>
        </w:tc>
        <w:tc>
          <w:tcPr>
            <w:tcW w:w="1701" w:type="dxa"/>
            <w:gridSpan w:val="3"/>
            <w:shd w:val="clear" w:color="auto" w:fill="auto"/>
          </w:tcPr>
          <w:p w14:paraId="6CF1EBEE" w14:textId="2B96F1D5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426" w:type="dxa"/>
            <w:gridSpan w:val="3"/>
            <w:shd w:val="clear" w:color="auto" w:fill="auto"/>
          </w:tcPr>
          <w:p w14:paraId="17F50D7D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2977" w:type="dxa"/>
            <w:gridSpan w:val="3"/>
            <w:shd w:val="clear" w:color="auto" w:fill="auto"/>
          </w:tcPr>
          <w:p w14:paraId="2F1329FC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684E61BC" w14:textId="77777777" w:rsidTr="008D7C08">
        <w:tc>
          <w:tcPr>
            <w:tcW w:w="5386" w:type="dxa"/>
            <w:gridSpan w:val="6"/>
            <w:shd w:val="clear" w:color="auto" w:fill="D9D9D9" w:themeFill="background1" w:themeFillShade="D9"/>
          </w:tcPr>
          <w:p w14:paraId="31620A0B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 xml:space="preserve">Current risk assessment </w:t>
            </w:r>
          </w:p>
        </w:tc>
        <w:tc>
          <w:tcPr>
            <w:tcW w:w="1701" w:type="dxa"/>
            <w:gridSpan w:val="3"/>
            <w:shd w:val="clear" w:color="auto" w:fill="auto"/>
          </w:tcPr>
          <w:p w14:paraId="192820B7" w14:textId="58C84CF9" w:rsidR="0092734E" w:rsidRPr="004D7E58" w:rsidRDefault="0092734E" w:rsidP="004B01B6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426" w:type="dxa"/>
            <w:gridSpan w:val="3"/>
            <w:shd w:val="clear" w:color="auto" w:fill="auto"/>
          </w:tcPr>
          <w:p w14:paraId="337BC25B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2977" w:type="dxa"/>
            <w:gridSpan w:val="3"/>
            <w:shd w:val="clear" w:color="auto" w:fill="auto"/>
          </w:tcPr>
          <w:p w14:paraId="2DDBE78A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2B9EEF0A" w14:textId="77777777" w:rsidTr="008D7C08">
        <w:tc>
          <w:tcPr>
            <w:tcW w:w="5386" w:type="dxa"/>
            <w:gridSpan w:val="6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20869E0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Confirmation of funding from CCG/Trust</w:t>
            </w:r>
          </w:p>
          <w:p w14:paraId="37D28487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232F3D4" w14:textId="173DC912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42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7C0DC1E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297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CC9250B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6BAEDC76" w14:textId="77777777" w:rsidTr="008D7C08">
        <w:tc>
          <w:tcPr>
            <w:tcW w:w="5386" w:type="dxa"/>
            <w:gridSpan w:val="6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B451685" w14:textId="77777777" w:rsidR="0092734E" w:rsidRPr="004D7E58" w:rsidRDefault="0092734E" w:rsidP="008D7C08">
            <w:pPr>
              <w:rPr>
                <w:rFonts w:ascii="Century Gothic" w:hAnsi="Century Gothic" w:cstheme="minorHAnsi"/>
                <w:b/>
              </w:rPr>
            </w:pPr>
            <w:r w:rsidRPr="004D7E58">
              <w:rPr>
                <w:rFonts w:ascii="Century Gothic" w:hAnsi="Century Gothic" w:cstheme="minorHAnsi"/>
                <w:b/>
              </w:rPr>
              <w:t>Approved Mental Health Practitioner (AMHP) Report</w:t>
            </w:r>
            <w:r w:rsidR="00307EEE">
              <w:rPr>
                <w:rFonts w:ascii="Century Gothic" w:hAnsi="Century Gothic" w:cstheme="minorHAnsi"/>
                <w:b/>
              </w:rPr>
              <w:t xml:space="preserve"> (if available)</w:t>
            </w:r>
          </w:p>
          <w:p w14:paraId="747DB585" w14:textId="77777777" w:rsidR="0092734E" w:rsidRPr="004D7E58" w:rsidRDefault="0092734E" w:rsidP="008D7C08">
            <w:pPr>
              <w:rPr>
                <w:rFonts w:ascii="Century Gothic" w:hAnsi="Century Gothic" w:cstheme="minorHAnsi"/>
                <w:color w:val="FF0000"/>
              </w:rPr>
            </w:pPr>
          </w:p>
          <w:p w14:paraId="15A99AEB" w14:textId="77777777" w:rsidR="0092734E" w:rsidRPr="004D7E58" w:rsidRDefault="0092734E" w:rsidP="0092734E">
            <w:pPr>
              <w:numPr>
                <w:ilvl w:val="0"/>
                <w:numId w:val="18"/>
              </w:numPr>
              <w:rPr>
                <w:rFonts w:ascii="Century Gothic" w:eastAsia="Times New Roman" w:hAnsi="Century Gothic" w:cstheme="minorHAnsi"/>
                <w:spacing w:val="-5"/>
              </w:rPr>
            </w:pPr>
            <w:r w:rsidRPr="004D7E58">
              <w:rPr>
                <w:rFonts w:ascii="Century Gothic" w:eastAsia="Times New Roman" w:hAnsi="Century Gothic" w:cstheme="minorHAnsi"/>
                <w:spacing w:val="-5"/>
              </w:rPr>
              <w:t xml:space="preserve">Interim/outline report   </w:t>
            </w:r>
          </w:p>
          <w:p w14:paraId="26A8D68E" w14:textId="77777777" w:rsidR="0092734E" w:rsidRPr="004D7E58" w:rsidRDefault="0092734E" w:rsidP="0092734E">
            <w:pPr>
              <w:numPr>
                <w:ilvl w:val="0"/>
                <w:numId w:val="18"/>
              </w:numPr>
              <w:rPr>
                <w:rFonts w:ascii="Century Gothic" w:eastAsia="Times New Roman" w:hAnsi="Century Gothic" w:cstheme="minorHAnsi"/>
                <w:spacing w:val="-5"/>
              </w:rPr>
            </w:pPr>
            <w:r w:rsidRPr="004D7E58">
              <w:rPr>
                <w:rFonts w:ascii="Century Gothic" w:eastAsia="Times New Roman" w:hAnsi="Century Gothic" w:cstheme="minorHAnsi"/>
                <w:spacing w:val="-5"/>
              </w:rPr>
              <w:t xml:space="preserve">Full Report  </w:t>
            </w:r>
          </w:p>
          <w:p w14:paraId="363BCD5E" w14:textId="77777777" w:rsidR="0092734E" w:rsidRPr="004D7E58" w:rsidRDefault="0092734E" w:rsidP="008D7C08">
            <w:pPr>
              <w:rPr>
                <w:rFonts w:ascii="Century Gothic" w:eastAsia="Times New Roman" w:hAnsi="Century Gothic" w:cstheme="minorHAnsi"/>
                <w:b/>
                <w:spacing w:val="-5"/>
              </w:rPr>
            </w:pPr>
          </w:p>
          <w:p w14:paraId="2F426970" w14:textId="77777777" w:rsidR="0092734E" w:rsidRPr="004D7E58" w:rsidRDefault="0092734E" w:rsidP="00307EEE">
            <w:pPr>
              <w:rPr>
                <w:rFonts w:ascii="Century Gothic" w:hAnsi="Century Gothic"/>
                <w:b/>
                <w:highlight w:val="yellow"/>
              </w:rPr>
            </w:pP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1D3C2CF" w14:textId="38577E7F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  <w:highlight w:val="yellow"/>
              </w:rPr>
            </w:pPr>
          </w:p>
        </w:tc>
        <w:tc>
          <w:tcPr>
            <w:tcW w:w="42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3E53FDD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  <w:highlight w:val="yellow"/>
              </w:rPr>
            </w:pPr>
          </w:p>
        </w:tc>
        <w:tc>
          <w:tcPr>
            <w:tcW w:w="297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CCFD1C3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  <w:highlight w:val="yellow"/>
              </w:rPr>
            </w:pPr>
          </w:p>
        </w:tc>
      </w:tr>
      <w:tr w:rsidR="0092734E" w:rsidRPr="004D7E58" w14:paraId="7EA6EAB2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2E4C84AB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7230" w:type="dxa"/>
            <w:gridSpan w:val="11"/>
            <w:shd w:val="clear" w:color="auto" w:fill="D9D9D9" w:themeFill="background1" w:themeFillShade="D9"/>
          </w:tcPr>
          <w:p w14:paraId="488A59E1" w14:textId="77777777" w:rsidR="0092734E" w:rsidRPr="004D7E58" w:rsidRDefault="0092734E" w:rsidP="008D7C08">
            <w:pPr>
              <w:spacing w:before="60" w:after="60"/>
              <w:jc w:val="center"/>
              <w:rPr>
                <w:rFonts w:ascii="Century Gothic" w:hAnsi="Century Gothic"/>
                <w:b/>
                <w:u w:val="single"/>
              </w:rPr>
            </w:pPr>
            <w:r w:rsidRPr="004D7E58">
              <w:rPr>
                <w:rFonts w:ascii="Century Gothic" w:hAnsi="Century Gothic"/>
                <w:b/>
                <w:u w:val="single"/>
              </w:rPr>
              <w:t>Information below should be completed when above information has been faxed.</w:t>
            </w:r>
          </w:p>
        </w:tc>
      </w:tr>
      <w:tr w:rsidR="0092734E" w:rsidRPr="004D7E58" w14:paraId="0D10CC15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6486A653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Name of Nearest Relative:</w:t>
            </w:r>
          </w:p>
          <w:p w14:paraId="1CA79B24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  <w:i/>
              </w:rPr>
            </w:pPr>
            <w:r w:rsidRPr="004D7E58">
              <w:rPr>
                <w:rFonts w:ascii="Century Gothic" w:hAnsi="Century Gothic"/>
                <w:b/>
                <w:i/>
              </w:rPr>
              <w:t>Contact Number/Address</w:t>
            </w:r>
          </w:p>
          <w:p w14:paraId="64F77783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  <w:tc>
          <w:tcPr>
            <w:tcW w:w="7230" w:type="dxa"/>
            <w:gridSpan w:val="11"/>
          </w:tcPr>
          <w:p w14:paraId="04B0C8B7" w14:textId="0F9CA881" w:rsidR="00B61D07" w:rsidRPr="004D7E58" w:rsidRDefault="00B61D07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69296603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5871EC90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Current Medication:</w:t>
            </w:r>
          </w:p>
          <w:p w14:paraId="258D2D3A" w14:textId="77777777" w:rsidR="0092734E" w:rsidRPr="004D7E58" w:rsidRDefault="005E01E7" w:rsidP="008D7C08">
            <w:pPr>
              <w:spacing w:before="60" w:after="6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(Is methadone required? If yes w</w:t>
            </w:r>
            <w:r w:rsidR="0092734E" w:rsidRPr="004D7E58">
              <w:rPr>
                <w:rFonts w:ascii="Century Gothic" w:hAnsi="Century Gothic"/>
                <w:b/>
              </w:rPr>
              <w:t xml:space="preserve">ill a 2 day supply be brought with </w:t>
            </w:r>
            <w:r w:rsidR="004D7E58">
              <w:rPr>
                <w:rFonts w:ascii="Century Gothic" w:hAnsi="Century Gothic"/>
                <w:b/>
              </w:rPr>
              <w:t>service user</w:t>
            </w:r>
            <w:r w:rsidR="0092734E" w:rsidRPr="004D7E58">
              <w:rPr>
                <w:rFonts w:ascii="Century Gothic" w:hAnsi="Century Gothic"/>
                <w:b/>
              </w:rPr>
              <w:t xml:space="preserve"> on admission)</w:t>
            </w:r>
          </w:p>
        </w:tc>
        <w:tc>
          <w:tcPr>
            <w:tcW w:w="7230" w:type="dxa"/>
            <w:gridSpan w:val="11"/>
          </w:tcPr>
          <w:p w14:paraId="340CC68A" w14:textId="07F9129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71E35645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743B5EAC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What medication has been administered in the last 24 hours?</w:t>
            </w:r>
          </w:p>
        </w:tc>
        <w:tc>
          <w:tcPr>
            <w:tcW w:w="7230" w:type="dxa"/>
            <w:gridSpan w:val="11"/>
          </w:tcPr>
          <w:p w14:paraId="24ABE7AB" w14:textId="794AE765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6ED8BC67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39719C63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How Many Episodes of restraint have occurred in the past 24 hours?</w:t>
            </w:r>
          </w:p>
        </w:tc>
        <w:tc>
          <w:tcPr>
            <w:tcW w:w="7230" w:type="dxa"/>
            <w:gridSpan w:val="11"/>
          </w:tcPr>
          <w:p w14:paraId="56895D9A" w14:textId="499C04E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45D1EA5C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0BC0A4FF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  <w:p w14:paraId="78867B90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 xml:space="preserve">Has the </w:t>
            </w:r>
            <w:r w:rsidR="004D7E58">
              <w:rPr>
                <w:rFonts w:ascii="Century Gothic" w:hAnsi="Century Gothic"/>
                <w:b/>
              </w:rPr>
              <w:t>service user</w:t>
            </w:r>
            <w:r w:rsidRPr="004D7E58">
              <w:rPr>
                <w:rFonts w:ascii="Century Gothic" w:hAnsi="Century Gothic"/>
                <w:b/>
              </w:rPr>
              <w:t xml:space="preserve"> required seclusion in the past 24 hours?</w:t>
            </w:r>
          </w:p>
        </w:tc>
        <w:tc>
          <w:tcPr>
            <w:tcW w:w="7230" w:type="dxa"/>
            <w:gridSpan w:val="11"/>
          </w:tcPr>
          <w:p w14:paraId="5A3F349A" w14:textId="0174EB76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5C01220D" w14:textId="77777777" w:rsidTr="008D7C08">
        <w:trPr>
          <w:trHeight w:val="1343"/>
        </w:trPr>
        <w:tc>
          <w:tcPr>
            <w:tcW w:w="3260" w:type="dxa"/>
            <w:gridSpan w:val="4"/>
            <w:shd w:val="clear" w:color="auto" w:fill="D9D9D9" w:themeFill="background1" w:themeFillShade="D9"/>
          </w:tcPr>
          <w:p w14:paraId="2118B346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lastRenderedPageBreak/>
              <w:t>What are the current risks?</w:t>
            </w:r>
          </w:p>
          <w:p w14:paraId="4BA254D4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  <w:i/>
              </w:rPr>
            </w:pPr>
            <w:r w:rsidRPr="004D7E58">
              <w:rPr>
                <w:rFonts w:ascii="Century Gothic" w:hAnsi="Century Gothic"/>
                <w:b/>
                <w:i/>
              </w:rPr>
              <w:t>i.e. violence/ aggression/ absconding / vulnerability</w:t>
            </w:r>
          </w:p>
        </w:tc>
        <w:tc>
          <w:tcPr>
            <w:tcW w:w="7230" w:type="dxa"/>
            <w:gridSpan w:val="11"/>
          </w:tcPr>
          <w:p w14:paraId="39786D2D" w14:textId="7D79C3AA" w:rsidR="00885FCB" w:rsidRPr="004D7E58" w:rsidRDefault="00885FCB" w:rsidP="00960397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40F96894" w14:textId="77777777" w:rsidTr="008D7C08">
        <w:tc>
          <w:tcPr>
            <w:tcW w:w="3260" w:type="dxa"/>
            <w:gridSpan w:val="4"/>
            <w:shd w:val="clear" w:color="auto" w:fill="D9D9D9" w:themeFill="background1" w:themeFillShade="D9"/>
          </w:tcPr>
          <w:p w14:paraId="32842A3C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 xml:space="preserve">What is the </w:t>
            </w:r>
            <w:r w:rsidR="004D7E58">
              <w:rPr>
                <w:rFonts w:ascii="Century Gothic" w:hAnsi="Century Gothic"/>
                <w:b/>
              </w:rPr>
              <w:t>service user</w:t>
            </w:r>
            <w:r w:rsidRPr="004D7E58">
              <w:rPr>
                <w:rFonts w:ascii="Century Gothic" w:hAnsi="Century Gothic"/>
                <w:b/>
              </w:rPr>
              <w:t>’s weight?</w:t>
            </w:r>
          </w:p>
        </w:tc>
        <w:tc>
          <w:tcPr>
            <w:tcW w:w="7230" w:type="dxa"/>
            <w:gridSpan w:val="11"/>
          </w:tcPr>
          <w:p w14:paraId="13550DA7" w14:textId="43543AA2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4F7836BB" w14:textId="77777777" w:rsidTr="008D7C08">
        <w:trPr>
          <w:trHeight w:val="650"/>
        </w:trPr>
        <w:tc>
          <w:tcPr>
            <w:tcW w:w="3260" w:type="dxa"/>
            <w:gridSpan w:val="4"/>
            <w:shd w:val="clear" w:color="auto" w:fill="D9D9D9" w:themeFill="background1" w:themeFillShade="D9"/>
          </w:tcPr>
          <w:p w14:paraId="3B2DD659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Physical health conditions?</w:t>
            </w:r>
          </w:p>
        </w:tc>
        <w:tc>
          <w:tcPr>
            <w:tcW w:w="7230" w:type="dxa"/>
            <w:gridSpan w:val="11"/>
          </w:tcPr>
          <w:p w14:paraId="6884F357" w14:textId="115A3132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04EF9E26" w14:textId="77777777" w:rsidTr="008D7C08">
        <w:tc>
          <w:tcPr>
            <w:tcW w:w="3260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1D893E0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Additional information;</w:t>
            </w:r>
          </w:p>
          <w:p w14:paraId="7CADE072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 xml:space="preserve">(Include any further contact made to, wards/referrers etc.) </w:t>
            </w:r>
          </w:p>
        </w:tc>
        <w:tc>
          <w:tcPr>
            <w:tcW w:w="7230" w:type="dxa"/>
            <w:gridSpan w:val="11"/>
            <w:tcBorders>
              <w:bottom w:val="single" w:sz="4" w:space="0" w:color="auto"/>
            </w:tcBorders>
          </w:tcPr>
          <w:p w14:paraId="50CCCC48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  <w:p w14:paraId="5BC5D533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  <w:p w14:paraId="4F90E6B5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</w:tbl>
    <w:p w14:paraId="7792DCF6" w14:textId="77777777" w:rsidR="00046439" w:rsidRDefault="00046439" w:rsidP="008D7C08">
      <w:pPr>
        <w:tabs>
          <w:tab w:val="left" w:pos="2630"/>
        </w:tabs>
        <w:spacing w:before="60" w:after="60"/>
        <w:ind w:left="-630"/>
        <w:rPr>
          <w:rFonts w:ascii="Century Gothic" w:hAnsi="Century Gothic"/>
          <w:b/>
        </w:rPr>
      </w:pPr>
      <w:r w:rsidRPr="004D7E58">
        <w:rPr>
          <w:rFonts w:ascii="Century Gothic" w:hAnsi="Century Gothic"/>
          <w:b/>
        </w:rPr>
        <w:tab/>
      </w:r>
    </w:p>
    <w:tbl>
      <w:tblPr>
        <w:tblW w:w="10490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9"/>
        <w:gridCol w:w="1461"/>
      </w:tblGrid>
      <w:tr w:rsidR="00046439" w14:paraId="5193239A" w14:textId="77777777" w:rsidTr="004D1952">
        <w:trPr>
          <w:trHeight w:val="340"/>
        </w:trPr>
        <w:tc>
          <w:tcPr>
            <w:tcW w:w="9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3BC4E" w14:textId="77777777" w:rsidR="00046439" w:rsidRDefault="00046439" w:rsidP="004D1952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CBEEC0" w14:textId="77777777" w:rsidR="00046439" w:rsidRDefault="00046439" w:rsidP="0004643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Y/N</w:t>
            </w:r>
          </w:p>
        </w:tc>
      </w:tr>
      <w:tr w:rsidR="00046439" w14:paraId="3D9DDC6A" w14:textId="77777777" w:rsidTr="004D1952">
        <w:trPr>
          <w:trHeight w:val="1304"/>
        </w:trPr>
        <w:tc>
          <w:tcPr>
            <w:tcW w:w="90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99B59" w14:textId="77777777" w:rsidR="00046439" w:rsidRPr="00046439" w:rsidRDefault="00046439" w:rsidP="004D1952">
            <w:pPr>
              <w:rPr>
                <w:rFonts w:ascii="Century Gothic" w:hAnsi="Century Gothic"/>
              </w:rPr>
            </w:pPr>
            <w:r w:rsidRPr="00046439">
              <w:rPr>
                <w:rFonts w:ascii="Century Gothic" w:hAnsi="Century Gothic"/>
              </w:rPr>
              <w:t>Does the person have Covid-19 or are they experiencing any of the symptoms of Covid-19:</w:t>
            </w:r>
          </w:p>
          <w:p w14:paraId="155954FD" w14:textId="77777777" w:rsidR="00046439" w:rsidRPr="00046439" w:rsidRDefault="00046439" w:rsidP="004D195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contextualSpacing w:val="0"/>
              <w:rPr>
                <w:rFonts w:ascii="Century Gothic" w:hAnsi="Century Gothic"/>
              </w:rPr>
            </w:pPr>
            <w:r w:rsidRPr="00046439">
              <w:rPr>
                <w:rFonts w:ascii="Century Gothic" w:hAnsi="Century Gothic"/>
              </w:rPr>
              <w:t>Temp of 37.8 or above</w:t>
            </w:r>
          </w:p>
          <w:p w14:paraId="1F1E3578" w14:textId="77777777" w:rsidR="00046439" w:rsidRPr="00046439" w:rsidRDefault="00046439" w:rsidP="004D195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contextualSpacing w:val="0"/>
              <w:rPr>
                <w:rFonts w:ascii="Century Gothic" w:hAnsi="Century Gothic"/>
              </w:rPr>
            </w:pPr>
            <w:r w:rsidRPr="00046439">
              <w:rPr>
                <w:rFonts w:ascii="Century Gothic" w:hAnsi="Century Gothic"/>
              </w:rPr>
              <w:t xml:space="preserve">Cough </w:t>
            </w:r>
          </w:p>
          <w:p w14:paraId="64F601FA" w14:textId="77777777" w:rsidR="00046439" w:rsidRPr="00046439" w:rsidRDefault="00046439" w:rsidP="004D195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contextualSpacing w:val="0"/>
              <w:rPr>
                <w:rFonts w:ascii="Century Gothic" w:hAnsi="Century Gothic"/>
              </w:rPr>
            </w:pPr>
            <w:r w:rsidRPr="00046439">
              <w:rPr>
                <w:rFonts w:ascii="Century Gothic" w:hAnsi="Century Gothic"/>
              </w:rPr>
              <w:t>Breathlessness</w:t>
            </w:r>
          </w:p>
          <w:p w14:paraId="4CB6B54D" w14:textId="77777777" w:rsidR="00046439" w:rsidRPr="00046439" w:rsidRDefault="00046439" w:rsidP="004D195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contextualSpacing w:val="0"/>
              <w:rPr>
                <w:rFonts w:ascii="Century Gothic" w:hAnsi="Century Gothic"/>
              </w:rPr>
            </w:pPr>
            <w:r w:rsidRPr="00046439">
              <w:rPr>
                <w:rFonts w:ascii="Century Gothic" w:hAnsi="Century Gothic"/>
              </w:rPr>
              <w:t>Delirium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5630E1" w14:textId="36A1C109" w:rsidR="00046439" w:rsidRDefault="00046439" w:rsidP="004D1952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6439" w14:paraId="549F7EFE" w14:textId="77777777" w:rsidTr="004D1952">
        <w:trPr>
          <w:trHeight w:val="1191"/>
        </w:trPr>
        <w:tc>
          <w:tcPr>
            <w:tcW w:w="90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D9C95" w14:textId="77777777" w:rsidR="00046439" w:rsidRPr="00046439" w:rsidRDefault="00046439" w:rsidP="004D1952">
            <w:pPr>
              <w:rPr>
                <w:rFonts w:ascii="Century Gothic" w:hAnsi="Century Gothic"/>
              </w:rPr>
            </w:pPr>
            <w:r w:rsidRPr="00046439">
              <w:rPr>
                <w:rFonts w:ascii="Century Gothic" w:hAnsi="Century Gothic"/>
              </w:rPr>
              <w:t>If the person is transferring from another internal or external service (hospital / residential etc) are there any confirmed or suspected Covid-19 cases within the host service?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70CE44F" w14:textId="576C14D2" w:rsidR="00046439" w:rsidRDefault="00046439" w:rsidP="004D1952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6439" w14:paraId="40A4C80E" w14:textId="77777777" w:rsidTr="004D1952">
        <w:trPr>
          <w:trHeight w:val="737"/>
        </w:trPr>
        <w:tc>
          <w:tcPr>
            <w:tcW w:w="902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7BD61" w14:textId="77777777" w:rsidR="00046439" w:rsidRPr="00046439" w:rsidRDefault="00046439" w:rsidP="004D1952">
            <w:pPr>
              <w:rPr>
                <w:rFonts w:ascii="Century Gothic" w:hAnsi="Century Gothic"/>
              </w:rPr>
            </w:pPr>
            <w:r w:rsidRPr="00046439">
              <w:rPr>
                <w:rFonts w:ascii="Century Gothic" w:hAnsi="Century Gothic"/>
              </w:rPr>
              <w:t>Is the person transferring from the community / home / 136 Suite / Prison etc?</w:t>
            </w:r>
          </w:p>
          <w:p w14:paraId="4088E351" w14:textId="77777777" w:rsidR="00046439" w:rsidRPr="00046439" w:rsidRDefault="00046439" w:rsidP="004D1952">
            <w:pPr>
              <w:rPr>
                <w:rFonts w:ascii="Century Gothic" w:hAnsi="Century Gothic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E85734A" w14:textId="6867A4D0" w:rsidR="00046439" w:rsidRDefault="00046439" w:rsidP="004D1952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6439" w14:paraId="3164A66B" w14:textId="77777777" w:rsidTr="004D1952">
        <w:trPr>
          <w:trHeight w:val="510"/>
        </w:trPr>
        <w:tc>
          <w:tcPr>
            <w:tcW w:w="90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BA9B0" w14:textId="77777777" w:rsidR="00046439" w:rsidRDefault="00046439" w:rsidP="004D1952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Has the person travelled from abroad in the last 14 days?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AC98E4B" w14:textId="5E87DC5A" w:rsidR="00046439" w:rsidRDefault="00046439" w:rsidP="004D1952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7D51222C" w14:textId="77777777" w:rsidR="00046439" w:rsidRPr="004D7E58" w:rsidRDefault="00046439" w:rsidP="00046439">
      <w:pPr>
        <w:rPr>
          <w:rFonts w:ascii="Century Gothic" w:hAnsi="Century Gothic"/>
        </w:rPr>
      </w:pPr>
    </w:p>
    <w:p w14:paraId="2C98E0E1" w14:textId="77777777" w:rsidR="00046439" w:rsidRDefault="00046439" w:rsidP="00046439">
      <w:pPr>
        <w:spacing w:after="0" w:line="240" w:lineRule="auto"/>
        <w:rPr>
          <w:b/>
        </w:rPr>
      </w:pPr>
    </w:p>
    <w:p w14:paraId="7FF7EAFB" w14:textId="77777777" w:rsidR="00046439" w:rsidRPr="004D7E58" w:rsidRDefault="00046439" w:rsidP="008D7C08">
      <w:pPr>
        <w:tabs>
          <w:tab w:val="left" w:pos="2630"/>
        </w:tabs>
        <w:spacing w:before="60" w:after="60"/>
        <w:ind w:left="-630"/>
        <w:rPr>
          <w:rFonts w:ascii="Century Gothic" w:hAnsi="Century Gothic"/>
        </w:rPr>
      </w:pPr>
    </w:p>
    <w:tbl>
      <w:tblPr>
        <w:tblStyle w:val="TableGrid"/>
        <w:tblW w:w="10490" w:type="dxa"/>
        <w:tblInd w:w="-738" w:type="dxa"/>
        <w:tblLayout w:type="fixed"/>
        <w:tblLook w:val="04A0" w:firstRow="1" w:lastRow="0" w:firstColumn="1" w:lastColumn="0" w:noHBand="0" w:noVBand="1"/>
      </w:tblPr>
      <w:tblGrid>
        <w:gridCol w:w="2551"/>
        <w:gridCol w:w="709"/>
        <w:gridCol w:w="2410"/>
        <w:gridCol w:w="2126"/>
        <w:gridCol w:w="2694"/>
      </w:tblGrid>
      <w:tr w:rsidR="0092734E" w:rsidRPr="004D7E58" w14:paraId="2F2D1152" w14:textId="77777777" w:rsidTr="00046439"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4FE97D1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  <w:p w14:paraId="161317DA" w14:textId="77777777" w:rsidR="00570DED" w:rsidRDefault="0092734E" w:rsidP="008D7C08">
            <w:pPr>
              <w:spacing w:before="60" w:after="60"/>
              <w:rPr>
                <w:rFonts w:ascii="Century Gothic" w:hAnsi="Century Gothic"/>
                <w:b/>
                <w:i/>
              </w:rPr>
            </w:pPr>
            <w:r w:rsidRPr="004D7E58">
              <w:rPr>
                <w:rFonts w:ascii="Century Gothic" w:hAnsi="Century Gothic"/>
                <w:b/>
                <w:i/>
              </w:rPr>
              <w:t xml:space="preserve">Would the NHS customer like to be added to our </w:t>
            </w:r>
            <w:r w:rsidR="00570DED">
              <w:rPr>
                <w:rFonts w:ascii="Century Gothic" w:hAnsi="Century Gothic"/>
                <w:b/>
                <w:i/>
              </w:rPr>
              <w:t>daily bed availability email</w:t>
            </w:r>
          </w:p>
          <w:p w14:paraId="7586C163" w14:textId="77777777" w:rsidR="00570DED" w:rsidRDefault="00570DED" w:rsidP="008D7C08">
            <w:pPr>
              <w:spacing w:before="60" w:after="60"/>
              <w:rPr>
                <w:rFonts w:ascii="Century Gothic" w:hAnsi="Century Gothic"/>
                <w:b/>
                <w:i/>
              </w:rPr>
            </w:pPr>
          </w:p>
          <w:p w14:paraId="4DB5DFD6" w14:textId="77777777" w:rsidR="00570DED" w:rsidRPr="00046439" w:rsidRDefault="0092734E" w:rsidP="008D7C08">
            <w:pPr>
              <w:spacing w:before="60" w:after="60"/>
              <w:rPr>
                <w:rFonts w:ascii="Century Gothic" w:hAnsi="Century Gothic"/>
                <w:b/>
                <w:i/>
              </w:rPr>
            </w:pPr>
            <w:r w:rsidRPr="004D7E58">
              <w:rPr>
                <w:rFonts w:ascii="Century Gothic" w:hAnsi="Century Gothic"/>
                <w:b/>
                <w:i/>
              </w:rPr>
              <w:t xml:space="preserve"> </w:t>
            </w:r>
          </w:p>
        </w:tc>
        <w:tc>
          <w:tcPr>
            <w:tcW w:w="72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558EBBC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  <w:p w14:paraId="4F5860B7" w14:textId="77777777" w:rsidR="00134178" w:rsidRPr="004D7E58" w:rsidRDefault="00134178" w:rsidP="008D7C08">
            <w:pPr>
              <w:ind w:firstLine="720"/>
              <w:rPr>
                <w:rFonts w:ascii="Century Gothic" w:hAnsi="Century Gothic"/>
                <w:b/>
              </w:rPr>
            </w:pPr>
          </w:p>
          <w:p w14:paraId="0C832905" w14:textId="77777777" w:rsidR="0092734E" w:rsidRPr="004D7E58" w:rsidRDefault="0092734E" w:rsidP="008D7C08">
            <w:pPr>
              <w:ind w:firstLine="72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If so, please send NHS customer’s email address to:</w:t>
            </w:r>
          </w:p>
          <w:p w14:paraId="1EC964CF" w14:textId="77777777" w:rsidR="0092734E" w:rsidRPr="003E6F2B" w:rsidRDefault="003E6F2B" w:rsidP="00570DED">
            <w:pPr>
              <w:ind w:firstLine="720"/>
              <w:rPr>
                <w:rFonts w:ascii="Century Gothic" w:hAnsi="Century Gothic"/>
                <w:b/>
                <w:i/>
              </w:rPr>
            </w:pPr>
            <w:r w:rsidRPr="003E6F2B">
              <w:rPr>
                <w:rFonts w:ascii="Century Gothic" w:hAnsi="Century Gothic"/>
                <w:b/>
                <w:i/>
                <w:color w:val="0070C0"/>
              </w:rPr>
              <w:t>CHCL.referrals@nhs.net</w:t>
            </w:r>
            <w:r w:rsidR="0092734E" w:rsidRPr="003E6F2B">
              <w:rPr>
                <w:rFonts w:ascii="Century Gothic" w:hAnsi="Century Gothic"/>
                <w:b/>
                <w:i/>
                <w:color w:val="0070C0"/>
              </w:rPr>
              <w:t xml:space="preserve"> </w:t>
            </w:r>
          </w:p>
        </w:tc>
      </w:tr>
      <w:tr w:rsidR="0092734E" w:rsidRPr="004D7E58" w14:paraId="2DAFDEEE" w14:textId="77777777" w:rsidTr="00046439">
        <w:tc>
          <w:tcPr>
            <w:tcW w:w="10490" w:type="dxa"/>
            <w:gridSpan w:val="5"/>
            <w:shd w:val="clear" w:color="auto" w:fill="D9D9D9" w:themeFill="background1" w:themeFillShade="D9"/>
          </w:tcPr>
          <w:p w14:paraId="6EFE5280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For Cygnet use only:</w:t>
            </w:r>
          </w:p>
        </w:tc>
      </w:tr>
      <w:tr w:rsidR="0092734E" w:rsidRPr="004D7E58" w14:paraId="5F786A33" w14:textId="77777777" w:rsidTr="00046439">
        <w:tc>
          <w:tcPr>
            <w:tcW w:w="255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080FA0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Date referral information received: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34C4BB0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1005B42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Time received: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25B9AEEC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71947F36" w14:textId="77777777" w:rsidTr="00046439">
        <w:tc>
          <w:tcPr>
            <w:tcW w:w="10490" w:type="dxa"/>
            <w:gridSpan w:val="5"/>
            <w:shd w:val="clear" w:color="auto" w:fill="D9D9D9" w:themeFill="background1" w:themeFillShade="D9"/>
          </w:tcPr>
          <w:p w14:paraId="298F17E5" w14:textId="77777777" w:rsidR="0092734E" w:rsidRPr="004D7E58" w:rsidRDefault="0092734E" w:rsidP="008D7C08">
            <w:pPr>
              <w:rPr>
                <w:rFonts w:ascii="Century Gothic" w:hAnsi="Century Gothic"/>
                <w:b/>
                <w:i/>
                <w:color w:val="FF0000"/>
              </w:rPr>
            </w:pPr>
            <w:r w:rsidRPr="004D7E58">
              <w:rPr>
                <w:rFonts w:ascii="Century Gothic" w:hAnsi="Century Gothic"/>
                <w:b/>
                <w:i/>
              </w:rPr>
              <w:lastRenderedPageBreak/>
              <w:t>Time should be logged once all relevant information, as per referral procedure, is received. This will be subject to audit for compliance with Cygnet’s response standard of 1 hour maximum.</w:t>
            </w:r>
          </w:p>
        </w:tc>
      </w:tr>
      <w:tr w:rsidR="0092734E" w:rsidRPr="004D7E58" w14:paraId="4344772D" w14:textId="77777777" w:rsidTr="00046439">
        <w:tc>
          <w:tcPr>
            <w:tcW w:w="255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8E11E58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Accepted / refused?</w:t>
            </w:r>
          </w:p>
        </w:tc>
        <w:tc>
          <w:tcPr>
            <w:tcW w:w="7939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1F560D2F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664F6F0A" w14:textId="77777777" w:rsidTr="00046439">
        <w:tc>
          <w:tcPr>
            <w:tcW w:w="255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49CCE8B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Transport offered, if required?</w:t>
            </w:r>
          </w:p>
          <w:p w14:paraId="7EAC7220" w14:textId="77777777" w:rsidR="0092734E" w:rsidRPr="004D7E58" w:rsidRDefault="0092734E" w:rsidP="00570DED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  <w:i/>
              </w:rPr>
              <w:t xml:space="preserve">Cygnet can offer transport for collection if the NHS referrer cannot arrange, via </w:t>
            </w:r>
            <w:r w:rsidR="00570DED">
              <w:rPr>
                <w:rFonts w:ascii="Century Gothic" w:hAnsi="Century Gothic"/>
                <w:b/>
                <w:i/>
              </w:rPr>
              <w:t xml:space="preserve">an approved </w:t>
            </w:r>
            <w:r w:rsidRPr="004D7E58">
              <w:rPr>
                <w:rFonts w:ascii="Century Gothic" w:hAnsi="Century Gothic"/>
                <w:b/>
                <w:i/>
              </w:rPr>
              <w:t>supplier</w:t>
            </w:r>
          </w:p>
        </w:tc>
        <w:tc>
          <w:tcPr>
            <w:tcW w:w="7939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38A32857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  <w:tr w:rsidR="0092734E" w:rsidRPr="004D7E58" w14:paraId="7472B10D" w14:textId="77777777" w:rsidTr="00046439">
        <w:tc>
          <w:tcPr>
            <w:tcW w:w="255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063BFE2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  <w:r w:rsidRPr="004D7E58">
              <w:rPr>
                <w:rFonts w:ascii="Century Gothic" w:hAnsi="Century Gothic"/>
                <w:b/>
              </w:rPr>
              <w:t>Date of acceptance/refusal: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5DC4EE22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6F06E8F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>Time of acceptance/ refusal: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0CE467B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</w:rPr>
            </w:pPr>
          </w:p>
        </w:tc>
      </w:tr>
      <w:tr w:rsidR="0092734E" w:rsidRPr="004D7E58" w14:paraId="4E8C9824" w14:textId="77777777" w:rsidTr="00046439">
        <w:tc>
          <w:tcPr>
            <w:tcW w:w="10490" w:type="dxa"/>
            <w:gridSpan w:val="5"/>
            <w:shd w:val="clear" w:color="auto" w:fill="D9D9D9" w:themeFill="background1" w:themeFillShade="D9"/>
          </w:tcPr>
          <w:p w14:paraId="6EFF2DCA" w14:textId="77777777" w:rsidR="0092734E" w:rsidRPr="004D7E58" w:rsidRDefault="0092734E" w:rsidP="00570DED">
            <w:pPr>
              <w:spacing w:before="60" w:after="60"/>
              <w:rPr>
                <w:rFonts w:ascii="Century Gothic" w:hAnsi="Century Gothic"/>
                <w:b/>
              </w:rPr>
            </w:pPr>
            <w:r w:rsidRPr="004D7E58">
              <w:rPr>
                <w:rFonts w:ascii="Century Gothic" w:hAnsi="Century Gothic"/>
                <w:b/>
              </w:rPr>
              <w:t xml:space="preserve">If not admitted, detailed reason for non-admission/refusal </w:t>
            </w:r>
            <w:r w:rsidRPr="004D7E58">
              <w:rPr>
                <w:rFonts w:ascii="Century Gothic" w:hAnsi="Century Gothic"/>
                <w:b/>
                <w:i/>
              </w:rPr>
              <w:t>(</w:t>
            </w:r>
            <w:r w:rsidR="00570DED">
              <w:rPr>
                <w:rFonts w:ascii="Century Gothic" w:hAnsi="Century Gothic"/>
                <w:b/>
                <w:i/>
              </w:rPr>
              <w:t>needs Clinical Manager or On-Call Manager approval</w:t>
            </w:r>
            <w:r w:rsidRPr="004D7E58">
              <w:rPr>
                <w:rFonts w:ascii="Century Gothic" w:hAnsi="Century Gothic"/>
                <w:b/>
              </w:rPr>
              <w:t>):</w:t>
            </w:r>
          </w:p>
        </w:tc>
      </w:tr>
      <w:tr w:rsidR="0092734E" w:rsidRPr="004D7E58" w14:paraId="2FC895E0" w14:textId="77777777" w:rsidTr="00046439">
        <w:trPr>
          <w:trHeight w:val="5240"/>
        </w:trPr>
        <w:tc>
          <w:tcPr>
            <w:tcW w:w="10490" w:type="dxa"/>
            <w:gridSpan w:val="5"/>
            <w:shd w:val="clear" w:color="auto" w:fill="auto"/>
          </w:tcPr>
          <w:p w14:paraId="02B57D5D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  <w:p w14:paraId="07971BED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  <w:p w14:paraId="4B16FCFC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  <w:p w14:paraId="4BF42E9F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  <w:p w14:paraId="71AD6792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  <w:p w14:paraId="246B35C4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  <w:p w14:paraId="3FFA5F11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  <w:p w14:paraId="031DF83B" w14:textId="77777777" w:rsidR="0092734E" w:rsidRPr="004D7E58" w:rsidRDefault="0092734E" w:rsidP="008D7C08">
            <w:pPr>
              <w:spacing w:before="60" w:after="60"/>
              <w:rPr>
                <w:rFonts w:ascii="Century Gothic" w:hAnsi="Century Gothic"/>
                <w:b/>
              </w:rPr>
            </w:pPr>
          </w:p>
        </w:tc>
      </w:tr>
    </w:tbl>
    <w:p w14:paraId="3D2A6CD2" w14:textId="77777777" w:rsidR="0092734E" w:rsidRDefault="0092734E" w:rsidP="0092734E">
      <w:pPr>
        <w:rPr>
          <w:rFonts w:ascii="Century Gothic" w:hAnsi="Century Gothic"/>
        </w:rPr>
      </w:pPr>
    </w:p>
    <w:sectPr w:rsidR="0092734E" w:rsidSect="009265E3">
      <w:headerReference w:type="default" r:id="rId8"/>
      <w:footerReference w:type="default" r:id="rId9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802FC" w14:textId="77777777" w:rsidR="00AB19CD" w:rsidRDefault="00AB19CD" w:rsidP="008636A2">
      <w:pPr>
        <w:spacing w:after="0" w:line="240" w:lineRule="auto"/>
      </w:pPr>
      <w:r>
        <w:separator/>
      </w:r>
    </w:p>
  </w:endnote>
  <w:endnote w:type="continuationSeparator" w:id="0">
    <w:p w14:paraId="53865525" w14:textId="77777777" w:rsidR="00AB19CD" w:rsidRDefault="00AB19CD" w:rsidP="00863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3789E" w14:textId="77777777" w:rsidR="00046439" w:rsidRPr="00046439" w:rsidRDefault="00046439" w:rsidP="00046439">
    <w:pPr>
      <w:pStyle w:val="Footer"/>
      <w:jc w:val="right"/>
      <w:rPr>
        <w:i/>
      </w:rPr>
    </w:pPr>
    <w:r w:rsidRPr="00046439">
      <w:rPr>
        <w:i/>
      </w:rPr>
      <w:t>Updated May 2020</w:t>
    </w:r>
  </w:p>
  <w:p w14:paraId="0B073066" w14:textId="77777777" w:rsidR="00046439" w:rsidRDefault="000464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62BA4" w14:textId="77777777" w:rsidR="00AB19CD" w:rsidRDefault="00AB19CD" w:rsidP="008636A2">
      <w:pPr>
        <w:spacing w:after="0" w:line="240" w:lineRule="auto"/>
      </w:pPr>
      <w:r>
        <w:separator/>
      </w:r>
    </w:p>
  </w:footnote>
  <w:footnote w:type="continuationSeparator" w:id="0">
    <w:p w14:paraId="2558BD28" w14:textId="77777777" w:rsidR="00AB19CD" w:rsidRDefault="00AB19CD" w:rsidP="00863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0C629" w14:textId="77777777" w:rsidR="00D40D17" w:rsidRDefault="009265E3" w:rsidP="00AB0627">
    <w:pPr>
      <w:pStyle w:val="Header"/>
      <w:ind w:left="-1276"/>
      <w:jc w:val="right"/>
    </w:pPr>
    <w:r>
      <w:rPr>
        <w:noProof/>
        <w:lang w:eastAsia="en-GB"/>
      </w:rPr>
      <w:drawing>
        <wp:inline distT="0" distB="0" distL="0" distR="0" wp14:anchorId="2C433E3A" wp14:editId="2AB70200">
          <wp:extent cx="5553075" cy="923925"/>
          <wp:effectExtent l="0" t="0" r="9525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5307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33E70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910F84"/>
    <w:multiLevelType w:val="hybridMultilevel"/>
    <w:tmpl w:val="F976E20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6256"/>
    <w:multiLevelType w:val="hybridMultilevel"/>
    <w:tmpl w:val="F26EE7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35D30"/>
    <w:multiLevelType w:val="hybridMultilevel"/>
    <w:tmpl w:val="A794551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409D5"/>
    <w:multiLevelType w:val="hybridMultilevel"/>
    <w:tmpl w:val="64184BE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AC3592A"/>
    <w:multiLevelType w:val="hybridMultilevel"/>
    <w:tmpl w:val="D2E434F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861F1B"/>
    <w:multiLevelType w:val="hybridMultilevel"/>
    <w:tmpl w:val="EBE443B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D7FB6"/>
    <w:multiLevelType w:val="hybridMultilevel"/>
    <w:tmpl w:val="2EDE5522"/>
    <w:lvl w:ilvl="0" w:tplc="980815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B0554"/>
    <w:multiLevelType w:val="hybridMultilevel"/>
    <w:tmpl w:val="0910F50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91520"/>
    <w:multiLevelType w:val="hybridMultilevel"/>
    <w:tmpl w:val="633C859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5749E"/>
    <w:multiLevelType w:val="hybridMultilevel"/>
    <w:tmpl w:val="72EAE6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0B341D"/>
    <w:multiLevelType w:val="hybridMultilevel"/>
    <w:tmpl w:val="F8FEB27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FCF22ED"/>
    <w:multiLevelType w:val="hybridMultilevel"/>
    <w:tmpl w:val="23D28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121F22"/>
    <w:multiLevelType w:val="hybridMultilevel"/>
    <w:tmpl w:val="17B4B3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502E7E"/>
    <w:multiLevelType w:val="hybridMultilevel"/>
    <w:tmpl w:val="7BC4773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A52867"/>
    <w:multiLevelType w:val="hybridMultilevel"/>
    <w:tmpl w:val="446A18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507991">
    <w:abstractNumId w:val="0"/>
  </w:num>
  <w:num w:numId="2" w16cid:durableId="49041683">
    <w:abstractNumId w:val="4"/>
  </w:num>
  <w:num w:numId="3" w16cid:durableId="1118834440">
    <w:abstractNumId w:val="0"/>
  </w:num>
  <w:num w:numId="4" w16cid:durableId="1515194018">
    <w:abstractNumId w:val="6"/>
  </w:num>
  <w:num w:numId="5" w16cid:durableId="233970927">
    <w:abstractNumId w:val="8"/>
  </w:num>
  <w:num w:numId="6" w16cid:durableId="966350328">
    <w:abstractNumId w:val="5"/>
  </w:num>
  <w:num w:numId="7" w16cid:durableId="240718800">
    <w:abstractNumId w:val="9"/>
  </w:num>
  <w:num w:numId="8" w16cid:durableId="1298140853">
    <w:abstractNumId w:val="10"/>
  </w:num>
  <w:num w:numId="9" w16cid:durableId="1779712851">
    <w:abstractNumId w:val="14"/>
  </w:num>
  <w:num w:numId="10" w16cid:durableId="1109356845">
    <w:abstractNumId w:val="0"/>
  </w:num>
  <w:num w:numId="11" w16cid:durableId="1046564024">
    <w:abstractNumId w:val="3"/>
  </w:num>
  <w:num w:numId="12" w16cid:durableId="828059969">
    <w:abstractNumId w:val="0"/>
  </w:num>
  <w:num w:numId="13" w16cid:durableId="2102723144">
    <w:abstractNumId w:val="13"/>
  </w:num>
  <w:num w:numId="14" w16cid:durableId="814293597">
    <w:abstractNumId w:val="11"/>
  </w:num>
  <w:num w:numId="15" w16cid:durableId="466777074">
    <w:abstractNumId w:val="7"/>
  </w:num>
  <w:num w:numId="16" w16cid:durableId="1868255075">
    <w:abstractNumId w:val="1"/>
  </w:num>
  <w:num w:numId="17" w16cid:durableId="1319503547">
    <w:abstractNumId w:val="2"/>
  </w:num>
  <w:num w:numId="18" w16cid:durableId="655231286">
    <w:abstractNumId w:val="12"/>
  </w:num>
  <w:num w:numId="19" w16cid:durableId="21145871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075"/>
    <w:rsid w:val="00007448"/>
    <w:rsid w:val="000145A1"/>
    <w:rsid w:val="000423CC"/>
    <w:rsid w:val="00046439"/>
    <w:rsid w:val="00052A7D"/>
    <w:rsid w:val="00062425"/>
    <w:rsid w:val="000655BC"/>
    <w:rsid w:val="0008164B"/>
    <w:rsid w:val="00085FB7"/>
    <w:rsid w:val="000C0A3C"/>
    <w:rsid w:val="000E240B"/>
    <w:rsid w:val="000E2F3D"/>
    <w:rsid w:val="000E33A4"/>
    <w:rsid w:val="000E5BE9"/>
    <w:rsid w:val="000E7125"/>
    <w:rsid w:val="00100F97"/>
    <w:rsid w:val="00134178"/>
    <w:rsid w:val="00144CAE"/>
    <w:rsid w:val="001644B4"/>
    <w:rsid w:val="00194579"/>
    <w:rsid w:val="001A1C5E"/>
    <w:rsid w:val="001C0BA3"/>
    <w:rsid w:val="001C581D"/>
    <w:rsid w:val="00207080"/>
    <w:rsid w:val="00262BC3"/>
    <w:rsid w:val="0029393B"/>
    <w:rsid w:val="002A5D49"/>
    <w:rsid w:val="002B0C03"/>
    <w:rsid w:val="002B4D13"/>
    <w:rsid w:val="002C0925"/>
    <w:rsid w:val="00306CE1"/>
    <w:rsid w:val="0030719D"/>
    <w:rsid w:val="00307EEE"/>
    <w:rsid w:val="00343D99"/>
    <w:rsid w:val="0036156B"/>
    <w:rsid w:val="00393759"/>
    <w:rsid w:val="00393B25"/>
    <w:rsid w:val="003A0543"/>
    <w:rsid w:val="003B4CB5"/>
    <w:rsid w:val="003E5E92"/>
    <w:rsid w:val="003E6F2B"/>
    <w:rsid w:val="00400EBD"/>
    <w:rsid w:val="00414072"/>
    <w:rsid w:val="00426238"/>
    <w:rsid w:val="004424E2"/>
    <w:rsid w:val="00457B9B"/>
    <w:rsid w:val="00462F2E"/>
    <w:rsid w:val="0048706B"/>
    <w:rsid w:val="0049115B"/>
    <w:rsid w:val="004A03D3"/>
    <w:rsid w:val="004A0CF3"/>
    <w:rsid w:val="004B01B6"/>
    <w:rsid w:val="004C23F5"/>
    <w:rsid w:val="004D102E"/>
    <w:rsid w:val="004D7E58"/>
    <w:rsid w:val="004E31C2"/>
    <w:rsid w:val="004F1C5B"/>
    <w:rsid w:val="005011A9"/>
    <w:rsid w:val="00547D82"/>
    <w:rsid w:val="00550985"/>
    <w:rsid w:val="00561318"/>
    <w:rsid w:val="00570DED"/>
    <w:rsid w:val="0057563A"/>
    <w:rsid w:val="00586196"/>
    <w:rsid w:val="00595A2A"/>
    <w:rsid w:val="005A1928"/>
    <w:rsid w:val="005C6D64"/>
    <w:rsid w:val="005C751A"/>
    <w:rsid w:val="005C78F3"/>
    <w:rsid w:val="005D5C7E"/>
    <w:rsid w:val="005D749B"/>
    <w:rsid w:val="005D77CA"/>
    <w:rsid w:val="005E01E7"/>
    <w:rsid w:val="00607736"/>
    <w:rsid w:val="00615C76"/>
    <w:rsid w:val="006356A7"/>
    <w:rsid w:val="00643734"/>
    <w:rsid w:val="00653F32"/>
    <w:rsid w:val="00661303"/>
    <w:rsid w:val="00687F30"/>
    <w:rsid w:val="006D6C16"/>
    <w:rsid w:val="006E0ACB"/>
    <w:rsid w:val="006F34D7"/>
    <w:rsid w:val="00742999"/>
    <w:rsid w:val="007525F1"/>
    <w:rsid w:val="0076492E"/>
    <w:rsid w:val="0076687B"/>
    <w:rsid w:val="00772DD9"/>
    <w:rsid w:val="007838EE"/>
    <w:rsid w:val="00786A7F"/>
    <w:rsid w:val="007A4CA2"/>
    <w:rsid w:val="007E5E44"/>
    <w:rsid w:val="007E7878"/>
    <w:rsid w:val="00834289"/>
    <w:rsid w:val="00836C68"/>
    <w:rsid w:val="008444B5"/>
    <w:rsid w:val="00847780"/>
    <w:rsid w:val="0085148C"/>
    <w:rsid w:val="00855953"/>
    <w:rsid w:val="00855C2B"/>
    <w:rsid w:val="008636A2"/>
    <w:rsid w:val="00872CC9"/>
    <w:rsid w:val="00885FCB"/>
    <w:rsid w:val="008E7B17"/>
    <w:rsid w:val="0092406A"/>
    <w:rsid w:val="009265E3"/>
    <w:rsid w:val="0092734E"/>
    <w:rsid w:val="0095746C"/>
    <w:rsid w:val="00957530"/>
    <w:rsid w:val="00960397"/>
    <w:rsid w:val="00965733"/>
    <w:rsid w:val="00980502"/>
    <w:rsid w:val="009A7C8F"/>
    <w:rsid w:val="009A7D3A"/>
    <w:rsid w:val="009E187D"/>
    <w:rsid w:val="009E7B91"/>
    <w:rsid w:val="009F627C"/>
    <w:rsid w:val="00A11DAF"/>
    <w:rsid w:val="00A56573"/>
    <w:rsid w:val="00A76A0D"/>
    <w:rsid w:val="00A9707E"/>
    <w:rsid w:val="00AA11C5"/>
    <w:rsid w:val="00AA34F0"/>
    <w:rsid w:val="00AB19CD"/>
    <w:rsid w:val="00AC7579"/>
    <w:rsid w:val="00AC7A57"/>
    <w:rsid w:val="00B25075"/>
    <w:rsid w:val="00B3009B"/>
    <w:rsid w:val="00B32EB9"/>
    <w:rsid w:val="00B36703"/>
    <w:rsid w:val="00B61D07"/>
    <w:rsid w:val="00B744E0"/>
    <w:rsid w:val="00B90A09"/>
    <w:rsid w:val="00BC099A"/>
    <w:rsid w:val="00BD250A"/>
    <w:rsid w:val="00BF320C"/>
    <w:rsid w:val="00C02002"/>
    <w:rsid w:val="00C07E60"/>
    <w:rsid w:val="00C4254B"/>
    <w:rsid w:val="00C5244F"/>
    <w:rsid w:val="00C569A1"/>
    <w:rsid w:val="00C77634"/>
    <w:rsid w:val="00C84319"/>
    <w:rsid w:val="00CD26B2"/>
    <w:rsid w:val="00CD4756"/>
    <w:rsid w:val="00D12BF4"/>
    <w:rsid w:val="00D259B5"/>
    <w:rsid w:val="00D25C2E"/>
    <w:rsid w:val="00D361BD"/>
    <w:rsid w:val="00D3655A"/>
    <w:rsid w:val="00D40D17"/>
    <w:rsid w:val="00D73FFF"/>
    <w:rsid w:val="00D749DC"/>
    <w:rsid w:val="00D84523"/>
    <w:rsid w:val="00D976D6"/>
    <w:rsid w:val="00DB03F4"/>
    <w:rsid w:val="00DB6432"/>
    <w:rsid w:val="00DD20E2"/>
    <w:rsid w:val="00DE47DA"/>
    <w:rsid w:val="00DE6766"/>
    <w:rsid w:val="00E43FD9"/>
    <w:rsid w:val="00E6173C"/>
    <w:rsid w:val="00E631AF"/>
    <w:rsid w:val="00E76F8F"/>
    <w:rsid w:val="00E840F6"/>
    <w:rsid w:val="00E9335B"/>
    <w:rsid w:val="00EA61C1"/>
    <w:rsid w:val="00EB0B70"/>
    <w:rsid w:val="00ED20EF"/>
    <w:rsid w:val="00EF54A1"/>
    <w:rsid w:val="00F05253"/>
    <w:rsid w:val="00F3555A"/>
    <w:rsid w:val="00F361E2"/>
    <w:rsid w:val="00F75286"/>
    <w:rsid w:val="00F80E5A"/>
    <w:rsid w:val="00F92923"/>
    <w:rsid w:val="00F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78892"/>
  <w15:docId w15:val="{7858B110-FE6D-49A2-A66C-9DDD8F4C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40D17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D40D17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A11DAF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DE67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1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8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36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6A2"/>
  </w:style>
  <w:style w:type="paragraph" w:styleId="Footer">
    <w:name w:val="footer"/>
    <w:basedOn w:val="Normal"/>
    <w:link w:val="FooterChar"/>
    <w:uiPriority w:val="99"/>
    <w:unhideWhenUsed/>
    <w:rsid w:val="008636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6A2"/>
  </w:style>
  <w:style w:type="paragraph" w:styleId="EndnoteText">
    <w:name w:val="endnote text"/>
    <w:basedOn w:val="Normal"/>
    <w:link w:val="EndnoteTextChar"/>
    <w:uiPriority w:val="99"/>
    <w:semiHidden/>
    <w:unhideWhenUsed/>
    <w:rsid w:val="00D749D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49D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49D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49D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49D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749DC"/>
    <w:rPr>
      <w:vertAlign w:val="superscript"/>
    </w:rPr>
  </w:style>
  <w:style w:type="table" w:styleId="TableGrid">
    <w:name w:val="Table Grid"/>
    <w:basedOn w:val="TableNormal"/>
    <w:uiPriority w:val="59"/>
    <w:rsid w:val="000E2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240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D40D17"/>
    <w:rPr>
      <w:rFonts w:ascii="Times New Roman" w:eastAsia="Times New Roman" w:hAnsi="Times New Roman" w:cs="Times New Roman"/>
      <w:b/>
      <w:bCs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D40D17"/>
    <w:rPr>
      <w:rFonts w:ascii="Times New Roman" w:eastAsia="Times New Roman" w:hAnsi="Times New Roman" w:cs="Times New Roman"/>
      <w:b/>
      <w:bCs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424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24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24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24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24E2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07448"/>
    <w:pPr>
      <w:spacing w:after="0" w:line="240" w:lineRule="auto"/>
    </w:pPr>
    <w:rPr>
      <w:rFonts w:ascii="Calibri" w:hAnsi="Calibri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07448"/>
    <w:rPr>
      <w:rFonts w:ascii="Calibri" w:hAnsi="Calibri" w:cs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3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97764-07FD-4264-82B1-A69488149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Mayowa</dc:creator>
  <cp:lastModifiedBy>Rowen Debbie (RXM) Derbyshire Healthcare Foundation Trust</cp:lastModifiedBy>
  <cp:revision>2</cp:revision>
  <cp:lastPrinted>2014-09-11T08:38:00Z</cp:lastPrinted>
  <dcterms:created xsi:type="dcterms:W3CDTF">2024-10-12T00:11:00Z</dcterms:created>
  <dcterms:modified xsi:type="dcterms:W3CDTF">2024-10-12T00:11:00Z</dcterms:modified>
</cp:coreProperties>
</file>