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A10BB8" w:rsidR="004A699A" w:rsidRDefault="00352942" w14:paraId="6CE7460B" wp14:textId="77777777">
      <w:pPr>
        <w:rPr>
          <w:rFonts w:ascii="Arial" w:hAnsi="Arial" w:cs="Arial"/>
        </w:rPr>
      </w:pPr>
      <w:r>
        <w:rPr>
          <w:noProof/>
          <w:lang w:val="en-GB" w:eastAsia="en-GB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0A70BF25" wp14:editId="2261A3CB">
                <wp:simplePos x="0" y="0"/>
                <wp:positionH relativeFrom="column">
                  <wp:posOffset>1633855</wp:posOffset>
                </wp:positionH>
                <wp:positionV relativeFrom="paragraph">
                  <wp:posOffset>-273050</wp:posOffset>
                </wp:positionV>
                <wp:extent cx="4857750" cy="342900"/>
                <wp:effectExtent l="0" t="0" r="19050" b="190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352942" w:rsidR="00A10BB8" w:rsidP="00035F05" w:rsidRDefault="008B6AC6" w14:paraId="093E0A63" wp14:textId="77777777">
                            <w:pPr>
                              <w:jc w:val="center"/>
                              <w:rPr>
                                <w:rFonts w:ascii="Arial" w:hAnsi="Arial" w:cs="Arial"/>
                                <w:sz w:val="33"/>
                                <w:szCs w:val="33"/>
                              </w:rPr>
                            </w:pPr>
                            <w:r w:rsidRPr="00352942">
                              <w:rPr>
                                <w:rFonts w:ascii="Arial" w:hAnsi="Arial" w:cs="Arial"/>
                                <w:sz w:val="33"/>
                                <w:szCs w:val="33"/>
                              </w:rPr>
                              <w:t>Mental Health</w:t>
                            </w:r>
                            <w:r w:rsidRPr="00352942" w:rsidR="00723AEA">
                              <w:rPr>
                                <w:rFonts w:ascii="Arial" w:hAnsi="Arial" w:cs="Arial"/>
                                <w:sz w:val="33"/>
                                <w:szCs w:val="33"/>
                              </w:rPr>
                              <w:t xml:space="preserve"> Social Care</w:t>
                            </w:r>
                            <w:r w:rsidRPr="00352942">
                              <w:rPr>
                                <w:rFonts w:ascii="Arial" w:hAnsi="Arial" w:cs="Arial"/>
                                <w:sz w:val="33"/>
                                <w:szCs w:val="33"/>
                              </w:rPr>
                              <w:t xml:space="preserve"> Team – Referral Form</w:t>
                            </w:r>
                          </w:p>
                          <w:p xmlns:wp14="http://schemas.microsoft.com/office/word/2010/wordml" w:rsidRPr="00723AEA" w:rsidR="00A10BB8" w:rsidRDefault="00A10BB8" w14:paraId="672A6659" wp14:textId="77777777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87C59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margin-left:128.65pt;margin-top:-21.5pt;width:382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d8d8d8 [2732]" strokecolor="black [3213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g5RgIAAL0EAAAOAAAAZHJzL2Uyb0RvYy54bWysVNtu2zAMfR+wfxD0vjhJkyUx6hRdug4D&#10;ugvQ7gNkWY6FSaImKbGzrx8lJVm2Anso9iKIpHwOyUP6+mbQiuyF8xJMRSejMSXCcGik2Vb029P9&#10;myUlPjDTMAVGVPQgPL1Zv3513dtSTKED1QhHEMT4srcV7UKwZVF43gnN/AisMBhswWkW0HTbonGs&#10;R3Stiul4/LbowTXWARfeo/cuB+k64bet4OFL23oRiKoo5hbS6dJZx7NYX7Ny65jtJD+mwV6QhWbS&#10;IOkZ6o4FRnZOPoPSkjvw0IYRB11A20ouUg1YzWT8VzWPHbMi1YLN8fbcJv//YPnn/VdHZFPRK0oM&#10;0yjRkxgCeQcDmcbu9NaX+OjR4rMwoBtVTpV6+wD8uycGNh0zW3HrHPSdYA1mN4lfFhefZhwfQer+&#10;EzRIw3YBEtDQOh1bh80giI4qHc7KxFQ4OmfL+WIxxxDH2NVsuhon6QpWnr62zocPAjSJl4o6VD6h&#10;s/2DDzEbVp6eRDIPSjb3UqlkxGkTG+XInuGc1NtcodppTDX7lvNxpmQlunGmsvuURZrXiJCI/gBX&#10;hvQVXc2n89y2fxCH4TnxBHlfyKxlwN1SUld0eYESNXpvmjT5gUmV79gfZY6iRZ2yYmGoh+MQ1NAc&#10;UD4HeYdw5/HSgftJSY/7U1H/Y8ecoER9NDgCq8lsFhcuGbP5YoqGu4zUlxFmOEJVNFCSr5uQl3Rn&#10;ndx2yJQ7Y+AWx6aVSdE4XzmrY964I6n/x32OS3hpp1e//zrrXwAAAP//AwBQSwMEFAAGAAgAAAAh&#10;AL4EcF7hAAAACwEAAA8AAABkcnMvZG93bnJldi54bWxMj0tPwzAQhO9I/Adrkbi1dlPaojROVSFe&#10;EhcoPfToJpuHiNdR7Dz679me4La7M5r9JtlNthEDdr52pGExVyCQMpfXVGo4fr/MHkH4YCg3jSPU&#10;cEEPu/T2JjFx7kb6wuEQSsEh5GOjoQqhjaX0WYXW+LlrkVgrXGdN4LUrZd6ZkcNtIyOl1tKamvhD&#10;ZVp8qjD7OfRWQ7sqhs/X9+P6eV/Ub5t+PMnLh9P6/m7ab0EEnMKfGa74jA4pM51dT7kXjYZotVmy&#10;VcPsYcmlrg4VRXw687RQINNE/u+Q/gIAAP//AwBQSwECLQAUAAYACAAAACEAtoM4kv4AAADhAQAA&#10;EwAAAAAAAAAAAAAAAAAAAAAAW0NvbnRlbnRfVHlwZXNdLnhtbFBLAQItABQABgAIAAAAIQA4/SH/&#10;1gAAAJQBAAALAAAAAAAAAAAAAAAAAC8BAABfcmVscy8ucmVsc1BLAQItABQABgAIAAAAIQBqjig5&#10;RgIAAL0EAAAOAAAAAAAAAAAAAAAAAC4CAABkcnMvZTJvRG9jLnhtbFBLAQItABQABgAIAAAAIQC+&#10;BHBe4QAAAAsBAAAPAAAAAAAAAAAAAAAAAKAEAABkcnMvZG93bnJldi54bWxQSwUGAAAAAAQABADz&#10;AAAArgUAAAAA&#10;">
                <v:textbox>
                  <w:txbxContent>
                    <w:p w:rsidRPr="00352942" w:rsidR="00A10BB8" w:rsidP="00035F05" w:rsidRDefault="008B6AC6" w14:paraId="620EFC5D" wp14:textId="77777777">
                      <w:pPr>
                        <w:jc w:val="center"/>
                        <w:rPr>
                          <w:rFonts w:ascii="Arial" w:hAnsi="Arial" w:cs="Arial"/>
                          <w:sz w:val="33"/>
                          <w:szCs w:val="33"/>
                        </w:rPr>
                      </w:pPr>
                      <w:r w:rsidRPr="00352942">
                        <w:rPr>
                          <w:rFonts w:ascii="Arial" w:hAnsi="Arial" w:cs="Arial"/>
                          <w:sz w:val="33"/>
                          <w:szCs w:val="33"/>
                        </w:rPr>
                        <w:t>Mental Health</w:t>
                      </w:r>
                      <w:r w:rsidRPr="00352942" w:rsidR="00723AEA">
                        <w:rPr>
                          <w:rFonts w:ascii="Arial" w:hAnsi="Arial" w:cs="Arial"/>
                          <w:sz w:val="33"/>
                          <w:szCs w:val="33"/>
                        </w:rPr>
                        <w:t xml:space="preserve"> Social Care</w:t>
                      </w:r>
                      <w:r w:rsidRPr="00352942">
                        <w:rPr>
                          <w:rFonts w:ascii="Arial" w:hAnsi="Arial" w:cs="Arial"/>
                          <w:sz w:val="33"/>
                          <w:szCs w:val="33"/>
                        </w:rPr>
                        <w:t xml:space="preserve"> Team – Referral Form</w:t>
                      </w:r>
                    </w:p>
                    <w:p w:rsidRPr="00723AEA" w:rsidR="00A10BB8" w:rsidRDefault="00A10BB8" w14:paraId="0A37501D" wp14:textId="77777777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3AEA">
        <w:rPr>
          <w:noProof/>
          <w:lang w:val="en-GB" w:eastAsia="en-GB"/>
        </w:rPr>
        <w:drawing>
          <wp:anchor xmlns:wp14="http://schemas.microsoft.com/office/word/2010/wordprocessingDrawing" distT="0" distB="0" distL="114300" distR="114300" simplePos="0" relativeHeight="251661312" behindDoc="1" locked="0" layoutInCell="1" allowOverlap="1" wp14:anchorId="7911E946" wp14:editId="3F2F08C8">
            <wp:simplePos x="0" y="0"/>
            <wp:positionH relativeFrom="column">
              <wp:posOffset>85725</wp:posOffset>
            </wp:positionH>
            <wp:positionV relativeFrom="paragraph">
              <wp:posOffset>-535305</wp:posOffset>
            </wp:positionV>
            <wp:extent cx="1318260" cy="781050"/>
            <wp:effectExtent l="0" t="0" r="0" b="0"/>
            <wp:wrapNone/>
            <wp:docPr id="8" name="Picture 1" descr="https://iderby.derby.gov.uk/media/intranet/images/contentimages/commstoolkit/DerbyCityCouncil-Logo-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derby.derby.gov.uk/media/intranet/images/contentimages/commstoolkit/DerbyCityCouncil-Logo-A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699A">
        <w:rPr>
          <w:rFonts w:ascii="Arial" w:hAnsi="Arial" w:cs="Arial"/>
        </w:rPr>
        <w:tab/>
      </w:r>
      <w:r w:rsidR="004A699A">
        <w:rPr>
          <w:rFonts w:ascii="Arial" w:hAnsi="Arial" w:cs="Arial"/>
        </w:rPr>
        <w:tab/>
      </w:r>
      <w:r w:rsidR="004A699A">
        <w:rPr>
          <w:rFonts w:ascii="Arial" w:hAnsi="Arial" w:cs="Arial"/>
        </w:rPr>
        <w:tab/>
      </w:r>
      <w:r w:rsidR="004A699A">
        <w:tab/>
      </w:r>
      <w:r w:rsidR="004A699A">
        <w:tab/>
      </w:r>
      <w:r w:rsidR="004A699A">
        <w:tab/>
      </w:r>
      <w:r w:rsidR="004A699A">
        <w:tab/>
      </w:r>
    </w:p>
    <w:tbl>
      <w:tblPr>
        <w:tblW w:w="103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1373"/>
        <w:gridCol w:w="518"/>
        <w:gridCol w:w="802"/>
        <w:gridCol w:w="3848"/>
      </w:tblGrid>
      <w:tr xmlns:wp14="http://schemas.microsoft.com/office/word/2010/wordml" w:rsidRPr="00255E4E" w:rsidR="00004C82" w:rsidTr="7AF96D1D" w14:paraId="23C53916" wp14:textId="77777777">
        <w:tc>
          <w:tcPr>
            <w:tcW w:w="6487" w:type="dxa"/>
            <w:gridSpan w:val="4"/>
            <w:tcBorders>
              <w:top w:val="single" w:color="auto" w:sz="4" w:space="0"/>
            </w:tcBorders>
            <w:tcMar/>
          </w:tcPr>
          <w:p w:rsidRPr="00255E4E" w:rsidR="00004C82" w:rsidP="009658F3" w:rsidRDefault="00004C82" w14:paraId="5E5BDE7C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Customer's</w:t>
            </w:r>
            <w:r w:rsidRPr="00255E4E">
              <w:rPr>
                <w:rFonts w:ascii="Arial" w:hAnsi="Arial"/>
                <w:b/>
                <w:lang w:val="en-GB"/>
              </w:rPr>
              <w:t xml:space="preserve"> name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3848" w:type="dxa"/>
            <w:tcBorders>
              <w:top w:val="single" w:color="auto" w:sz="4" w:space="0"/>
            </w:tcBorders>
            <w:tcMar/>
          </w:tcPr>
          <w:p w:rsidRPr="00255E4E" w:rsidR="00004C82" w:rsidP="009658F3" w:rsidRDefault="00004C82" w14:paraId="01905A15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Date of birth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04C82" w:rsidTr="7AF96D1D" w14:paraId="1C875187" wp14:textId="77777777">
        <w:tc>
          <w:tcPr>
            <w:tcW w:w="6487" w:type="dxa"/>
            <w:gridSpan w:val="4"/>
            <w:tcMar/>
          </w:tcPr>
          <w:p w:rsidRPr="00255E4E" w:rsidR="00004C82" w:rsidP="009658F3" w:rsidRDefault="00004C82" w14:paraId="1CBA850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Preferred name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3848" w:type="dxa"/>
            <w:tcMar/>
          </w:tcPr>
          <w:p w:rsidRPr="00255E4E" w:rsidR="00004C82" w:rsidP="009658F3" w:rsidRDefault="00004C82" w14:paraId="2936BF74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Ethnicity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04C82" w:rsidTr="7AF96D1D" w14:paraId="7938BE87" wp14:textId="77777777">
        <w:tc>
          <w:tcPr>
            <w:tcW w:w="6487" w:type="dxa"/>
            <w:gridSpan w:val="4"/>
            <w:tcMar/>
          </w:tcPr>
          <w:p w:rsidRPr="00255E4E" w:rsidR="00004C82" w:rsidP="009658F3" w:rsidRDefault="00004C82" w14:paraId="532EF324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Previous name(s)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3848" w:type="dxa"/>
            <w:tcMar/>
          </w:tcPr>
          <w:p w:rsidRPr="00255E4E" w:rsidR="00004C82" w:rsidP="009658F3" w:rsidRDefault="00004C82" w14:paraId="58390A4F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Religion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04C82" w:rsidTr="7AF96D1D" w14:paraId="23854823" wp14:textId="77777777">
        <w:tc>
          <w:tcPr>
            <w:tcW w:w="6487" w:type="dxa"/>
            <w:gridSpan w:val="4"/>
            <w:tcMar/>
          </w:tcPr>
          <w:p w:rsidRPr="00255E4E" w:rsidR="00004C82" w:rsidP="009658F3" w:rsidRDefault="00004C82" w14:paraId="0DF87E98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Address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3848" w:type="dxa"/>
            <w:tcMar/>
          </w:tcPr>
          <w:p w:rsidRPr="00255E4E" w:rsidR="00004C82" w:rsidP="009658F3" w:rsidRDefault="00004C82" w14:paraId="18814943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Marital status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04C82" w:rsidTr="7AF96D1D" w14:paraId="39724CB5" wp14:textId="77777777">
        <w:tc>
          <w:tcPr>
            <w:tcW w:w="6487" w:type="dxa"/>
            <w:gridSpan w:val="4"/>
            <w:tcBorders>
              <w:bottom w:val="nil"/>
            </w:tcBorders>
            <w:tcMar/>
          </w:tcPr>
          <w:p w:rsidRPr="00255E4E" w:rsidR="00004C82" w:rsidP="009658F3" w:rsidRDefault="00004C82" w14:paraId="5DAB6C7B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3848" w:type="dxa"/>
            <w:tcBorders>
              <w:bottom w:val="nil"/>
            </w:tcBorders>
            <w:tcMar/>
          </w:tcPr>
          <w:p w:rsidRPr="00255E4E" w:rsidR="00004C82" w:rsidP="009658F3" w:rsidRDefault="00004C82" w14:paraId="40FB6EA7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NHS No</w:t>
            </w:r>
            <w:r w:rsidR="00CB682E">
              <w:rPr>
                <w:rFonts w:ascii="Arial" w:hAnsi="Arial"/>
                <w:b/>
                <w:lang w:val="en-GB"/>
              </w:rPr>
              <w:t>.</w:t>
            </w:r>
            <w:r w:rsidRPr="00255E4E">
              <w:rPr>
                <w:rFonts w:ascii="Arial" w:hAnsi="Arial"/>
                <w:lang w:val="en-GB"/>
              </w:rPr>
              <w:t>: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04C82" w:rsidTr="7AF96D1D" w14:paraId="37737FCA" wp14:textId="77777777">
        <w:tc>
          <w:tcPr>
            <w:tcW w:w="3794" w:type="dxa"/>
            <w:tcBorders>
              <w:top w:val="nil"/>
              <w:bottom w:val="nil"/>
            </w:tcBorders>
            <w:tcMar/>
          </w:tcPr>
          <w:p w:rsidRPr="00352942" w:rsidR="00004C82" w:rsidP="009658F3" w:rsidRDefault="00352942" w14:paraId="36D063EF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Homeowner/Rented Property?</w:t>
            </w:r>
          </w:p>
        </w:tc>
        <w:tc>
          <w:tcPr>
            <w:tcW w:w="2693" w:type="dxa"/>
            <w:gridSpan w:val="3"/>
            <w:tcBorders>
              <w:top w:val="nil"/>
              <w:bottom w:val="nil"/>
            </w:tcBorders>
            <w:tcMar/>
          </w:tcPr>
          <w:p w:rsidRPr="00255E4E" w:rsidR="00004C82" w:rsidP="009658F3" w:rsidRDefault="00004C82" w14:paraId="02EB378F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3848" w:type="dxa"/>
            <w:tcBorders>
              <w:top w:val="nil"/>
              <w:bottom w:val="nil"/>
            </w:tcBorders>
            <w:tcMar/>
          </w:tcPr>
          <w:p w:rsidRPr="00352942" w:rsidR="00004C82" w:rsidP="009658F3" w:rsidRDefault="00352942" w14:paraId="6710A622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Employment Status:</w:t>
            </w:r>
          </w:p>
        </w:tc>
      </w:tr>
      <w:tr xmlns:wp14="http://schemas.microsoft.com/office/word/2010/wordml" w:rsidRPr="00255E4E" w:rsidR="00352942" w:rsidTr="7AF96D1D" w14:paraId="4BB88044" wp14:textId="77777777">
        <w:tc>
          <w:tcPr>
            <w:tcW w:w="3794" w:type="dxa"/>
            <w:tcBorders>
              <w:top w:val="nil"/>
              <w:bottom w:val="single" w:color="auto" w:sz="4" w:space="0"/>
            </w:tcBorders>
            <w:tcMar/>
          </w:tcPr>
          <w:p w:rsidRPr="00255E4E" w:rsidR="00352942" w:rsidP="009658F3" w:rsidRDefault="00352942" w14:paraId="1D57D908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Tel No’s: Home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2693" w:type="dxa"/>
            <w:gridSpan w:val="3"/>
            <w:tcBorders>
              <w:top w:val="nil"/>
              <w:bottom w:val="single" w:color="auto" w:sz="4" w:space="0"/>
            </w:tcBorders>
            <w:tcMar/>
          </w:tcPr>
          <w:p w:rsidRPr="00255E4E" w:rsidR="00352942" w:rsidP="009658F3" w:rsidRDefault="00352942" w14:paraId="40B3EAD1" wp14:textId="77777777">
            <w:pPr>
              <w:rPr>
                <w:rFonts w:ascii="Arial" w:hAnsi="Arial"/>
                <w:lang w:val="en-GB"/>
              </w:rPr>
            </w:pPr>
            <w:smartTag w:uri="urn:schemas-microsoft-com:office:smarttags" w:element="place">
              <w:smartTag w:uri="urn:schemas-microsoft-com:office:smarttags" w:element="City">
                <w:r w:rsidRPr="00255E4E">
                  <w:rPr>
                    <w:rFonts w:ascii="Arial" w:hAnsi="Arial"/>
                    <w:b/>
                    <w:lang w:val="en-GB"/>
                  </w:rPr>
                  <w:t>Mobile</w:t>
                </w:r>
              </w:smartTag>
            </w:smartTag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3848" w:type="dxa"/>
            <w:tcBorders>
              <w:top w:val="nil"/>
              <w:bottom w:val="single" w:color="auto" w:sz="4" w:space="0"/>
            </w:tcBorders>
            <w:tcMar/>
          </w:tcPr>
          <w:p w:rsidRPr="00255E4E" w:rsidR="00352942" w:rsidP="009658F3" w:rsidRDefault="00352942" w14:paraId="5DFBB0DE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Email: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3793EBD1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bottom w:val="nil"/>
            </w:tcBorders>
            <w:tcMar/>
          </w:tcPr>
          <w:p w:rsidRPr="00255E4E" w:rsidR="00352942" w:rsidP="009658F3" w:rsidRDefault="00352942" w14:paraId="2A39D0A9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Referred by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31AE244D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167" w:type="dxa"/>
            <w:gridSpan w:val="2"/>
            <w:tcBorders>
              <w:top w:val="nil"/>
              <w:bottom w:val="nil"/>
              <w:right w:val="nil"/>
            </w:tcBorders>
            <w:tcMar/>
          </w:tcPr>
          <w:p w:rsidRPr="00255E4E" w:rsidR="00352942" w:rsidP="009658F3" w:rsidRDefault="00352942" w14:paraId="08996BFA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Role/designation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5168" w:type="dxa"/>
            <w:gridSpan w:val="3"/>
            <w:tcBorders>
              <w:top w:val="nil"/>
              <w:left w:val="nil"/>
              <w:bottom w:val="nil"/>
            </w:tcBorders>
            <w:tcMar/>
          </w:tcPr>
          <w:p w:rsidRPr="00255E4E" w:rsidR="00352942" w:rsidP="009658F3" w:rsidRDefault="00352942" w14:paraId="270B43F3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Date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05EA5E3D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167" w:type="dxa"/>
            <w:gridSpan w:val="2"/>
            <w:tcBorders>
              <w:top w:val="nil"/>
              <w:bottom w:val="nil"/>
              <w:right w:val="nil"/>
            </w:tcBorders>
            <w:tcMar/>
          </w:tcPr>
          <w:p w:rsidRPr="00255E4E" w:rsidR="00352942" w:rsidP="009658F3" w:rsidRDefault="00352942" w14:paraId="27CE7AC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Address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5168" w:type="dxa"/>
            <w:gridSpan w:val="3"/>
            <w:tcBorders>
              <w:top w:val="nil"/>
              <w:left w:val="nil"/>
              <w:bottom w:val="nil"/>
            </w:tcBorders>
            <w:tcMar/>
          </w:tcPr>
          <w:p w:rsidRPr="00255E4E" w:rsidR="00352942" w:rsidP="009658F3" w:rsidRDefault="00352942" w14:paraId="7A36E537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Time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684B116D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167" w:type="dxa"/>
            <w:gridSpan w:val="2"/>
            <w:tcBorders>
              <w:top w:val="nil"/>
              <w:bottom w:val="nil"/>
              <w:right w:val="nil"/>
            </w:tcBorders>
            <w:tcMar/>
          </w:tcPr>
          <w:p w:rsidRPr="00255E4E" w:rsidR="00352942" w:rsidP="009658F3" w:rsidRDefault="00352942" w14:paraId="6A05A809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168" w:type="dxa"/>
            <w:gridSpan w:val="3"/>
            <w:tcBorders>
              <w:top w:val="nil"/>
              <w:left w:val="nil"/>
              <w:bottom w:val="nil"/>
            </w:tcBorders>
            <w:tcMar/>
          </w:tcPr>
          <w:p w:rsidRPr="00255E4E" w:rsidR="00352942" w:rsidP="009658F3" w:rsidRDefault="00352942" w14:paraId="228ED47B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Tel No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1F95EE7C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37296E20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 xml:space="preserve">Is the </w:t>
            </w:r>
            <w:r w:rsidR="00035F05">
              <w:rPr>
                <w:rFonts w:ascii="Arial" w:hAnsi="Arial"/>
                <w:b/>
                <w:lang w:val="en-GB"/>
              </w:rPr>
              <w:t>customer</w:t>
            </w:r>
            <w:r w:rsidRPr="00255E4E">
              <w:rPr>
                <w:rFonts w:ascii="Arial" w:hAnsi="Arial"/>
                <w:b/>
                <w:lang w:val="en-GB"/>
              </w:rPr>
              <w:t xml:space="preserve"> aware of the referral</w:t>
            </w:r>
            <w:r w:rsidRPr="00255E4E">
              <w:rPr>
                <w:rFonts w:ascii="Arial" w:hAnsi="Arial"/>
                <w:lang w:val="en-GB"/>
              </w:rPr>
              <w:t xml:space="preserve">?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B44A6" w:rsidTr="7AF96D1D" w14:paraId="6C8BBE54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0B44A6" w:rsidP="009658F3" w:rsidRDefault="000B44A6" w14:paraId="71E66718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Has the customer got capacity to consent to a referral?</w:t>
            </w:r>
          </w:p>
        </w:tc>
      </w:tr>
      <w:tr xmlns:wp14="http://schemas.microsoft.com/office/word/2010/wordml" w:rsidRPr="00255E4E" w:rsidR="00352942" w:rsidTr="7AF96D1D" w14:paraId="70F2D5D5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8B6AC6" w:rsidR="00352942" w:rsidP="009658F3" w:rsidRDefault="00352942" w14:paraId="58CCBADF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 xml:space="preserve">Current involvement? </w:t>
            </w:r>
            <w:r>
              <w:rPr>
                <w:rFonts w:ascii="Arial" w:hAnsi="Arial"/>
                <w:lang w:val="en-GB"/>
              </w:rPr>
              <w:t xml:space="preserve">(CPN/ Con. Psychiatrist </w:t>
            </w:r>
            <w:proofErr w:type="spellStart"/>
            <w:r>
              <w:rPr>
                <w:rFonts w:ascii="Arial" w:hAnsi="Arial"/>
                <w:lang w:val="en-GB"/>
              </w:rPr>
              <w:t>etc</w:t>
            </w:r>
            <w:proofErr w:type="spellEnd"/>
            <w:r>
              <w:rPr>
                <w:rFonts w:ascii="Arial" w:hAnsi="Arial"/>
                <w:lang w:val="en-GB"/>
              </w:rPr>
              <w:t xml:space="preserve">) </w:t>
            </w:r>
          </w:p>
        </w:tc>
      </w:tr>
      <w:tr xmlns:wp14="http://schemas.microsoft.com/office/word/2010/wordml" w:rsidRPr="00255E4E" w:rsidR="00352942" w:rsidTr="7AF96D1D" w14:paraId="21C2B62F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0094ED5F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What are the preferred contact arrangements</w:t>
            </w:r>
            <w:r w:rsidRPr="00255E4E">
              <w:rPr>
                <w:rFonts w:ascii="Arial" w:hAnsi="Arial"/>
                <w:lang w:val="en-GB"/>
              </w:rPr>
              <w:t xml:space="preserve">? </w:t>
            </w:r>
            <w:r w:rsidRPr="00255E4E">
              <w:rPr>
                <w:rFonts w:ascii="Arial" w:hAnsi="Arial"/>
                <w:b/>
                <w:lang w:val="en-GB"/>
              </w:rPr>
              <w:t>Telephone/letter, to whom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587E7ACF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7AF96D1D" w:rsidRDefault="00352942" w14:paraId="5574AFBD" wp14:textId="77777777" wp14:noSpellErr="1">
            <w:pPr>
              <w:rPr>
                <w:rFonts w:ascii="Arial" w:hAnsi="Arial"/>
                <w:lang w:val="en-US"/>
              </w:rPr>
            </w:pPr>
            <w:r w:rsidRPr="7AF96D1D" w:rsidR="00352942">
              <w:rPr>
                <w:rFonts w:ascii="Arial" w:hAnsi="Arial"/>
                <w:b w:val="1"/>
                <w:bCs w:val="1"/>
                <w:lang w:val="en-US"/>
              </w:rPr>
              <w:t>Is there a nominated other person who is aware of the referral (family/friend)</w:t>
            </w:r>
            <w:r w:rsidRPr="7AF96D1D" w:rsidR="00352942">
              <w:rPr>
                <w:rFonts w:ascii="Arial" w:hAnsi="Arial"/>
                <w:lang w:val="en-US"/>
              </w:rPr>
              <w:t xml:space="preserve">?  </w:t>
            </w:r>
            <w:r w:rsidRPr="7AF96D1D">
              <w:rPr>
                <w:rFonts w:ascii="Arial" w:hAnsi="Arial"/>
                <w:lang w:val="en-GB"/>
              </w:rPr>
              <w:fldChar w:fldCharType="begin"/>
            </w:r>
            <w:r w:rsidRPr="7AF96D1D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7AF96D1D">
              <w:rPr>
                <w:rFonts w:ascii="Arial" w:hAnsi="Arial"/>
                <w:lang w:val="en-GB"/>
              </w:rPr>
              <w:fldChar w:fldCharType="end"/>
            </w:r>
            <w:r w:rsidRPr="7AF96D1D" w:rsidR="00352942">
              <w:rPr>
                <w:rFonts w:ascii="Arial" w:hAnsi="Arial"/>
                <w:lang w:val="en-US"/>
              </w:rPr>
              <w:t>Yes/No</w:t>
            </w:r>
          </w:p>
        </w:tc>
      </w:tr>
      <w:tr xmlns:wp14="http://schemas.microsoft.com/office/word/2010/wordml" w:rsidRPr="00255E4E" w:rsidR="00352942" w:rsidTr="7AF96D1D" w14:paraId="5B4EF1C4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5062A1B1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Do we have permission to leave a message with them re: appointment details</w:t>
            </w:r>
            <w:r w:rsidRPr="00255E4E">
              <w:rPr>
                <w:rFonts w:ascii="Arial" w:hAnsi="Arial"/>
                <w:lang w:val="en-GB"/>
              </w:rPr>
              <w:t xml:space="preserve">?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48FD6B0F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</w:tcBorders>
            <w:tcMar/>
          </w:tcPr>
          <w:p w:rsidRPr="00255E4E" w:rsidR="00352942" w:rsidP="009658F3" w:rsidRDefault="00352942" w14:paraId="5B29C82C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If so, name and contact details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0566E95E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bottom w:val="nil"/>
            </w:tcBorders>
            <w:tcMar/>
          </w:tcPr>
          <w:p w:rsidRPr="00255E4E" w:rsidR="00352942" w:rsidP="009658F3" w:rsidRDefault="00352942" w14:paraId="18F1DC0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GP/surgery details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7BB50187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49C27A29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Address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5949844C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167" w:type="dxa"/>
            <w:gridSpan w:val="2"/>
            <w:tcBorders>
              <w:top w:val="nil"/>
              <w:bottom w:val="nil"/>
              <w:right w:val="nil"/>
            </w:tcBorders>
            <w:tcMar/>
          </w:tcPr>
          <w:p w:rsidRPr="00255E4E" w:rsidR="00352942" w:rsidP="009658F3" w:rsidRDefault="00352942" w14:paraId="5A39BBE3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168" w:type="dxa"/>
            <w:gridSpan w:val="3"/>
            <w:tcBorders>
              <w:top w:val="nil"/>
              <w:left w:val="nil"/>
              <w:bottom w:val="nil"/>
            </w:tcBorders>
            <w:tcMar/>
          </w:tcPr>
          <w:p w:rsidRPr="00255E4E" w:rsidR="00352942" w:rsidP="009658F3" w:rsidRDefault="00352942" w14:paraId="61EF940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Postcode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465B6E5A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167" w:type="dxa"/>
            <w:gridSpan w:val="2"/>
            <w:tcBorders>
              <w:top w:val="nil"/>
              <w:bottom w:val="single" w:color="auto" w:sz="4" w:space="0"/>
              <w:right w:val="nil"/>
            </w:tcBorders>
            <w:tcMar/>
          </w:tcPr>
          <w:p w:rsidRPr="00255E4E" w:rsidR="00352942" w:rsidP="009658F3" w:rsidRDefault="00352942" w14:paraId="56F19E2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Tel No.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5168" w:type="dxa"/>
            <w:gridSpan w:val="3"/>
            <w:tcBorders>
              <w:top w:val="nil"/>
              <w:left w:val="nil"/>
              <w:bottom w:val="single" w:color="auto" w:sz="4" w:space="0"/>
            </w:tcBorders>
            <w:tcMar/>
          </w:tcPr>
          <w:p w:rsidRPr="00255E4E" w:rsidR="00352942" w:rsidP="009658F3" w:rsidRDefault="00352942" w14:paraId="39873C8B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Fax:</w:t>
            </w:r>
          </w:p>
        </w:tc>
      </w:tr>
      <w:tr xmlns:wp14="http://schemas.microsoft.com/office/word/2010/wordml" w:rsidRPr="00255E4E" w:rsidR="00AE0FB9" w:rsidTr="7AF96D1D" w14:paraId="6C3E6604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685" w:type="dxa"/>
            <w:gridSpan w:val="3"/>
            <w:tcBorders>
              <w:bottom w:val="nil"/>
              <w:right w:val="nil"/>
            </w:tcBorders>
            <w:tcMar/>
          </w:tcPr>
          <w:p w:rsidRPr="00255E4E" w:rsidR="00AE0FB9" w:rsidP="009658F3" w:rsidRDefault="00AE0FB9" w14:paraId="4939D55A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Next of kin/carer/contact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4650" w:type="dxa"/>
            <w:gridSpan w:val="2"/>
            <w:tcBorders>
              <w:left w:val="nil"/>
              <w:bottom w:val="nil"/>
            </w:tcBorders>
            <w:tcMar/>
          </w:tcPr>
          <w:p w:rsidRPr="00AE0FB9" w:rsidR="00AE0FB9" w:rsidP="009658F3" w:rsidRDefault="00AE0FB9" w14:paraId="68ECC297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Is there an LPA in place?</w:t>
            </w:r>
          </w:p>
        </w:tc>
      </w:tr>
      <w:tr xmlns:wp14="http://schemas.microsoft.com/office/word/2010/wordml" w:rsidRPr="00255E4E" w:rsidR="00352942" w:rsidTr="7AF96D1D" w14:paraId="22A99CFE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29EA62B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Address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31B42ECD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5167" w:type="dxa"/>
            <w:gridSpan w:val="2"/>
            <w:tcBorders>
              <w:top w:val="nil"/>
              <w:bottom w:val="single" w:color="auto" w:sz="4" w:space="0"/>
              <w:right w:val="nil"/>
            </w:tcBorders>
            <w:tcMar/>
          </w:tcPr>
          <w:p w:rsidRPr="00255E4E" w:rsidR="00352942" w:rsidP="009658F3" w:rsidRDefault="00352942" w14:paraId="68E4517F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Tel No.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5168" w:type="dxa"/>
            <w:gridSpan w:val="3"/>
            <w:tcBorders>
              <w:top w:val="nil"/>
              <w:left w:val="nil"/>
              <w:bottom w:val="single" w:color="auto" w:sz="4" w:space="0"/>
            </w:tcBorders>
            <w:tcMar/>
          </w:tcPr>
          <w:p w:rsidRPr="00255E4E" w:rsidR="00352942" w:rsidP="009658F3" w:rsidRDefault="00352942" w14:paraId="32FA7FF4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Relationship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264B5EDC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trHeight w:val="1701"/>
        </w:trPr>
        <w:tc>
          <w:tcPr>
            <w:tcW w:w="10335" w:type="dxa"/>
            <w:gridSpan w:val="5"/>
            <w:tcBorders>
              <w:bottom w:val="nil"/>
            </w:tcBorders>
            <w:tcMar/>
          </w:tcPr>
          <w:p w:rsidR="00EE0FB0" w:rsidP="009658F3" w:rsidRDefault="00352942" w14:paraId="6E90765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Reason for referral</w:t>
            </w:r>
            <w:r w:rsidRPr="00255E4E">
              <w:rPr>
                <w:rFonts w:ascii="Arial" w:hAnsi="Arial"/>
                <w:lang w:val="en-GB"/>
              </w:rPr>
              <w:t>: (including presenting problems, relevant history, physical illness/disability)</w:t>
            </w:r>
          </w:p>
          <w:p w:rsidR="00EE0FB0" w:rsidP="009658F3" w:rsidRDefault="00EE0FB0" w14:paraId="41C8F396" wp14:textId="77777777">
            <w:pPr>
              <w:rPr>
                <w:rFonts w:ascii="Arial" w:hAnsi="Arial"/>
                <w:lang w:val="en-GB"/>
              </w:rPr>
            </w:pPr>
          </w:p>
          <w:p w:rsidR="00EE0FB0" w:rsidP="009658F3" w:rsidRDefault="00EE0FB0" w14:paraId="72A3D3EC" wp14:textId="77777777">
            <w:pPr>
              <w:rPr>
                <w:rFonts w:ascii="Arial" w:hAnsi="Arial"/>
                <w:lang w:val="en-GB"/>
              </w:rPr>
            </w:pPr>
          </w:p>
          <w:p w:rsidR="005231AB" w:rsidP="009658F3" w:rsidRDefault="005231AB" w14:paraId="0D0B940D" wp14:textId="77777777">
            <w:pPr>
              <w:rPr>
                <w:rFonts w:ascii="Arial" w:hAnsi="Arial"/>
                <w:lang w:val="en-GB"/>
              </w:rPr>
            </w:pPr>
          </w:p>
          <w:p w:rsidR="005231AB" w:rsidP="009658F3" w:rsidRDefault="005231AB" w14:paraId="0E27B00A" wp14:textId="77777777">
            <w:pPr>
              <w:rPr>
                <w:rFonts w:ascii="Arial" w:hAnsi="Arial"/>
                <w:lang w:val="en-GB"/>
              </w:rPr>
            </w:pPr>
          </w:p>
          <w:p w:rsidRPr="00255E4E" w:rsidR="00352942" w:rsidP="009658F3" w:rsidRDefault="00352942" w14:paraId="39271AE1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 xml:space="preserve">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37693E4D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9253F2" w:rsidR="00352942" w:rsidP="009658F3" w:rsidRDefault="00352942" w14:paraId="00349BCB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 xml:space="preserve">Has an Occupational Therapist assessment been completed? </w:t>
            </w:r>
            <w:r>
              <w:rPr>
                <w:rFonts w:ascii="Arial" w:hAnsi="Arial"/>
                <w:lang w:val="en-GB"/>
              </w:rPr>
              <w:t>Yes/No</w:t>
            </w:r>
          </w:p>
        </w:tc>
      </w:tr>
      <w:tr xmlns:wp14="http://schemas.microsoft.com/office/word/2010/wordml" w:rsidRPr="00255E4E" w:rsidR="00352942" w:rsidTr="7AF96D1D" w14:paraId="2D293703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="00352942" w:rsidP="009658F3" w:rsidRDefault="00B2275B" w14:paraId="59FB2285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Would a period of Enablement (6 weeks)</w:t>
            </w:r>
            <w:r w:rsidR="00352942">
              <w:rPr>
                <w:rFonts w:ascii="Arial" w:hAnsi="Arial"/>
                <w:b/>
                <w:lang w:val="en-GB"/>
              </w:rPr>
              <w:t xml:space="preserve"> be suitable? </w:t>
            </w:r>
            <w:r w:rsidR="008D51CA">
              <w:rPr>
                <w:rFonts w:ascii="Arial" w:hAnsi="Arial"/>
                <w:lang w:val="en-GB"/>
              </w:rPr>
              <w:t>P</w:t>
            </w:r>
            <w:r w:rsidR="00352942">
              <w:rPr>
                <w:rFonts w:ascii="Arial" w:hAnsi="Arial"/>
                <w:lang w:val="en-GB"/>
              </w:rPr>
              <w:t>lease state rationale if not</w:t>
            </w:r>
          </w:p>
          <w:p w:rsidRPr="00634A88" w:rsidR="00352942" w:rsidP="009658F3" w:rsidRDefault="00352942" w14:paraId="60061E4C" wp14:textId="77777777">
            <w:pPr>
              <w:rPr>
                <w:rFonts w:ascii="Arial" w:hAnsi="Arial"/>
                <w:lang w:val="en-GB"/>
              </w:rPr>
            </w:pPr>
          </w:p>
        </w:tc>
      </w:tr>
      <w:tr xmlns:wp14="http://schemas.microsoft.com/office/word/2010/wordml" w:rsidRPr="00255E4E" w:rsidR="00B2275B" w:rsidTr="7AF96D1D" w14:paraId="2D5C19BF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5231AB" w:rsidR="00B2275B" w:rsidP="009658F3" w:rsidRDefault="00B2275B" w14:paraId="3DD1CE60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Would this customer be suitable to be seen at our Talking Point?</w:t>
            </w:r>
          </w:p>
        </w:tc>
      </w:tr>
      <w:tr xmlns:wp14="http://schemas.microsoft.com/office/word/2010/wordml" w:rsidRPr="00255E4E" w:rsidR="00B2275B" w:rsidTr="7AF96D1D" w14:paraId="5A438D3D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="00B2275B" w:rsidP="009658F3" w:rsidRDefault="00B2275B" w14:paraId="3EA20E7C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Would this customer be suitable for support from a Local Area Coordinator?</w:t>
            </w:r>
          </w:p>
          <w:p w:rsidR="00B2275B" w:rsidP="009658F3" w:rsidRDefault="00B2275B" w14:paraId="44EAFD9C" wp14:textId="77777777">
            <w:pPr>
              <w:rPr>
                <w:rFonts w:ascii="Arial" w:hAnsi="Arial"/>
                <w:b/>
                <w:lang w:val="en-GB"/>
              </w:rPr>
            </w:pPr>
          </w:p>
        </w:tc>
      </w:tr>
      <w:tr xmlns:wp14="http://schemas.microsoft.com/office/word/2010/wordml" w:rsidRPr="00255E4E" w:rsidR="00035F05" w:rsidTr="7AF96D1D" w14:paraId="2EDEBE14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10335" w:type="dxa"/>
            <w:gridSpan w:val="5"/>
            <w:tcBorders>
              <w:top w:val="nil"/>
              <w:bottom w:val="single" w:color="auto" w:sz="4" w:space="0"/>
            </w:tcBorders>
            <w:tcMar/>
          </w:tcPr>
          <w:p w:rsidR="00035F05" w:rsidP="009658F3" w:rsidRDefault="00035F05" w14:paraId="67D16F91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Could a Personal Health Budget be considered?</w:t>
            </w:r>
          </w:p>
        </w:tc>
      </w:tr>
      <w:tr xmlns:wp14="http://schemas.microsoft.com/office/word/2010/wordml" w:rsidRPr="00255E4E" w:rsidR="00352942" w:rsidTr="7AF96D1D" w14:paraId="121CDD38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single" w:color="auto" w:sz="4" w:space="0"/>
              <w:bottom w:val="nil"/>
            </w:tcBorders>
            <w:tcMar/>
          </w:tcPr>
          <w:p w:rsidRPr="00255E4E" w:rsidR="00352942" w:rsidP="009658F3" w:rsidRDefault="00352942" w14:paraId="795A575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Other agencies/workers involved</w:t>
            </w:r>
            <w:r w:rsidRPr="00255E4E">
              <w:rPr>
                <w:rFonts w:ascii="Arial" w:hAnsi="Arial"/>
                <w:lang w:val="en-GB"/>
              </w:rPr>
              <w:t xml:space="preserve">: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  <w:p w:rsidRPr="00255E4E" w:rsidR="00352942" w:rsidP="009658F3" w:rsidRDefault="00352942" w14:paraId="4B94D5A5" wp14:textId="77777777">
            <w:pPr>
              <w:rPr>
                <w:rFonts w:ascii="Arial" w:hAnsi="Arial"/>
                <w:lang w:val="en-GB"/>
              </w:rPr>
            </w:pPr>
          </w:p>
        </w:tc>
      </w:tr>
      <w:tr xmlns:wp14="http://schemas.microsoft.com/office/word/2010/wordml" w:rsidRPr="00255E4E" w:rsidR="00352942" w:rsidTr="7AF96D1D" w14:paraId="481A047B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16F2A28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Social support/friends/family/dependents</w:t>
            </w:r>
            <w:r>
              <w:rPr>
                <w:rFonts w:ascii="Arial" w:hAnsi="Arial"/>
                <w:b/>
                <w:lang w:val="en-GB"/>
              </w:rPr>
              <w:t>/current support networks</w:t>
            </w:r>
            <w:r>
              <w:rPr>
                <w:rFonts w:ascii="Arial" w:hAnsi="Arial"/>
                <w:lang w:val="en-GB"/>
              </w:rPr>
              <w:t>: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  <w:p w:rsidRPr="00255E4E" w:rsidR="00352942" w:rsidP="009658F3" w:rsidRDefault="00352942" w14:paraId="3DEEC669" wp14:textId="77777777">
            <w:pPr>
              <w:rPr>
                <w:rFonts w:ascii="Arial" w:hAnsi="Arial"/>
                <w:lang w:val="en-GB"/>
              </w:rPr>
            </w:pPr>
          </w:p>
        </w:tc>
      </w:tr>
      <w:tr xmlns:wp14="http://schemas.microsoft.com/office/word/2010/wordml" w:rsidRPr="00255E4E" w:rsidR="00352942" w:rsidTr="7AF96D1D" w14:paraId="4DB7D257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10335" w:type="dxa"/>
            <w:gridSpan w:val="5"/>
            <w:tcBorders>
              <w:top w:val="nil"/>
              <w:bottom w:val="nil"/>
            </w:tcBorders>
            <w:tcMar/>
          </w:tcPr>
          <w:p w:rsidRPr="00255E4E" w:rsidR="00352942" w:rsidP="009658F3" w:rsidRDefault="00352942" w14:paraId="6B206EB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Current medication</w:t>
            </w:r>
            <w:r>
              <w:rPr>
                <w:rFonts w:ascii="Arial" w:hAnsi="Arial"/>
                <w:lang w:val="en-GB"/>
              </w:rPr>
              <w:t>:</w:t>
            </w:r>
            <w:r w:rsidRPr="00255E4E">
              <w:rPr>
                <w:rFonts w:ascii="Arial" w:hAnsi="Arial"/>
                <w:lang w:val="en-GB"/>
              </w:rPr>
              <w:t xml:space="preserve"> (if any) include any drug sensitivity, compliance and any substance misuse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352942" w:rsidTr="7AF96D1D" w14:paraId="506AD6A7" wp14:textId="77777777">
        <w:tblPrEx>
          <w:tblBorders>
            <w:insideH w:val="single" w:color="auto" w:sz="4" w:space="0"/>
            <w:insideV w:val="single" w:color="auto" w:sz="4" w:space="0"/>
          </w:tblBorders>
        </w:tblPrEx>
        <w:trPr>
          <w:trHeight w:val="1758"/>
        </w:trPr>
        <w:tc>
          <w:tcPr>
            <w:tcW w:w="10335" w:type="dxa"/>
            <w:gridSpan w:val="5"/>
            <w:tcBorders>
              <w:top w:val="nil"/>
              <w:bottom w:val="single" w:color="auto" w:sz="4" w:space="0"/>
            </w:tcBorders>
            <w:tcMar/>
          </w:tcPr>
          <w:p w:rsidR="00352942" w:rsidP="009658F3" w:rsidRDefault="00352942" w14:paraId="27586FCD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 xml:space="preserve">What would be helpful from the point of view of </w:t>
            </w:r>
            <w:r>
              <w:rPr>
                <w:rFonts w:ascii="Arial" w:hAnsi="Arial"/>
                <w:b/>
                <w:lang w:val="en-GB"/>
              </w:rPr>
              <w:t>the customer</w:t>
            </w:r>
            <w:r w:rsidRPr="00255E4E">
              <w:rPr>
                <w:rFonts w:ascii="Arial" w:hAnsi="Arial"/>
                <w:b/>
                <w:lang w:val="en-GB"/>
              </w:rPr>
              <w:t xml:space="preserve"> and yourself</w:t>
            </w:r>
            <w:r w:rsidRPr="00255E4E">
              <w:rPr>
                <w:rFonts w:ascii="Arial" w:hAnsi="Arial"/>
                <w:lang w:val="en-GB"/>
              </w:rPr>
              <w:t>?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  <w:p w:rsidR="00352942" w:rsidP="009658F3" w:rsidRDefault="00352942" w14:paraId="3656B9AB" wp14:textId="77777777">
            <w:pPr>
              <w:rPr>
                <w:rFonts w:ascii="Arial" w:hAnsi="Arial"/>
                <w:lang w:val="en-GB"/>
              </w:rPr>
            </w:pPr>
          </w:p>
          <w:p w:rsidR="005231AB" w:rsidP="009658F3" w:rsidRDefault="005231AB" w14:paraId="45FB0818" wp14:textId="77777777">
            <w:pPr>
              <w:rPr>
                <w:rFonts w:ascii="Arial" w:hAnsi="Arial"/>
                <w:lang w:val="en-GB"/>
              </w:rPr>
            </w:pPr>
          </w:p>
          <w:p w:rsidR="005231AB" w:rsidP="009658F3" w:rsidRDefault="005231AB" w14:paraId="049F31CB" wp14:textId="77777777">
            <w:pPr>
              <w:rPr>
                <w:rFonts w:ascii="Arial" w:hAnsi="Arial"/>
                <w:lang w:val="en-GB"/>
              </w:rPr>
            </w:pPr>
          </w:p>
          <w:p w:rsidR="009658F3" w:rsidP="009658F3" w:rsidRDefault="009658F3" w14:paraId="53128261" wp14:textId="77777777">
            <w:pPr>
              <w:rPr>
                <w:rFonts w:ascii="Arial" w:hAnsi="Arial"/>
                <w:lang w:val="en-GB"/>
              </w:rPr>
            </w:pPr>
          </w:p>
          <w:p w:rsidR="005231AB" w:rsidP="009658F3" w:rsidRDefault="005231AB" w14:paraId="62486C05" wp14:textId="77777777">
            <w:pPr>
              <w:rPr>
                <w:rFonts w:ascii="Arial" w:hAnsi="Arial"/>
                <w:lang w:val="en-GB"/>
              </w:rPr>
            </w:pPr>
          </w:p>
          <w:p w:rsidR="005231AB" w:rsidP="009658F3" w:rsidRDefault="005231AB" w14:paraId="4101652C" wp14:textId="77777777">
            <w:pPr>
              <w:rPr>
                <w:rFonts w:ascii="Arial" w:hAnsi="Arial"/>
                <w:lang w:val="en-GB"/>
              </w:rPr>
            </w:pPr>
          </w:p>
          <w:p w:rsidRPr="00255E4E" w:rsidR="005231AB" w:rsidP="009658F3" w:rsidRDefault="005231AB" w14:paraId="4B99056E" wp14:textId="77777777">
            <w:pPr>
              <w:rPr>
                <w:rFonts w:ascii="Arial" w:hAnsi="Arial"/>
                <w:lang w:val="en-GB"/>
              </w:rPr>
            </w:pPr>
          </w:p>
        </w:tc>
      </w:tr>
    </w:tbl>
    <w:p xmlns:wp14="http://schemas.microsoft.com/office/word/2010/wordml" w:rsidR="004A699A" w:rsidP="00892794" w:rsidRDefault="004A699A" w14:paraId="1299C43A" wp14:textId="77777777">
      <w:pPr>
        <w:rPr>
          <w:rFonts w:ascii="Arial" w:hAnsi="Arial" w:cs="Arial"/>
          <w:b/>
          <w:color w:val="FF0000"/>
          <w:lang w:val="en-GB"/>
        </w:rPr>
      </w:pPr>
    </w:p>
    <w:p xmlns:wp14="http://schemas.microsoft.com/office/word/2010/wordml" w:rsidR="00352942" w:rsidP="00892794" w:rsidRDefault="00352942" w14:paraId="4DDBEF00" wp14:textId="77777777">
      <w:pPr>
        <w:rPr>
          <w:rFonts w:ascii="Arial" w:hAnsi="Arial" w:cs="Arial"/>
          <w:b/>
          <w:color w:val="FF0000"/>
          <w:lang w:val="en-GB"/>
        </w:rPr>
      </w:pPr>
    </w:p>
    <w:tbl>
      <w:tblPr>
        <w:tblW w:w="103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1276"/>
        <w:gridCol w:w="69"/>
        <w:gridCol w:w="1206"/>
        <w:gridCol w:w="106"/>
        <w:gridCol w:w="2126"/>
        <w:gridCol w:w="887"/>
        <w:gridCol w:w="1276"/>
        <w:gridCol w:w="1275"/>
      </w:tblGrid>
      <w:tr xmlns:wp14="http://schemas.microsoft.com/office/word/2010/wordml" w:rsidRPr="00255E4E" w:rsidR="00004C82" w:rsidTr="00E2128D" w14:paraId="400B90BC" wp14:textId="77777777">
        <w:tc>
          <w:tcPr>
            <w:tcW w:w="4644" w:type="dxa"/>
            <w:gridSpan w:val="4"/>
            <w:tcBorders>
              <w:bottom w:val="nil"/>
              <w:right w:val="nil"/>
            </w:tcBorders>
          </w:tcPr>
          <w:p w:rsidRPr="00255E4E" w:rsidR="00004C82" w:rsidP="00B2275B" w:rsidRDefault="00004C82" w14:paraId="33B5571A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Risk Factors</w:t>
            </w:r>
            <w:r w:rsidRPr="00255E4E">
              <w:rPr>
                <w:rFonts w:ascii="Arial" w:hAnsi="Arial"/>
                <w:lang w:val="en-GB"/>
              </w:rPr>
              <w:t>:</w:t>
            </w:r>
          </w:p>
        </w:tc>
        <w:tc>
          <w:tcPr>
            <w:tcW w:w="5670" w:type="dxa"/>
            <w:gridSpan w:val="5"/>
            <w:tcBorders>
              <w:left w:val="nil"/>
              <w:bottom w:val="nil"/>
            </w:tcBorders>
          </w:tcPr>
          <w:p w:rsidRPr="00255E4E" w:rsidR="00004C82" w:rsidP="006E3105" w:rsidRDefault="00004C82" w14:paraId="3461D779" wp14:textId="77777777">
            <w:pPr>
              <w:rPr>
                <w:rFonts w:ascii="Arial" w:hAnsi="Arial"/>
                <w:lang w:val="en-GB"/>
              </w:rPr>
            </w:pPr>
          </w:p>
        </w:tc>
      </w:tr>
      <w:tr xmlns:wp14="http://schemas.microsoft.com/office/word/2010/wordml" w:rsidRPr="00255E4E" w:rsidR="00004C82" w:rsidTr="00E2128D" w14:paraId="4EE46A68" wp14:textId="77777777">
        <w:tc>
          <w:tcPr>
            <w:tcW w:w="2093" w:type="dxa"/>
            <w:tcBorders>
              <w:top w:val="nil"/>
              <w:bottom w:val="nil"/>
              <w:right w:val="nil"/>
            </w:tcBorders>
          </w:tcPr>
          <w:p w:rsidRPr="00255E4E" w:rsidR="00004C82" w:rsidP="006E3105" w:rsidRDefault="00004C82" w14:paraId="6A84167E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Types of risk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6C29EE42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Past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3555D47A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Present</w:t>
            </w:r>
          </w:p>
        </w:tc>
        <w:tc>
          <w:tcPr>
            <w:tcW w:w="31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3132FD01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Types of risk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76C7377A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 xml:space="preserve">Past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</w:tcBorders>
          </w:tcPr>
          <w:p w:rsidRPr="00255E4E" w:rsidR="00004C82" w:rsidP="006E3105" w:rsidRDefault="00004C82" w14:paraId="6303C38C" wp14:textId="77777777">
            <w:pPr>
              <w:rPr>
                <w:rFonts w:ascii="Arial" w:hAnsi="Arial"/>
                <w:b/>
                <w:lang w:val="en-GB"/>
              </w:rPr>
            </w:pPr>
            <w:r w:rsidRPr="00255E4E">
              <w:rPr>
                <w:rFonts w:ascii="Arial" w:hAnsi="Arial"/>
                <w:b/>
                <w:lang w:val="en-GB"/>
              </w:rPr>
              <w:t>Present</w:t>
            </w:r>
          </w:p>
        </w:tc>
      </w:tr>
      <w:tr xmlns:wp14="http://schemas.microsoft.com/office/word/2010/wordml" w:rsidRPr="00255E4E" w:rsidR="00004C82" w:rsidTr="00E2128D" w14:paraId="7C40C543" wp14:textId="77777777">
        <w:tc>
          <w:tcPr>
            <w:tcW w:w="2093" w:type="dxa"/>
            <w:tcBorders>
              <w:top w:val="nil"/>
              <w:bottom w:val="nil"/>
              <w:right w:val="nil"/>
            </w:tcBorders>
          </w:tcPr>
          <w:p w:rsidRPr="00255E4E" w:rsidR="00004C82" w:rsidP="006E3105" w:rsidRDefault="00004C82" w14:paraId="73A390D7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>Risk of violence</w:t>
            </w:r>
          </w:p>
        </w:tc>
        <w:bookmarkStart w:name="Check5" w:id="0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099F79F7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0"/>
          </w:p>
        </w:tc>
        <w:bookmarkStart w:name="Check19" w:id="1"/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4D8F0F5C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1"/>
          </w:p>
        </w:tc>
        <w:tc>
          <w:tcPr>
            <w:tcW w:w="31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6AD6376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>Risk of self-neglect</w:t>
            </w:r>
          </w:p>
        </w:tc>
        <w:bookmarkStart w:name="Check20" w:id="2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066AB7B0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2"/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bookmarkStart w:name="Check21" w:id="3"/>
        <w:tc>
          <w:tcPr>
            <w:tcW w:w="1275" w:type="dxa"/>
            <w:tcBorders>
              <w:top w:val="nil"/>
              <w:left w:val="nil"/>
              <w:bottom w:val="nil"/>
            </w:tcBorders>
          </w:tcPr>
          <w:p w:rsidRPr="00255E4E" w:rsidR="00004C82" w:rsidP="006E3105" w:rsidRDefault="00004C82" w14:paraId="6CB935EA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3"/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004C82" w:rsidTr="00E2128D" w14:paraId="1274F6D7" wp14:textId="77777777">
        <w:tc>
          <w:tcPr>
            <w:tcW w:w="2093" w:type="dxa"/>
            <w:tcBorders>
              <w:top w:val="nil"/>
              <w:bottom w:val="nil"/>
              <w:right w:val="nil"/>
            </w:tcBorders>
          </w:tcPr>
          <w:p w:rsidRPr="00255E4E" w:rsidR="00004C82" w:rsidP="006E3105" w:rsidRDefault="00004C82" w14:paraId="2766EF76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>Risk of suicide</w:t>
            </w:r>
          </w:p>
        </w:tc>
        <w:bookmarkStart w:name="Check22" w:id="4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713E8F5A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4"/>
          </w:p>
        </w:tc>
        <w:bookmarkStart w:name="Check23" w:id="5"/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7856258D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5"/>
          </w:p>
        </w:tc>
        <w:tc>
          <w:tcPr>
            <w:tcW w:w="31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29B470BD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>Risk of exploitation/abuse</w:t>
            </w:r>
          </w:p>
        </w:tc>
        <w:bookmarkStart w:name="Check24" w:id="6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084C1507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6"/>
          </w:p>
        </w:tc>
        <w:bookmarkStart w:name="Check25" w:id="7"/>
        <w:tc>
          <w:tcPr>
            <w:tcW w:w="1275" w:type="dxa"/>
            <w:tcBorders>
              <w:top w:val="nil"/>
              <w:left w:val="nil"/>
              <w:bottom w:val="nil"/>
            </w:tcBorders>
          </w:tcPr>
          <w:p w:rsidRPr="00255E4E" w:rsidR="00004C82" w:rsidP="006E3105" w:rsidRDefault="00004C82" w14:paraId="1D4412B4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7"/>
          </w:p>
        </w:tc>
      </w:tr>
      <w:tr xmlns:wp14="http://schemas.microsoft.com/office/word/2010/wordml" w:rsidRPr="00255E4E" w:rsidR="00004C82" w:rsidTr="00E2128D" w14:paraId="6093AF79" wp14:textId="77777777">
        <w:tc>
          <w:tcPr>
            <w:tcW w:w="2093" w:type="dxa"/>
            <w:tcBorders>
              <w:top w:val="nil"/>
              <w:bottom w:val="nil"/>
              <w:right w:val="nil"/>
            </w:tcBorders>
          </w:tcPr>
          <w:p w:rsidRPr="00255E4E" w:rsidR="00004C82" w:rsidP="006E3105" w:rsidRDefault="00004C82" w14:paraId="10552688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 xml:space="preserve">Risk of </w:t>
            </w:r>
            <w:proofErr w:type="spellStart"/>
            <w:r w:rsidRPr="00255E4E">
              <w:rPr>
                <w:rFonts w:ascii="Arial" w:hAnsi="Arial"/>
                <w:lang w:val="en-GB"/>
              </w:rPr>
              <w:t>self harm</w:t>
            </w:r>
            <w:proofErr w:type="spellEnd"/>
          </w:p>
        </w:tc>
        <w:bookmarkStart w:name="Check26" w:id="8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4BC6DC9A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8"/>
          </w:p>
        </w:tc>
        <w:bookmarkStart w:name="Check27" w:id="9"/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1222770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9"/>
          </w:p>
        </w:tc>
        <w:tc>
          <w:tcPr>
            <w:tcW w:w="31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20EAC61D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>Risk to child/</w:t>
            </w:r>
            <w:proofErr w:type="spellStart"/>
            <w:r w:rsidRPr="00255E4E">
              <w:rPr>
                <w:rFonts w:ascii="Arial" w:hAnsi="Arial"/>
                <w:lang w:val="en-GB"/>
              </w:rPr>
              <w:t>ren</w:t>
            </w:r>
            <w:proofErr w:type="spellEnd"/>
          </w:p>
        </w:tc>
        <w:bookmarkStart w:name="Check28" w:id="10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004C82" w:rsidP="006E3105" w:rsidRDefault="00004C82" w14:paraId="1D082CB4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10"/>
          </w:p>
        </w:tc>
        <w:bookmarkStart w:name="Check29" w:id="11"/>
        <w:tc>
          <w:tcPr>
            <w:tcW w:w="1275" w:type="dxa"/>
            <w:tcBorders>
              <w:top w:val="nil"/>
              <w:left w:val="nil"/>
              <w:bottom w:val="nil"/>
            </w:tcBorders>
          </w:tcPr>
          <w:p w:rsidRPr="00255E4E" w:rsidR="00004C82" w:rsidP="006E3105" w:rsidRDefault="00004C82" w14:paraId="360AF6C8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11"/>
          </w:p>
        </w:tc>
      </w:tr>
      <w:tr xmlns:wp14="http://schemas.microsoft.com/office/word/2010/wordml" w:rsidRPr="00255E4E" w:rsidR="00AE0FB9" w:rsidTr="00E2128D" w14:paraId="2EB2A8F0" wp14:textId="77777777">
        <w:tc>
          <w:tcPr>
            <w:tcW w:w="2093" w:type="dxa"/>
            <w:tcBorders>
              <w:top w:val="nil"/>
              <w:bottom w:val="nil"/>
              <w:right w:val="nil"/>
            </w:tcBorders>
          </w:tcPr>
          <w:p w:rsidRPr="00255E4E" w:rsidR="00AE0FB9" w:rsidP="006E3105" w:rsidRDefault="00AE0FB9" w14:paraId="158983C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>Other risks (specify)</w:t>
            </w:r>
          </w:p>
        </w:tc>
        <w:bookmarkStart w:name="Check30" w:id="12"/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Pr="00255E4E" w:rsidR="00AE0FB9" w:rsidP="006E3105" w:rsidRDefault="00AE0FB9" w14:paraId="3D9EA80E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bookmarkEnd w:id="12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255E4E" w:rsidR="00AE0FB9" w:rsidP="00AE0FB9" w:rsidRDefault="00AE0FB9" w14:paraId="424DF7F7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  <w:tc>
          <w:tcPr>
            <w:tcW w:w="5670" w:type="dxa"/>
            <w:gridSpan w:val="5"/>
            <w:tcBorders>
              <w:top w:val="nil"/>
              <w:left w:val="nil"/>
              <w:bottom w:val="nil"/>
            </w:tcBorders>
          </w:tcPr>
          <w:p w:rsidRPr="00255E4E" w:rsidR="00AE0FB9" w:rsidP="006E3105" w:rsidRDefault="00AE0FB9" w14:paraId="6DDA0122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t xml:space="preserve">Does the person live alone? </w:t>
            </w:r>
            <w:r w:rsidRPr="00255E4E">
              <w:rPr>
                <w:rFonts w:ascii="Arial" w:hAnsi="Arial"/>
                <w:lang w:val="en-GB"/>
              </w:rPr>
              <w:fldChar w:fldCharType="begin"/>
            </w:r>
            <w:r w:rsidRPr="00255E4E">
              <w:rPr>
                <w:rFonts w:ascii="Arial" w:hAnsi="Arial"/>
                <w:lang w:val="en-GB"/>
              </w:rPr>
              <w:instrText xml:space="preserve"> ASK   \* MERGEFORMAT </w:instrText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  <w:r w:rsidRPr="00255E4E">
              <w:rPr>
                <w:rFonts w:ascii="Arial" w:hAnsi="Arial"/>
                <w:lang w:val="en-GB"/>
              </w:rPr>
              <w:t>Yes/No</w:t>
            </w:r>
          </w:p>
        </w:tc>
      </w:tr>
      <w:tr xmlns:wp14="http://schemas.microsoft.com/office/word/2010/wordml" w:rsidRPr="00255E4E" w:rsidR="00004C82" w:rsidTr="00E2128D" w14:paraId="605376FF" wp14:textId="77777777">
        <w:tc>
          <w:tcPr>
            <w:tcW w:w="10314" w:type="dxa"/>
            <w:gridSpan w:val="9"/>
            <w:tcBorders>
              <w:top w:val="nil"/>
              <w:bottom w:val="single" w:color="auto" w:sz="4" w:space="0"/>
            </w:tcBorders>
          </w:tcPr>
          <w:p w:rsidRPr="00B2275B" w:rsidR="00004C82" w:rsidP="006E3105" w:rsidRDefault="00004C82" w14:paraId="4C1DEA60" wp14:textId="77777777">
            <w:pPr>
              <w:rPr>
                <w:rFonts w:ascii="Arial" w:hAnsi="Arial"/>
                <w:b/>
                <w:lang w:val="en-GB"/>
              </w:rPr>
            </w:pPr>
            <w:r w:rsidRPr="00B2275B">
              <w:rPr>
                <w:rFonts w:ascii="Arial" w:hAnsi="Arial"/>
                <w:b/>
                <w:lang w:val="en-GB"/>
              </w:rPr>
              <w:t xml:space="preserve">Details of risk : </w:t>
            </w:r>
            <w:r w:rsidRPr="00B2275B">
              <w:rPr>
                <w:rFonts w:ascii="Arial" w:hAnsi="Arial"/>
                <w:b/>
                <w:lang w:val="en-GB"/>
              </w:rPr>
              <w:fldChar w:fldCharType="begin"/>
            </w:r>
            <w:r w:rsidRPr="00B2275B">
              <w:rPr>
                <w:rFonts w:ascii="Arial" w:hAnsi="Arial"/>
                <w:b/>
                <w:lang w:val="en-GB"/>
              </w:rPr>
              <w:instrText xml:space="preserve"> ASK   \* MERGEFORMAT </w:instrText>
            </w:r>
            <w:r w:rsidRPr="00B2275B">
              <w:rPr>
                <w:rFonts w:ascii="Arial" w:hAnsi="Arial"/>
                <w:b/>
                <w:lang w:val="en-GB"/>
              </w:rPr>
              <w:fldChar w:fldCharType="end"/>
            </w:r>
          </w:p>
          <w:p w:rsidRPr="00B2275B" w:rsidR="00004C82" w:rsidP="006E3105" w:rsidRDefault="00004C82" w14:paraId="3CF2D8B6" wp14:textId="77777777">
            <w:pPr>
              <w:rPr>
                <w:rFonts w:ascii="Arial" w:hAnsi="Arial"/>
                <w:b/>
                <w:lang w:val="en-GB"/>
              </w:rPr>
            </w:pPr>
          </w:p>
        </w:tc>
      </w:tr>
      <w:tr xmlns:wp14="http://schemas.microsoft.com/office/word/2010/wordml" w:rsidRPr="00255E4E" w:rsidR="00E2128D" w:rsidTr="00E2128D" w14:paraId="585E4A37" wp14:textId="77777777">
        <w:trPr>
          <w:trHeight w:val="340" w:hRule="exact"/>
        </w:trPr>
        <w:tc>
          <w:tcPr>
            <w:tcW w:w="10314" w:type="dxa"/>
            <w:gridSpan w:val="9"/>
            <w:tcBorders>
              <w:top w:val="single" w:color="auto" w:sz="4" w:space="0"/>
              <w:bottom w:val="nil"/>
            </w:tcBorders>
          </w:tcPr>
          <w:p w:rsidRPr="00B2275B" w:rsidR="00E2128D" w:rsidP="00E2128D" w:rsidRDefault="00E2128D" w14:paraId="7E8077AE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Please identify areas of support required &amp; achievable outcomes:</w:t>
            </w:r>
          </w:p>
        </w:tc>
      </w:tr>
      <w:tr xmlns:wp14="http://schemas.microsoft.com/office/word/2010/wordml" w:rsidRPr="00255E4E" w:rsidR="00E2128D" w:rsidTr="000B44A6" w14:paraId="67413065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="00E2128D" w:rsidP="00E2128D" w:rsidRDefault="00E2128D" w14:paraId="7D621E49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>Personal Care</w:t>
            </w:r>
          </w:p>
          <w:p w:rsidRPr="00E2128D" w:rsidR="00E2128D" w:rsidP="00E2128D" w:rsidRDefault="00E2128D" w14:paraId="330AC263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6F7EB898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3249B913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Pr="009253F2" w:rsidR="00E2128D" w:rsidP="00E2128D" w:rsidRDefault="00E2128D" w14:paraId="658904F2" wp14:textId="77777777">
            <w:pPr>
              <w:rPr>
                <w:rFonts w:ascii="Arial" w:hAnsi="Arial"/>
                <w:u w:val="single"/>
                <w:lang w:val="en-GB"/>
              </w:rPr>
            </w:pPr>
            <w:r w:rsidRPr="009253F2">
              <w:rPr>
                <w:rFonts w:ascii="Arial" w:hAnsi="Arial"/>
                <w:u w:val="single"/>
                <w:lang w:val="en-GB"/>
              </w:rPr>
              <w:t>Eating and Drinking</w:t>
            </w:r>
          </w:p>
          <w:p w:rsidRPr="009253F2" w:rsidR="00E2128D" w:rsidP="00E2128D" w:rsidRDefault="00E2128D" w14:paraId="783988B5" wp14:textId="77777777">
            <w:pPr>
              <w:rPr>
                <w:rFonts w:ascii="Arial" w:hAnsi="Arial"/>
                <w:lang w:val="en-GB"/>
              </w:rPr>
            </w:pPr>
            <w:r w:rsidRPr="009253F2">
              <w:rPr>
                <w:rFonts w:ascii="Arial" w:hAnsi="Arial"/>
                <w:lang w:val="en-GB"/>
              </w:rPr>
              <w:t>Outcome:</w:t>
            </w:r>
          </w:p>
          <w:p w:rsidRPr="00255E4E" w:rsidR="00E2128D" w:rsidP="00E2128D" w:rsidRDefault="00E2128D" w14:paraId="0FB78278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7E2D28BE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236583E4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Pr="009253F2" w:rsidR="00E2128D" w:rsidP="00E2128D" w:rsidRDefault="00E2128D" w14:paraId="3C7F303C" wp14:textId="77777777">
            <w:pPr>
              <w:rPr>
                <w:rFonts w:ascii="Arial" w:hAnsi="Arial"/>
                <w:u w:val="single"/>
                <w:lang w:val="en-GB"/>
              </w:rPr>
            </w:pPr>
            <w:r w:rsidRPr="009253F2">
              <w:rPr>
                <w:rFonts w:ascii="Arial" w:hAnsi="Arial"/>
                <w:u w:val="single"/>
                <w:lang w:val="en-GB"/>
              </w:rPr>
              <w:t>Maintaining Home Environment</w:t>
            </w:r>
          </w:p>
          <w:p w:rsidRPr="009253F2" w:rsidR="00E2128D" w:rsidP="00E2128D" w:rsidRDefault="00E2128D" w14:paraId="51095C3B" wp14:textId="77777777">
            <w:pPr>
              <w:rPr>
                <w:rFonts w:ascii="Arial" w:hAnsi="Arial"/>
                <w:lang w:val="en-GB"/>
              </w:rPr>
            </w:pPr>
            <w:r w:rsidRPr="009253F2">
              <w:rPr>
                <w:rFonts w:ascii="Arial" w:hAnsi="Arial"/>
                <w:lang w:val="en-GB"/>
              </w:rPr>
              <w:t>Outcome:</w:t>
            </w:r>
          </w:p>
          <w:p w:rsidRPr="00255E4E" w:rsidR="00E2128D" w:rsidP="00E2128D" w:rsidRDefault="00E2128D" w14:paraId="1FC39945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56194A08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436F9A4C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="00E2128D" w:rsidP="00E2128D" w:rsidRDefault="00E2128D" w14:paraId="3348C869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>Making Decisions</w:t>
            </w:r>
          </w:p>
          <w:p w:rsidR="00E2128D" w:rsidP="00E2128D" w:rsidRDefault="00E2128D" w14:paraId="14A5E1B4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  <w:p w:rsidRPr="009253F2" w:rsidR="00E2128D" w:rsidP="00E2128D" w:rsidRDefault="00E2128D" w14:paraId="0562CB0E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01FC1D2E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72AAC21D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="00E2128D" w:rsidP="00E2128D" w:rsidRDefault="00E2128D" w14:paraId="0F69855A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>Being Part Of The Community</w:t>
            </w:r>
          </w:p>
          <w:p w:rsidR="00E2128D" w:rsidP="00E2128D" w:rsidRDefault="00E2128D" w14:paraId="3F1E7672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  <w:p w:rsidRPr="009253F2" w:rsidR="00E2128D" w:rsidP="00E2128D" w:rsidRDefault="00E2128D" w14:paraId="34CE0A41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5034CE81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2A1D2263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="00E2128D" w:rsidP="00E2128D" w:rsidRDefault="00E2128D" w14:paraId="75FC5B71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>Managing Their Behaviour</w:t>
            </w:r>
          </w:p>
          <w:p w:rsidR="00E2128D" w:rsidP="00E2128D" w:rsidRDefault="00E2128D" w14:paraId="5971A983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  <w:p w:rsidRPr="009253F2" w:rsidR="00E2128D" w:rsidP="00E2128D" w:rsidRDefault="00E2128D" w14:paraId="62EBF3C5" wp14:textId="77777777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739CD35D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4C832400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</w:tcBorders>
          </w:tcPr>
          <w:p w:rsidR="00E2128D" w:rsidP="00E2128D" w:rsidRDefault="00E2128D" w14:paraId="4985DB21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 xml:space="preserve">Being a Parent </w:t>
            </w:r>
            <w:proofErr w:type="spellStart"/>
            <w:r>
              <w:rPr>
                <w:rFonts w:ascii="Arial" w:hAnsi="Arial"/>
                <w:u w:val="single"/>
                <w:lang w:val="en-GB"/>
              </w:rPr>
              <w:t>And/Or</w:t>
            </w:r>
            <w:proofErr w:type="spellEnd"/>
            <w:r>
              <w:rPr>
                <w:rFonts w:ascii="Arial" w:hAnsi="Arial"/>
                <w:u w:val="single"/>
                <w:lang w:val="en-GB"/>
              </w:rPr>
              <w:t xml:space="preserve"> Carer</w:t>
            </w:r>
          </w:p>
          <w:p w:rsidR="00E2128D" w:rsidP="00E2128D" w:rsidRDefault="00E2128D" w14:paraId="7EEA67ED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  <w:p w:rsidR="00E2128D" w:rsidP="00E2128D" w:rsidRDefault="00E2128D" w14:paraId="6D98A12B" wp14:textId="77777777">
            <w:pPr>
              <w:rPr>
                <w:rFonts w:ascii="Arial" w:hAnsi="Arial"/>
                <w:u w:val="single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</w:tcBorders>
            <w:vAlign w:val="center"/>
          </w:tcPr>
          <w:p w:rsidRPr="00255E4E" w:rsidR="00E2128D" w:rsidP="000B44A6" w:rsidRDefault="00E2128D" w14:paraId="2A580833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137AACCF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nil"/>
              <w:bottom w:val="single" w:color="auto" w:sz="4" w:space="0"/>
            </w:tcBorders>
          </w:tcPr>
          <w:p w:rsidR="00E2128D" w:rsidP="00E2128D" w:rsidRDefault="00E2128D" w14:paraId="4D2AD25E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>Any Identified Unpaid Carers Needs</w:t>
            </w:r>
          </w:p>
          <w:p w:rsidR="00E2128D" w:rsidP="00E2128D" w:rsidRDefault="00E2128D" w14:paraId="1566C188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  <w:p w:rsidR="00E2128D" w:rsidP="00E2128D" w:rsidRDefault="00E2128D" w14:paraId="2946DB82" wp14:textId="77777777">
            <w:pPr>
              <w:rPr>
                <w:rFonts w:ascii="Arial" w:hAnsi="Arial"/>
                <w:u w:val="single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 w:rsidRPr="00255E4E" w:rsidR="00E2128D" w:rsidP="000B44A6" w:rsidRDefault="00E2128D" w14:paraId="1038F90F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0B44A6" w14:paraId="7C4C2A40" wp14:textId="77777777">
        <w:trPr>
          <w:trHeight w:val="851" w:hRule="exact"/>
        </w:trPr>
        <w:tc>
          <w:tcPr>
            <w:tcW w:w="4750" w:type="dxa"/>
            <w:gridSpan w:val="5"/>
            <w:tcBorders>
              <w:top w:val="single" w:color="auto" w:sz="4" w:space="0"/>
            </w:tcBorders>
          </w:tcPr>
          <w:p w:rsidR="00E2128D" w:rsidP="00E2128D" w:rsidRDefault="00E2128D" w14:paraId="3B3AA242" wp14:textId="77777777">
            <w:pPr>
              <w:rPr>
                <w:rFonts w:ascii="Arial" w:hAnsi="Arial"/>
                <w:u w:val="single"/>
                <w:lang w:val="en-GB"/>
              </w:rPr>
            </w:pPr>
            <w:r>
              <w:rPr>
                <w:rFonts w:ascii="Arial" w:hAnsi="Arial"/>
                <w:u w:val="single"/>
                <w:lang w:val="en-GB"/>
              </w:rPr>
              <w:t>Carers Assessment</w:t>
            </w:r>
          </w:p>
          <w:p w:rsidR="00E2128D" w:rsidP="00E2128D" w:rsidRDefault="00E2128D" w14:paraId="197A8190" wp14:textId="77777777">
            <w:pPr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  <w:lang w:val="en-GB"/>
              </w:rPr>
              <w:t>Outcome:</w:t>
            </w:r>
          </w:p>
          <w:p w:rsidR="00E2128D" w:rsidP="00E2128D" w:rsidRDefault="00E2128D" w14:paraId="5997CC1D" wp14:textId="77777777">
            <w:pPr>
              <w:rPr>
                <w:rFonts w:ascii="Arial" w:hAnsi="Arial"/>
                <w:u w:val="single"/>
                <w:lang w:val="en-GB"/>
              </w:rPr>
            </w:pPr>
          </w:p>
        </w:tc>
        <w:tc>
          <w:tcPr>
            <w:tcW w:w="5564" w:type="dxa"/>
            <w:gridSpan w:val="4"/>
            <w:tcBorders>
              <w:top w:val="single" w:color="auto" w:sz="4" w:space="0"/>
            </w:tcBorders>
            <w:vAlign w:val="center"/>
          </w:tcPr>
          <w:p w:rsidRPr="00255E4E" w:rsidR="00E2128D" w:rsidP="000B44A6" w:rsidRDefault="00E2128D" w14:paraId="45EFFE54" wp14:textId="77777777">
            <w:pPr>
              <w:rPr>
                <w:rFonts w:ascii="Arial" w:hAnsi="Arial"/>
                <w:lang w:val="en-GB"/>
              </w:rPr>
            </w:pPr>
            <w:r w:rsidRPr="00255E4E">
              <w:rPr>
                <w:rFonts w:ascii="Arial" w:hAnsi="Arial"/>
                <w:lang w:val="en-GB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5E4E">
              <w:rPr>
                <w:rFonts w:ascii="Arial" w:hAnsi="Arial"/>
                <w:lang w:val="en-GB"/>
              </w:rPr>
              <w:instrText xml:space="preserve"> FORMCHECKBOX </w:instrText>
            </w:r>
            <w:r w:rsidR="00EA24BC">
              <w:rPr>
                <w:rFonts w:ascii="Arial" w:hAnsi="Arial"/>
                <w:lang w:val="en-GB"/>
              </w:rPr>
            </w:r>
            <w:r w:rsidR="00EA24BC">
              <w:rPr>
                <w:rFonts w:ascii="Arial" w:hAnsi="Arial"/>
                <w:lang w:val="en-GB"/>
              </w:rPr>
              <w:fldChar w:fldCharType="separate"/>
            </w:r>
            <w:r w:rsidRPr="00255E4E">
              <w:rPr>
                <w:rFonts w:ascii="Arial" w:hAnsi="Arial"/>
                <w:lang w:val="en-GB"/>
              </w:rPr>
              <w:fldChar w:fldCharType="end"/>
            </w:r>
          </w:p>
        </w:tc>
      </w:tr>
      <w:tr xmlns:wp14="http://schemas.microsoft.com/office/word/2010/wordml" w:rsidRPr="00255E4E" w:rsidR="00E2128D" w:rsidTr="00E2128D" w14:paraId="4DDD5E94" wp14:textId="77777777">
        <w:trPr>
          <w:trHeight w:val="851" w:hRule="exact"/>
        </w:trPr>
        <w:tc>
          <w:tcPr>
            <w:tcW w:w="10314" w:type="dxa"/>
            <w:gridSpan w:val="9"/>
            <w:tcBorders>
              <w:bottom w:val="single" w:color="auto" w:sz="4" w:space="0"/>
            </w:tcBorders>
          </w:tcPr>
          <w:p w:rsidRPr="00B2275B" w:rsidR="00E2128D" w:rsidP="00E2128D" w:rsidRDefault="00E2128D" w14:paraId="30129253" wp14:textId="77777777">
            <w:pPr>
              <w:rPr>
                <w:rFonts w:ascii="Arial" w:hAnsi="Arial"/>
                <w:b/>
                <w:lang w:val="en-GB"/>
              </w:rPr>
            </w:pPr>
            <w:r w:rsidRPr="00B2275B">
              <w:rPr>
                <w:rFonts w:ascii="Arial" w:hAnsi="Arial"/>
                <w:b/>
                <w:lang w:val="en-GB"/>
              </w:rPr>
              <w:t>Any other considerations that need to be taken into account:</w:t>
            </w:r>
          </w:p>
          <w:p w:rsidR="00E2128D" w:rsidP="00E2128D" w:rsidRDefault="00E2128D" w14:paraId="110FFD37" wp14:textId="77777777">
            <w:pPr>
              <w:rPr>
                <w:rFonts w:ascii="Arial" w:hAnsi="Arial"/>
                <w:b/>
                <w:lang w:val="en-GB"/>
              </w:rPr>
            </w:pPr>
          </w:p>
          <w:p w:rsidRPr="00B2275B" w:rsidR="00E2128D" w:rsidP="00E2128D" w:rsidRDefault="00E2128D" w14:paraId="6B699379" wp14:textId="77777777">
            <w:pPr>
              <w:rPr>
                <w:rFonts w:ascii="Arial" w:hAnsi="Arial"/>
                <w:b/>
                <w:lang w:val="en-GB"/>
              </w:rPr>
            </w:pPr>
          </w:p>
        </w:tc>
      </w:tr>
      <w:tr xmlns:wp14="http://schemas.microsoft.com/office/word/2010/wordml" w:rsidRPr="00255E4E" w:rsidR="00E2128D" w:rsidTr="00E2128D" w14:paraId="0D6506AA" wp14:textId="77777777">
        <w:trPr>
          <w:trHeight w:val="570" w:hRule="exact"/>
        </w:trPr>
        <w:tc>
          <w:tcPr>
            <w:tcW w:w="3438" w:type="dxa"/>
            <w:gridSpan w:val="3"/>
            <w:tcBorders>
              <w:bottom w:val="nil"/>
              <w:right w:val="nil"/>
            </w:tcBorders>
          </w:tcPr>
          <w:p w:rsidRPr="00B2275B" w:rsidR="00E2128D" w:rsidP="00E2128D" w:rsidRDefault="00E2128D" w14:paraId="0C3DE6A6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Signed:</w:t>
            </w:r>
          </w:p>
        </w:tc>
        <w:tc>
          <w:tcPr>
            <w:tcW w:w="3438" w:type="dxa"/>
            <w:gridSpan w:val="3"/>
            <w:tcBorders>
              <w:left w:val="nil"/>
              <w:bottom w:val="nil"/>
              <w:right w:val="nil"/>
            </w:tcBorders>
          </w:tcPr>
          <w:p w:rsidRPr="00E2128D" w:rsidR="00E2128D" w:rsidP="00E2128D" w:rsidRDefault="00E2128D" w14:paraId="71C20F3B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Print Name:</w:t>
            </w:r>
          </w:p>
        </w:tc>
        <w:tc>
          <w:tcPr>
            <w:tcW w:w="3438" w:type="dxa"/>
            <w:gridSpan w:val="3"/>
            <w:tcBorders>
              <w:left w:val="nil"/>
              <w:bottom w:val="nil"/>
            </w:tcBorders>
          </w:tcPr>
          <w:p w:rsidRPr="00E2128D" w:rsidR="00E2128D" w:rsidP="00E2128D" w:rsidRDefault="00E2128D" w14:paraId="3101716D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Date:</w:t>
            </w:r>
          </w:p>
        </w:tc>
      </w:tr>
      <w:tr xmlns:wp14="http://schemas.microsoft.com/office/word/2010/wordml" w:rsidRPr="00255E4E" w:rsidR="00E2128D" w:rsidTr="00E2128D" w14:paraId="2C2E7623" wp14:textId="77777777">
        <w:trPr>
          <w:trHeight w:val="555" w:hRule="exact"/>
        </w:trPr>
        <w:tc>
          <w:tcPr>
            <w:tcW w:w="4644" w:type="dxa"/>
            <w:gridSpan w:val="4"/>
            <w:tcBorders>
              <w:top w:val="nil"/>
              <w:right w:val="nil"/>
            </w:tcBorders>
          </w:tcPr>
          <w:p w:rsidRPr="00E2128D" w:rsidR="00E2128D" w:rsidP="00E2128D" w:rsidRDefault="00E2128D" w14:paraId="2EA3D43A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Designation:</w:t>
            </w:r>
          </w:p>
        </w:tc>
        <w:tc>
          <w:tcPr>
            <w:tcW w:w="5670" w:type="dxa"/>
            <w:gridSpan w:val="5"/>
            <w:tcBorders>
              <w:top w:val="nil"/>
              <w:left w:val="nil"/>
            </w:tcBorders>
          </w:tcPr>
          <w:p w:rsidR="00E2128D" w:rsidP="00E2128D" w:rsidRDefault="00E2128D" w14:paraId="3F0355D8" wp14:textId="77777777">
            <w:pPr>
              <w:rPr>
                <w:rFonts w:ascii="Arial" w:hAnsi="Arial"/>
                <w:b/>
                <w:lang w:val="en-GB"/>
              </w:rPr>
            </w:pPr>
            <w:r>
              <w:rPr>
                <w:rFonts w:ascii="Arial" w:hAnsi="Arial"/>
                <w:b/>
                <w:lang w:val="en-GB"/>
              </w:rPr>
              <w:t>Base &amp; Team:</w:t>
            </w:r>
          </w:p>
          <w:p w:rsidRPr="00E2128D" w:rsidR="00E2128D" w:rsidP="00E2128D" w:rsidRDefault="00E2128D" w14:paraId="3FE9F23F" wp14:textId="77777777">
            <w:pPr>
              <w:rPr>
                <w:rFonts w:ascii="Arial" w:hAnsi="Arial"/>
                <w:b/>
                <w:lang w:val="en-GB"/>
              </w:rPr>
            </w:pPr>
          </w:p>
        </w:tc>
      </w:tr>
    </w:tbl>
    <w:p xmlns:wp14="http://schemas.microsoft.com/office/word/2010/wordml" w:rsidR="008B6AC6" w:rsidRDefault="008B6AC6" w14:paraId="1F72F646" wp14:textId="77777777">
      <w:pPr>
        <w:rPr>
          <w:rFonts w:ascii="Arial" w:hAnsi="Arial"/>
          <w:lang w:val="en-GB"/>
        </w:rPr>
      </w:pPr>
    </w:p>
    <w:p xmlns:wp14="http://schemas.microsoft.com/office/word/2010/wordml" w:rsidR="004A699A" w:rsidRDefault="004A699A" w14:paraId="08CE6F91" wp14:textId="77777777">
      <w:pPr>
        <w:rPr>
          <w:rFonts w:ascii="Arial" w:hAnsi="Arial"/>
          <w:lang w:val="en-GB"/>
        </w:rPr>
      </w:pPr>
    </w:p>
    <w:p xmlns:wp14="http://schemas.microsoft.com/office/word/2010/wordml" w:rsidRPr="00B637D8" w:rsidR="004A699A" w:rsidRDefault="00B637D8" w14:paraId="087CAEFD" wp14:textId="77777777">
      <w:pPr>
        <w:rPr>
          <w:rFonts w:ascii="Arial" w:hAnsi="Arial"/>
          <w:b/>
          <w:lang w:val="en-GB"/>
        </w:rPr>
      </w:pPr>
      <w:r>
        <w:rPr>
          <w:rFonts w:ascii="Arial" w:hAnsi="Arial"/>
          <w:b/>
          <w:lang w:val="en-GB"/>
        </w:rPr>
        <w:t>PLEASE ATTACH CURRENT CPA CARE PLAN, RISK ASSESSMENT AND RECENT OUTPATIENTS REVIEW LETTER.</w:t>
      </w:r>
    </w:p>
    <w:p xmlns:wp14="http://schemas.microsoft.com/office/word/2010/wordml" w:rsidR="004A699A" w:rsidRDefault="004A699A" w14:paraId="61CDCEAD" wp14:textId="77777777">
      <w:pPr>
        <w:rPr>
          <w:rFonts w:ascii="Arial" w:hAnsi="Arial"/>
          <w:lang w:val="en-GB"/>
        </w:rPr>
      </w:pPr>
    </w:p>
    <w:p xmlns:wp14="http://schemas.microsoft.com/office/word/2010/wordml" w:rsidRPr="00537AC5" w:rsidR="004A699A" w:rsidRDefault="004A699A" w14:paraId="6BB9E253" wp14:textId="77777777">
      <w:pPr>
        <w:rPr>
          <w:rFonts w:ascii="Arial" w:hAnsi="Arial"/>
          <w:lang w:val="en-GB"/>
        </w:rPr>
      </w:pPr>
    </w:p>
    <w:p xmlns:wp14="http://schemas.microsoft.com/office/word/2010/wordml" w:rsidR="004A699A" w:rsidP="00E72873" w:rsidRDefault="004A699A" w14:paraId="23DE523C" wp14:textId="77777777">
      <w:pPr>
        <w:rPr>
          <w:lang w:val="en-GB"/>
        </w:rPr>
      </w:pPr>
    </w:p>
    <w:sectPr w:rsidR="004A699A" w:rsidSect="009253F2">
      <w:headerReference w:type="default" r:id="rId12"/>
      <w:footerReference w:type="even" r:id="rId13"/>
      <w:footerReference w:type="default" r:id="rId14"/>
      <w:endnotePr>
        <w:numFmt w:val="decimal"/>
      </w:endnotePr>
      <w:type w:val="continuous"/>
      <w:pgSz w:w="11905" w:h="16837" w:orient="portrait"/>
      <w:pgMar w:top="397" w:right="924" w:bottom="567" w:left="862" w:header="544" w:footer="35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EA24BC" w:rsidRDefault="00EA24BC" w14:paraId="07547A01" wp14:textId="77777777">
      <w:r>
        <w:separator/>
      </w:r>
    </w:p>
  </w:endnote>
  <w:endnote w:type="continuationSeparator" w:id="0">
    <w:p xmlns:wp14="http://schemas.microsoft.com/office/word/2010/wordml" w:rsidR="00EA24BC" w:rsidRDefault="00EA24BC" w14:paraId="5043CB0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4A699A" w:rsidP="0025721A" w:rsidRDefault="004A699A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4A699A" w:rsidP="00F74E59" w:rsidRDefault="004A699A" w14:paraId="52E56223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5D29FF" w:rsidR="004A699A" w:rsidP="0025721A" w:rsidRDefault="004A699A" w14:paraId="0364BA1D" wp14:textId="77777777">
    <w:pPr>
      <w:pStyle w:val="Footer"/>
      <w:framePr w:wrap="around" w:hAnchor="margin" w:vAnchor="text" w:xAlign="right" w:y="1"/>
      <w:rPr>
        <w:rStyle w:val="PageNumber"/>
        <w:rFonts w:ascii="Arial" w:hAnsi="Arial" w:cs="Arial"/>
      </w:rPr>
    </w:pPr>
    <w:r w:rsidRPr="005D29FF">
      <w:rPr>
        <w:rStyle w:val="PageNumber"/>
        <w:rFonts w:ascii="Arial" w:hAnsi="Arial" w:cs="Arial"/>
      </w:rPr>
      <w:fldChar w:fldCharType="begin"/>
    </w:r>
    <w:r w:rsidRPr="005D29FF">
      <w:rPr>
        <w:rStyle w:val="PageNumber"/>
        <w:rFonts w:ascii="Arial" w:hAnsi="Arial" w:cs="Arial"/>
      </w:rPr>
      <w:instrText xml:space="preserve">PAGE  </w:instrText>
    </w:r>
    <w:r w:rsidRPr="005D29FF">
      <w:rPr>
        <w:rStyle w:val="PageNumber"/>
        <w:rFonts w:ascii="Arial" w:hAnsi="Arial" w:cs="Arial"/>
      </w:rPr>
      <w:fldChar w:fldCharType="separate"/>
    </w:r>
    <w:r w:rsidR="007B0D7A">
      <w:rPr>
        <w:rStyle w:val="PageNumber"/>
        <w:rFonts w:ascii="Arial" w:hAnsi="Arial" w:cs="Arial"/>
        <w:noProof/>
      </w:rPr>
      <w:t>1</w:t>
    </w:r>
    <w:r w:rsidRPr="005D29FF">
      <w:rPr>
        <w:rStyle w:val="PageNumber"/>
        <w:rFonts w:ascii="Arial" w:hAnsi="Arial" w:cs="Arial"/>
      </w:rPr>
      <w:fldChar w:fldCharType="end"/>
    </w:r>
  </w:p>
  <w:p xmlns:wp14="http://schemas.microsoft.com/office/word/2010/wordml" w:rsidR="004A699A" w:rsidP="00F74E59" w:rsidRDefault="004A699A" w14:paraId="6DFB9E20" wp14:textId="77777777">
    <w:pPr>
      <w:framePr w:w="9746" w:wrap="notBeside" w:hAnchor="page" w:vAnchor="text" w:x="1222" w:y="-414"/>
      <w:ind w:right="360"/>
      <w:jc w:val="center"/>
    </w:pPr>
  </w:p>
  <w:p xmlns:wp14="http://schemas.microsoft.com/office/word/2010/wordml" w:rsidR="004A699A" w:rsidP="00A10BB8" w:rsidRDefault="004A699A" w14:paraId="70DF9E56" wp14:textId="77777777">
    <w:pPr>
      <w:spacing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EA24BC" w:rsidRDefault="00EA24BC" w14:paraId="07459315" wp14:textId="77777777">
      <w:r>
        <w:separator/>
      </w:r>
    </w:p>
  </w:footnote>
  <w:footnote w:type="continuationSeparator" w:id="0">
    <w:p xmlns:wp14="http://schemas.microsoft.com/office/word/2010/wordml" w:rsidR="00EA24BC" w:rsidRDefault="00EA24BC" w14:paraId="6537F28F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="00004C82" w:rsidRDefault="00723AEA" w14:paraId="3F4A3C78" wp14:textId="77777777">
    <w:pPr>
      <w:pStyle w:val="Header"/>
    </w:pPr>
    <w:r>
      <w:rPr>
        <w:noProof/>
        <w:lang w:val="en-GB" w:eastAsia="en-GB"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63372E78" wp14:editId="56FE90AD">
          <wp:simplePos x="0" y="0"/>
          <wp:positionH relativeFrom="page">
            <wp:posOffset>0</wp:posOffset>
          </wp:positionH>
          <wp:positionV relativeFrom="page">
            <wp:posOffset>5353050</wp:posOffset>
          </wp:positionV>
          <wp:extent cx="7562850" cy="5348605"/>
          <wp:effectExtent l="0" t="0" r="0" b="4445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5348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EB6"/>
    <w:rsid w:val="00004C82"/>
    <w:rsid w:val="0001276C"/>
    <w:rsid w:val="00022A14"/>
    <w:rsid w:val="000240D8"/>
    <w:rsid w:val="00035F05"/>
    <w:rsid w:val="00041502"/>
    <w:rsid w:val="000432D6"/>
    <w:rsid w:val="000507B1"/>
    <w:rsid w:val="000A7725"/>
    <w:rsid w:val="000B44A6"/>
    <w:rsid w:val="000B53AB"/>
    <w:rsid w:val="000D2080"/>
    <w:rsid w:val="000E4906"/>
    <w:rsid w:val="0010459D"/>
    <w:rsid w:val="00133ACE"/>
    <w:rsid w:val="00147BE8"/>
    <w:rsid w:val="0017461E"/>
    <w:rsid w:val="0017679E"/>
    <w:rsid w:val="00186B38"/>
    <w:rsid w:val="001A66D3"/>
    <w:rsid w:val="001C55CA"/>
    <w:rsid w:val="001F716E"/>
    <w:rsid w:val="002060B3"/>
    <w:rsid w:val="00210F02"/>
    <w:rsid w:val="002413F5"/>
    <w:rsid w:val="00255E4E"/>
    <w:rsid w:val="0025721A"/>
    <w:rsid w:val="002C54B0"/>
    <w:rsid w:val="003241A3"/>
    <w:rsid w:val="00337101"/>
    <w:rsid w:val="003401BE"/>
    <w:rsid w:val="00352942"/>
    <w:rsid w:val="00383EF0"/>
    <w:rsid w:val="003A32A5"/>
    <w:rsid w:val="003E0131"/>
    <w:rsid w:val="00405B67"/>
    <w:rsid w:val="00417EB6"/>
    <w:rsid w:val="00444934"/>
    <w:rsid w:val="00464851"/>
    <w:rsid w:val="0046673F"/>
    <w:rsid w:val="00491AFA"/>
    <w:rsid w:val="004A4183"/>
    <w:rsid w:val="004A699A"/>
    <w:rsid w:val="004B489D"/>
    <w:rsid w:val="004E0647"/>
    <w:rsid w:val="004F6BA5"/>
    <w:rsid w:val="0051260D"/>
    <w:rsid w:val="005231AB"/>
    <w:rsid w:val="00524422"/>
    <w:rsid w:val="00537AC5"/>
    <w:rsid w:val="00543462"/>
    <w:rsid w:val="0054770C"/>
    <w:rsid w:val="00556D30"/>
    <w:rsid w:val="00584685"/>
    <w:rsid w:val="00585BC4"/>
    <w:rsid w:val="005954FE"/>
    <w:rsid w:val="005B53FD"/>
    <w:rsid w:val="005D29FF"/>
    <w:rsid w:val="005E1A95"/>
    <w:rsid w:val="005E5034"/>
    <w:rsid w:val="00634A88"/>
    <w:rsid w:val="006635C1"/>
    <w:rsid w:val="00682F92"/>
    <w:rsid w:val="00692869"/>
    <w:rsid w:val="006F01E9"/>
    <w:rsid w:val="00712ABB"/>
    <w:rsid w:val="00723AEA"/>
    <w:rsid w:val="00731C80"/>
    <w:rsid w:val="0075538F"/>
    <w:rsid w:val="007618B9"/>
    <w:rsid w:val="00762BE5"/>
    <w:rsid w:val="007651CB"/>
    <w:rsid w:val="0077449A"/>
    <w:rsid w:val="00793A0D"/>
    <w:rsid w:val="007A094F"/>
    <w:rsid w:val="007B0D7A"/>
    <w:rsid w:val="007C1A7D"/>
    <w:rsid w:val="007E5A7B"/>
    <w:rsid w:val="007E7A40"/>
    <w:rsid w:val="0080520E"/>
    <w:rsid w:val="00855928"/>
    <w:rsid w:val="008613F5"/>
    <w:rsid w:val="00873741"/>
    <w:rsid w:val="00892794"/>
    <w:rsid w:val="00897FFB"/>
    <w:rsid w:val="008A3539"/>
    <w:rsid w:val="008A40D0"/>
    <w:rsid w:val="008B6AC6"/>
    <w:rsid w:val="008C16C3"/>
    <w:rsid w:val="008D51CA"/>
    <w:rsid w:val="008D5EB9"/>
    <w:rsid w:val="008D5F12"/>
    <w:rsid w:val="009253F2"/>
    <w:rsid w:val="00942F58"/>
    <w:rsid w:val="009652B7"/>
    <w:rsid w:val="009658F3"/>
    <w:rsid w:val="00966EBD"/>
    <w:rsid w:val="009758E6"/>
    <w:rsid w:val="00994635"/>
    <w:rsid w:val="0099734D"/>
    <w:rsid w:val="009C6862"/>
    <w:rsid w:val="009F3C20"/>
    <w:rsid w:val="00A10BB8"/>
    <w:rsid w:val="00A449EC"/>
    <w:rsid w:val="00AD7B29"/>
    <w:rsid w:val="00AE0FB9"/>
    <w:rsid w:val="00AE1E87"/>
    <w:rsid w:val="00AF14CB"/>
    <w:rsid w:val="00AF5594"/>
    <w:rsid w:val="00B2275B"/>
    <w:rsid w:val="00B305A1"/>
    <w:rsid w:val="00B4483A"/>
    <w:rsid w:val="00B637D8"/>
    <w:rsid w:val="00B8316C"/>
    <w:rsid w:val="00B84A89"/>
    <w:rsid w:val="00B8526D"/>
    <w:rsid w:val="00B933F7"/>
    <w:rsid w:val="00BB02C3"/>
    <w:rsid w:val="00BB3B90"/>
    <w:rsid w:val="00BE12D5"/>
    <w:rsid w:val="00BE7910"/>
    <w:rsid w:val="00BF6FE3"/>
    <w:rsid w:val="00C22701"/>
    <w:rsid w:val="00C563DE"/>
    <w:rsid w:val="00C77731"/>
    <w:rsid w:val="00C85E71"/>
    <w:rsid w:val="00CA1195"/>
    <w:rsid w:val="00CA6172"/>
    <w:rsid w:val="00CB682E"/>
    <w:rsid w:val="00CD260C"/>
    <w:rsid w:val="00CD3C4D"/>
    <w:rsid w:val="00CE0EED"/>
    <w:rsid w:val="00D10445"/>
    <w:rsid w:val="00D146F3"/>
    <w:rsid w:val="00D15F8F"/>
    <w:rsid w:val="00DB36F2"/>
    <w:rsid w:val="00DB3AA8"/>
    <w:rsid w:val="00DD3E94"/>
    <w:rsid w:val="00E05B20"/>
    <w:rsid w:val="00E2128D"/>
    <w:rsid w:val="00E275C9"/>
    <w:rsid w:val="00E351C2"/>
    <w:rsid w:val="00E55110"/>
    <w:rsid w:val="00E72873"/>
    <w:rsid w:val="00E95000"/>
    <w:rsid w:val="00EA24BC"/>
    <w:rsid w:val="00ED5AC6"/>
    <w:rsid w:val="00EE02DD"/>
    <w:rsid w:val="00EE0FB0"/>
    <w:rsid w:val="00EF4C7B"/>
    <w:rsid w:val="00F03F2A"/>
    <w:rsid w:val="00F1778D"/>
    <w:rsid w:val="00F21F39"/>
    <w:rsid w:val="00F23514"/>
    <w:rsid w:val="00F24E41"/>
    <w:rsid w:val="00F30995"/>
    <w:rsid w:val="00F5202F"/>
    <w:rsid w:val="00F552E9"/>
    <w:rsid w:val="00F74E59"/>
    <w:rsid w:val="00FA2B36"/>
    <w:rsid w:val="00FA78D9"/>
    <w:rsid w:val="00FD037F"/>
    <w:rsid w:val="00FE476F"/>
    <w:rsid w:val="7AF9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."/>
  <w:listSeparator w:val=","/>
  <w14:docId w14:val="5270E898"/>
  <w14:defaultImageDpi w14:val="0"/>
  <w15:docId w15:val="{CC33B721-F7FF-4ABC-BD9C-0527556C75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2880"/>
        <w:tab w:val="left" w:pos="6480"/>
      </w:tabs>
      <w:spacing w:line="335" w:lineRule="auto"/>
      <w:ind w:left="8640" w:right="-144" w:hanging="8640"/>
      <w:jc w:val="both"/>
      <w:outlineLvl w:val="0"/>
    </w:pPr>
    <w:rPr>
      <w:rFonts w:ascii="Arial" w:hAnsi="Arial" w:cs="Arial"/>
      <w:b/>
      <w:bCs/>
      <w:i/>
      <w:iCs/>
      <w:sz w:val="26"/>
      <w:szCs w:val="26"/>
      <w:lang w:val="en-GB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exact"/>
      <w:outlineLvl w:val="1"/>
    </w:pPr>
    <w:rPr>
      <w:rFonts w:ascii="Arial" w:hAnsi="Arial" w:cs="Arial"/>
      <w:b/>
      <w:bCs/>
      <w:sz w:val="16"/>
      <w:szCs w:val="16"/>
      <w:lang w:val="en-GB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ind w:right="-144"/>
      <w:jc w:val="center"/>
      <w:outlineLvl w:val="2"/>
    </w:pPr>
    <w:rPr>
      <w:rFonts w:ascii="Arial" w:hAnsi="Arial" w:cs="Arial"/>
      <w:b/>
      <w:bCs/>
      <w:sz w:val="16"/>
      <w:szCs w:val="16"/>
      <w:lang w:val="en-GB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ind w:right="-495"/>
      <w:jc w:val="center"/>
      <w:outlineLvl w:val="3"/>
    </w:pPr>
    <w:rPr>
      <w:rFonts w:ascii="Arial" w:hAnsi="Arial" w:cs="Arial"/>
      <w:b/>
      <w:bCs/>
      <w:sz w:val="16"/>
      <w:szCs w:val="16"/>
      <w:lang w:val="en-GB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outlineLvl w:val="4"/>
    </w:pPr>
    <w:rPr>
      <w:rFonts w:ascii="Arial" w:hAnsi="Arial"/>
      <w:b/>
      <w:bCs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EF70FA"/>
    <w:rPr>
      <w:rFonts w:ascii="Cambria" w:hAnsi="Cambria" w:eastAsia="Times New Roman" w:cs="Times New Roman"/>
      <w:b/>
      <w:bCs/>
      <w:kern w:val="32"/>
      <w:sz w:val="32"/>
      <w:szCs w:val="32"/>
      <w:lang w:val="en-US" w:eastAsia="en-US"/>
    </w:rPr>
  </w:style>
  <w:style w:type="character" w:styleId="Heading2Char" w:customStyle="1">
    <w:name w:val="Heading 2 Char"/>
    <w:link w:val="Heading2"/>
    <w:uiPriority w:val="9"/>
    <w:semiHidden/>
    <w:rsid w:val="00EF70FA"/>
    <w:rPr>
      <w:rFonts w:ascii="Cambria" w:hAnsi="Cambria" w:eastAsia="Times New Roman" w:cs="Times New Roman"/>
      <w:b/>
      <w:bCs/>
      <w:i/>
      <w:iCs/>
      <w:sz w:val="28"/>
      <w:szCs w:val="28"/>
      <w:lang w:val="en-US" w:eastAsia="en-US"/>
    </w:rPr>
  </w:style>
  <w:style w:type="character" w:styleId="Heading3Char" w:customStyle="1">
    <w:name w:val="Heading 3 Char"/>
    <w:link w:val="Heading3"/>
    <w:uiPriority w:val="9"/>
    <w:semiHidden/>
    <w:rsid w:val="00EF70FA"/>
    <w:rPr>
      <w:rFonts w:ascii="Cambria" w:hAnsi="Cambria" w:eastAsia="Times New Roman" w:cs="Times New Roman"/>
      <w:b/>
      <w:bCs/>
      <w:sz w:val="26"/>
      <w:szCs w:val="26"/>
      <w:lang w:val="en-US" w:eastAsia="en-US"/>
    </w:rPr>
  </w:style>
  <w:style w:type="character" w:styleId="Heading4Char" w:customStyle="1">
    <w:name w:val="Heading 4 Char"/>
    <w:link w:val="Heading4"/>
    <w:uiPriority w:val="9"/>
    <w:semiHidden/>
    <w:rsid w:val="00EF70FA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styleId="Heading5Char" w:customStyle="1">
    <w:name w:val="Heading 5 Char"/>
    <w:link w:val="Heading5"/>
    <w:uiPriority w:val="9"/>
    <w:semiHidden/>
    <w:rsid w:val="00EF70FA"/>
    <w:rPr>
      <w:rFonts w:ascii="Calibri" w:hAnsi="Calibri" w:eastAsia="Times New Roman" w:cs="Times New Roman"/>
      <w:b/>
      <w:bCs/>
      <w:i/>
      <w:iCs/>
      <w:sz w:val="26"/>
      <w:szCs w:val="26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/>
    <w:rsid w:val="00EF70F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/>
    <w:rsid w:val="00EF70FA"/>
    <w:rPr>
      <w:sz w:val="24"/>
      <w:szCs w:val="24"/>
      <w:lang w:val="en-US" w:eastAsia="en-US"/>
    </w:rPr>
  </w:style>
  <w:style w:type="paragraph" w:styleId="BlockText">
    <w:name w:val="Block Text"/>
    <w:basedOn w:val="Normal"/>
    <w:uiPriority w:val="99"/>
    <w:pPr>
      <w:ind w:left="-180" w:right="-495"/>
    </w:pPr>
    <w:rPr>
      <w:rFonts w:ascii="Arial" w:hAnsi="Arial" w:cs="Arial"/>
      <w:lang w:val="en-GB"/>
    </w:rPr>
  </w:style>
  <w:style w:type="paragraph" w:styleId="BodyText">
    <w:name w:val="Body Text"/>
    <w:basedOn w:val="Normal"/>
    <w:link w:val="BodyTextChar"/>
    <w:uiPriority w:val="99"/>
    <w:pPr>
      <w:spacing w:line="192" w:lineRule="auto"/>
      <w:ind w:right="-11"/>
      <w:jc w:val="both"/>
    </w:pPr>
    <w:rPr>
      <w:rFonts w:ascii="Arial" w:hAnsi="Arial" w:cs="Arial"/>
      <w:i/>
      <w:iCs/>
      <w:sz w:val="20"/>
      <w:szCs w:val="20"/>
      <w:lang w:val="en-GB"/>
    </w:rPr>
  </w:style>
  <w:style w:type="character" w:styleId="BodyTextChar" w:customStyle="1">
    <w:name w:val="Body Text Char"/>
    <w:link w:val="BodyText"/>
    <w:uiPriority w:val="99"/>
    <w:semiHidden/>
    <w:rsid w:val="00EF70FA"/>
    <w:rPr>
      <w:sz w:val="24"/>
      <w:szCs w:val="24"/>
      <w:lang w:val="en-US" w:eastAsia="en-US"/>
    </w:rPr>
  </w:style>
  <w:style w:type="character" w:styleId="PageNumber">
    <w:name w:val="page number"/>
    <w:uiPriority w:val="99"/>
    <w:rsid w:val="00F74E59"/>
    <w:rPr>
      <w:rFonts w:cs="Times New Roman"/>
    </w:rPr>
  </w:style>
  <w:style w:type="table" w:styleId="TableGrid">
    <w:name w:val="Table Grid"/>
    <w:basedOn w:val="TableNormal"/>
    <w:uiPriority w:val="59"/>
    <w:rsid w:val="00537AC5"/>
    <w:pPr>
      <w:widowControl w:val="0"/>
      <w:autoSpaceDE w:val="0"/>
      <w:autoSpaceDN w:val="0"/>
      <w:adjustRightInd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A10BB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A10BB8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2880"/>
        <w:tab w:val="left" w:pos="6480"/>
      </w:tabs>
      <w:spacing w:line="335" w:lineRule="auto"/>
      <w:ind w:left="8640" w:right="-144" w:hanging="8640"/>
      <w:jc w:val="both"/>
      <w:outlineLvl w:val="0"/>
    </w:pPr>
    <w:rPr>
      <w:rFonts w:ascii="Arial" w:hAnsi="Arial" w:cs="Arial"/>
      <w:b/>
      <w:bCs/>
      <w:i/>
      <w:iCs/>
      <w:sz w:val="26"/>
      <w:szCs w:val="26"/>
      <w:lang w:val="en-GB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exact"/>
      <w:outlineLvl w:val="1"/>
    </w:pPr>
    <w:rPr>
      <w:rFonts w:ascii="Arial" w:hAnsi="Arial" w:cs="Arial"/>
      <w:b/>
      <w:bCs/>
      <w:sz w:val="16"/>
      <w:szCs w:val="16"/>
      <w:lang w:val="en-GB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ind w:right="-144"/>
      <w:jc w:val="center"/>
      <w:outlineLvl w:val="2"/>
    </w:pPr>
    <w:rPr>
      <w:rFonts w:ascii="Arial" w:hAnsi="Arial" w:cs="Arial"/>
      <w:b/>
      <w:bCs/>
      <w:sz w:val="16"/>
      <w:szCs w:val="16"/>
      <w:lang w:val="en-GB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ind w:right="-495"/>
      <w:jc w:val="center"/>
      <w:outlineLvl w:val="3"/>
    </w:pPr>
    <w:rPr>
      <w:rFonts w:ascii="Arial" w:hAnsi="Arial" w:cs="Arial"/>
      <w:b/>
      <w:bCs/>
      <w:sz w:val="16"/>
      <w:szCs w:val="16"/>
      <w:lang w:val="en-GB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outlineLvl w:val="4"/>
    </w:pPr>
    <w:rPr>
      <w:rFonts w:ascii="Arial" w:hAnsi="Arial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F70FA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"/>
    <w:semiHidden/>
    <w:rsid w:val="00EF70FA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EF70FA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EF70FA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EF70FA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EF70F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EF70FA"/>
    <w:rPr>
      <w:sz w:val="24"/>
      <w:szCs w:val="24"/>
      <w:lang w:val="en-US" w:eastAsia="en-US"/>
    </w:rPr>
  </w:style>
  <w:style w:type="paragraph" w:styleId="BlockText">
    <w:name w:val="Block Text"/>
    <w:basedOn w:val="Normal"/>
    <w:uiPriority w:val="99"/>
    <w:pPr>
      <w:ind w:left="-180" w:right="-495"/>
    </w:pPr>
    <w:rPr>
      <w:rFonts w:ascii="Arial" w:hAnsi="Arial" w:cs="Arial"/>
      <w:lang w:val="en-GB"/>
    </w:rPr>
  </w:style>
  <w:style w:type="paragraph" w:styleId="BodyText">
    <w:name w:val="Body Text"/>
    <w:basedOn w:val="Normal"/>
    <w:link w:val="BodyTextChar"/>
    <w:uiPriority w:val="99"/>
    <w:pPr>
      <w:spacing w:line="192" w:lineRule="auto"/>
      <w:ind w:right="-11"/>
      <w:jc w:val="both"/>
    </w:pPr>
    <w:rPr>
      <w:rFonts w:ascii="Arial" w:hAnsi="Arial" w:cs="Arial"/>
      <w:i/>
      <w:iCs/>
      <w:sz w:val="20"/>
      <w:szCs w:val="20"/>
      <w:lang w:val="en-GB"/>
    </w:rPr>
  </w:style>
  <w:style w:type="character" w:customStyle="1" w:styleId="BodyTextChar">
    <w:name w:val="Body Text Char"/>
    <w:link w:val="BodyText"/>
    <w:uiPriority w:val="99"/>
    <w:semiHidden/>
    <w:rsid w:val="00EF70FA"/>
    <w:rPr>
      <w:sz w:val="24"/>
      <w:szCs w:val="24"/>
      <w:lang w:val="en-US" w:eastAsia="en-US"/>
    </w:rPr>
  </w:style>
  <w:style w:type="character" w:styleId="PageNumber">
    <w:name w:val="page number"/>
    <w:uiPriority w:val="99"/>
    <w:rsid w:val="00F74E59"/>
    <w:rPr>
      <w:rFonts w:cs="Times New Roman"/>
    </w:rPr>
  </w:style>
  <w:style w:type="table" w:styleId="TableGrid">
    <w:name w:val="Table Grid"/>
    <w:basedOn w:val="TableNormal"/>
    <w:uiPriority w:val="59"/>
    <w:rsid w:val="00537AC5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10B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10BB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image" Target="media/image1.jpe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licy_x0020_reference xmlns="ef5e5761-7a11-4b6a-8bd6-388e83a9ca8d" xsi:nil="true"/>
    <_dlc_DocId xmlns="34ef45b1-504e-4bf9-8eb4-e390b30a1710">DHCFTDOC-45-75</_dlc_DocId>
    <_dlc_DocIdUrl xmlns="34ef45b1-504e-4bf9-8eb4-e390b30a1710">
      <Url>http://connect/sites/ConnectTeams/Resources/ApprovedForms/_layouts/DocIdRedir.aspx?ID=DHCFTDOC-45-75</Url>
      <Description>DHCFTDOC-45-75</Description>
    </_dlc_DocIdUrl>
    <Available_x0020_on_x0020_CareNotes xmlns="ef5e5761-7a11-4b6a-8bd6-388e83a9ca8d">false</Available_x0020_on_x0020_CareNotes>
    <On_x0020_Paris_x003f_ xmlns="ef5e5761-7a11-4b6a-8bd6-388e83a9ca8d">false</On_x0020_Paris_x003f_>
    <CSS_x0020_Approved_x003f_ xmlns="ef5e5761-7a11-4b6a-8bd6-388e83a9ca8d">false</CSS_x0020_Approved_x003f_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AB4A545F90C419D9E914DECE3706D" ma:contentTypeVersion="5" ma:contentTypeDescription="Create a new document." ma:contentTypeScope="" ma:versionID="14ad30afab1bb1d1902071ce5c0a561e">
  <xsd:schema xmlns:xsd="http://www.w3.org/2001/XMLSchema" xmlns:xs="http://www.w3.org/2001/XMLSchema" xmlns:p="http://schemas.microsoft.com/office/2006/metadata/properties" xmlns:ns2="34ef45b1-504e-4bf9-8eb4-e390b30a1710" xmlns:ns3="ef5e5761-7a11-4b6a-8bd6-388e83a9ca8d" targetNamespace="http://schemas.microsoft.com/office/2006/metadata/properties" ma:root="true" ma:fieldsID="ad170a7ad689ff140e26e3ca81a396e3" ns2:_="" ns3:_="">
    <xsd:import namespace="34ef45b1-504e-4bf9-8eb4-e390b30a1710"/>
    <xsd:import namespace="ef5e5761-7a11-4b6a-8bd6-388e83a9ca8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olicy_x0020_reference" minOccurs="0"/>
                <xsd:element ref="ns3:Available_x0020_on_x0020_CareNotes" minOccurs="0"/>
                <xsd:element ref="ns3:CSS_x0020_Approved_x003f_" minOccurs="0"/>
                <xsd:element ref="ns3:On_x0020_Paris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45b1-504e-4bf9-8eb4-e390b30a171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5761-7a11-4b6a-8bd6-388e83a9ca8d" elementFormDefault="qualified">
    <xsd:import namespace="http://schemas.microsoft.com/office/2006/documentManagement/types"/>
    <xsd:import namespace="http://schemas.microsoft.com/office/infopath/2007/PartnerControls"/>
    <xsd:element name="Policy_x0020_reference" ma:index="11" nillable="true" ma:displayName="Policy reference" ma:internalName="Policy_x0020_reference">
      <xsd:simpleType>
        <xsd:restriction base="dms:Text">
          <xsd:maxLength value="255"/>
        </xsd:restriction>
      </xsd:simpleType>
    </xsd:element>
    <xsd:element name="Available_x0020_on_x0020_CareNotes" ma:index="12" nillable="true" ma:displayName="Available on CareNotes" ma:default="0" ma:description="Please tick the box if the form is available on CareNotes." ma:internalName="Available_x0020_on_x0020_CareNotes">
      <xsd:simpleType>
        <xsd:restriction base="dms:Boolean"/>
      </xsd:simpleType>
    </xsd:element>
    <xsd:element name="CSS_x0020_Approved_x003f_" ma:index="13" nillable="true" ma:displayName="CSS Approved?" ma:default="0" ma:internalName="CSS_x0020_Approved_x003f_">
      <xsd:simpleType>
        <xsd:restriction base="dms:Boolean"/>
      </xsd:simpleType>
    </xsd:element>
    <xsd:element name="On_x0020_Paris_x003f_" ma:index="14" nillable="true" ma:displayName="On Paris?" ma:default="0" ma:internalName="On_x0020_Paris_x003f_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E9FB21-FBBA-41F5-995F-1A06551EAB1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ECE6243-228E-4F69-9C16-F737F81D9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84EF11-B23D-4E9B-A9A5-7C0C7043D48C}">
  <ds:schemaRefs>
    <ds:schemaRef ds:uri="http://schemas.microsoft.com/office/2006/metadata/properties"/>
    <ds:schemaRef ds:uri="http://schemas.microsoft.com/office/infopath/2007/PartnerControls"/>
    <ds:schemaRef ds:uri="ef5e5761-7a11-4b6a-8bd6-388e83a9ca8d"/>
    <ds:schemaRef ds:uri="34ef45b1-504e-4bf9-8eb4-e390b30a1710"/>
  </ds:schemaRefs>
</ds:datastoreItem>
</file>

<file path=customXml/itemProps4.xml><?xml version="1.0" encoding="utf-8"?>
<ds:datastoreItem xmlns:ds="http://schemas.openxmlformats.org/officeDocument/2006/customXml" ds:itemID="{1F188E98-A167-4D3B-BE46-18EA61767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f45b1-504e-4bf9-8eb4-e390b30a1710"/>
    <ds:schemaRef ds:uri="ef5e5761-7a11-4b6a-8bd6-388e83a9ca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CHCS_ND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MH Social Care Team Referral</dc:title>
  <dc:creator>Matthew.Willis@derby.gov.uk</dc:creator>
  <lastModifiedBy>SHARPE, Michael (DERBYSHIRE HEALTHCARE NHS FOUNDATION TRUST)</lastModifiedBy>
  <revision>6</revision>
  <lastPrinted>2007-04-03T08:38:00.0000000Z</lastPrinted>
  <dcterms:created xsi:type="dcterms:W3CDTF">2018-08-08T11:29:00.0000000Z</dcterms:created>
  <dcterms:modified xsi:type="dcterms:W3CDTF">2025-05-09T20:16:38.3514623Z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0x010100B0FAB4A545F90C419D9E914DECE3706D</vt:lpwstr>
  </property>
  <property fmtid="{D5CDD505-2E9C-101B-9397-08002B2CF9AE}" pid="3" name="_dlc_DocIdItemGuid">
    <vt:lpwstr>81388586-8946-426a-9fa5-3137a0f767e6</vt:lpwstr>
  </property>
</Properties>
</file>