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323663" w:rsidP="7106FF8E" w:rsidRDefault="00323663" w14:paraId="197EF99A" w14:textId="5F436B80">
      <w:pPr>
        <w:rPr>
          <w:i w:val="1"/>
          <w:iCs w:val="1"/>
          <w:sz w:val="32"/>
          <w:szCs w:val="32"/>
        </w:rPr>
      </w:pPr>
      <w:r w:rsidRPr="7106FF8E" w:rsidR="00323663">
        <w:rPr>
          <w:b w:val="1"/>
          <w:bCs w:val="1"/>
          <w:sz w:val="32"/>
          <w:szCs w:val="32"/>
          <w:u w:val="single"/>
        </w:rPr>
        <w:t>MY CARE PLAN</w:t>
      </w:r>
      <w:r w:rsidRPr="7106FF8E" w:rsidR="00323663">
        <w:rPr>
          <w:sz w:val="32"/>
          <w:szCs w:val="32"/>
        </w:rPr>
        <w:t xml:space="preserve"> </w:t>
      </w:r>
      <w:r w:rsidRPr="7106FF8E" w:rsidR="02F3CC08">
        <w:rPr>
          <w:sz w:val="32"/>
          <w:szCs w:val="32"/>
        </w:rPr>
        <w:t xml:space="preserve"> </w:t>
      </w:r>
      <w:r>
        <w:br/>
      </w:r>
      <w:r w:rsidRPr="7106FF8E" w:rsidR="00323663">
        <w:rPr>
          <w:i w:val="1"/>
          <w:iCs w:val="1"/>
          <w:sz w:val="32"/>
          <w:szCs w:val="32"/>
        </w:rPr>
        <w:t>This is a template to be given to the person who</w:t>
      </w:r>
      <w:r w:rsidRPr="7106FF8E" w:rsidR="00930045">
        <w:rPr>
          <w:i w:val="1"/>
          <w:iCs w:val="1"/>
          <w:sz w:val="32"/>
          <w:szCs w:val="32"/>
        </w:rPr>
        <w:t>se</w:t>
      </w:r>
      <w:r w:rsidRPr="7106FF8E" w:rsidR="00323663">
        <w:rPr>
          <w:i w:val="1"/>
          <w:iCs w:val="1"/>
          <w:sz w:val="32"/>
          <w:szCs w:val="32"/>
        </w:rPr>
        <w:t xml:space="preserve"> care plan is being completed, to support with some answers/ ideas for the questions. This is to help make your care plan specific and helpful for you!</w:t>
      </w:r>
    </w:p>
    <w:p w:rsidR="00323663" w:rsidP="7106FF8E" w:rsidRDefault="00323663" w14:paraId="1DFDB0C4" w14:textId="42DFEFD4" w14:noSpellErr="1">
      <w:pPr>
        <w:rPr>
          <w:i w:val="1"/>
          <w:iCs w:val="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A3185E" wp14:editId="6D966111">
                <wp:simplePos x="0" y="0"/>
                <wp:positionH relativeFrom="column">
                  <wp:posOffset>-114300</wp:posOffset>
                </wp:positionH>
                <wp:positionV relativeFrom="paragraph">
                  <wp:posOffset>7574280</wp:posOffset>
                </wp:positionV>
                <wp:extent cx="6172200" cy="11049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47C3306C" w14:textId="4EA93DE0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 xml:space="preserve">How do </w:t>
                            </w:r>
                            <w:r>
                              <w:rPr>
                                <w:u w:val="single"/>
                              </w:rPr>
                              <w:t>you</w:t>
                            </w:r>
                            <w:r w:rsidRPr="00323663">
                              <w:rPr>
                                <w:u w:val="single"/>
                              </w:rPr>
                              <w:t xml:space="preserve"> maintain y</w:t>
                            </w:r>
                            <w:r>
                              <w:rPr>
                                <w:u w:val="single"/>
                              </w:rPr>
                              <w:t>our</w:t>
                            </w:r>
                            <w:r w:rsidRPr="00323663">
                              <w:rPr>
                                <w:u w:val="single"/>
                              </w:rPr>
                              <w:t xml:space="preserve"> wellbeing?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What things do you currently do to keep well such as activities, or coping mechanisms</w:t>
                            </w:r>
                            <w:r w:rsidR="008143CA">
                              <w:rPr>
                                <w:i/>
                                <w:iCs/>
                              </w:rPr>
                              <w:t>?</w:t>
                            </w:r>
                            <w:r w:rsidR="00E165AD">
                              <w:rPr>
                                <w:i/>
                                <w:iCs/>
                              </w:rPr>
                              <w:t xml:space="preserve"> What do you do currently</w:t>
                            </w:r>
                            <w:r w:rsidR="002D6D61">
                              <w:rPr>
                                <w:i/>
                                <w:iCs/>
                              </w:rPr>
                              <w:t xml:space="preserve"> to keep well?</w:t>
                            </w:r>
                          </w:p>
                          <w:p w:rsidR="00323663" w:rsidP="00323663" w:rsidRDefault="00323663" w14:paraId="262567EB" w14:textId="77777777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323663" w:rsidP="00323663" w:rsidRDefault="00323663" w14:paraId="04105D32" w14:textId="77777777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323663" w:rsidP="00323663" w:rsidRDefault="00323663" w14:paraId="02D3EAD6" w14:textId="77777777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323663" w:rsidP="00323663" w:rsidRDefault="00323663" w14:paraId="16E4B28A" w14:textId="77777777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323663" w:rsidP="00323663" w:rsidRDefault="00323663" w14:paraId="5EA224B6" w14:textId="77777777">
                            <w:pPr>
                              <w:rPr>
                                <w:u w:val="single"/>
                              </w:rPr>
                            </w:pPr>
                          </w:p>
                          <w:p w:rsidRPr="00323663" w:rsidR="00323663" w:rsidP="00323663" w:rsidRDefault="00323663" w14:paraId="0D673D07" w14:textId="7777777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2AA3185E">
                <v:stroke joinstyle="miter"/>
                <v:path gradientshapeok="t" o:connecttype="rect"/>
              </v:shapetype>
              <v:shape id="Text Box 8" style="position:absolute;margin-left:-9pt;margin-top:596.4pt;width:486pt;height:8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0SlNgIAAH0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">
                <v:textbox>
                  <w:txbxContent>
                    <w:p w:rsidRPr="00323663" w:rsidR="00323663" w:rsidP="00323663" w:rsidRDefault="00323663" w14:paraId="47C3306C" w14:textId="4EA93DE0">
                      <w:pPr>
                        <w:rPr>
                          <w:i/>
                          <w:iCs/>
                        </w:rPr>
                      </w:pPr>
                      <w:r w:rsidRPr="00323663">
                        <w:rPr>
                          <w:u w:val="single"/>
                        </w:rPr>
                        <w:t xml:space="preserve">How do </w:t>
                      </w:r>
                      <w:r>
                        <w:rPr>
                          <w:u w:val="single"/>
                        </w:rPr>
                        <w:t>you</w:t>
                      </w:r>
                      <w:r w:rsidRPr="00323663">
                        <w:rPr>
                          <w:u w:val="single"/>
                        </w:rPr>
                        <w:t xml:space="preserve"> maintain y</w:t>
                      </w:r>
                      <w:r>
                        <w:rPr>
                          <w:u w:val="single"/>
                        </w:rPr>
                        <w:t>our</w:t>
                      </w:r>
                      <w:r w:rsidRPr="00323663">
                        <w:rPr>
                          <w:u w:val="single"/>
                        </w:rPr>
                        <w:t xml:space="preserve"> wellbeing?</w:t>
                      </w:r>
                      <w:r>
                        <w:rPr>
                          <w:u w:val="single"/>
                        </w:rPr>
                        <w:br/>
                      </w:r>
                      <w:r>
                        <w:rPr>
                          <w:i/>
                          <w:iCs/>
                        </w:rPr>
                        <w:t>E.g What things do you currently do to keep well such as activities, or coping mechanisms</w:t>
                      </w:r>
                      <w:r w:rsidR="008143CA">
                        <w:rPr>
                          <w:i/>
                          <w:iCs/>
                        </w:rPr>
                        <w:t>?</w:t>
                      </w:r>
                      <w:r w:rsidR="00E165AD">
                        <w:rPr>
                          <w:i/>
                          <w:iCs/>
                        </w:rPr>
                        <w:t xml:space="preserve"> What do you do currently</w:t>
                      </w:r>
                      <w:r w:rsidR="002D6D61">
                        <w:rPr>
                          <w:i/>
                          <w:iCs/>
                        </w:rPr>
                        <w:t xml:space="preserve"> to keep well?</w:t>
                      </w:r>
                    </w:p>
                    <w:p w:rsidR="00323663" w:rsidP="00323663" w:rsidRDefault="00323663" w14:paraId="262567EB" w14:textId="77777777">
                      <w:pPr>
                        <w:rPr>
                          <w:u w:val="single"/>
                        </w:rPr>
                      </w:pPr>
                    </w:p>
                    <w:p w:rsidR="00323663" w:rsidP="00323663" w:rsidRDefault="00323663" w14:paraId="04105D32" w14:textId="77777777">
                      <w:pPr>
                        <w:rPr>
                          <w:u w:val="single"/>
                        </w:rPr>
                      </w:pPr>
                    </w:p>
                    <w:p w:rsidR="00323663" w:rsidP="00323663" w:rsidRDefault="00323663" w14:paraId="02D3EAD6" w14:textId="77777777">
                      <w:pPr>
                        <w:rPr>
                          <w:u w:val="single"/>
                        </w:rPr>
                      </w:pPr>
                    </w:p>
                    <w:p w:rsidR="00323663" w:rsidP="00323663" w:rsidRDefault="00323663" w14:paraId="16E4B28A" w14:textId="77777777">
                      <w:pPr>
                        <w:rPr>
                          <w:u w:val="single"/>
                        </w:rPr>
                      </w:pPr>
                    </w:p>
                    <w:p w:rsidR="00323663" w:rsidP="00323663" w:rsidRDefault="00323663" w14:paraId="5EA224B6" w14:textId="77777777">
                      <w:pPr>
                        <w:rPr>
                          <w:u w:val="single"/>
                        </w:rPr>
                      </w:pPr>
                    </w:p>
                    <w:p w:rsidRPr="00323663" w:rsidR="00323663" w:rsidP="00323663" w:rsidRDefault="00323663" w14:paraId="0D673D07" w14:textId="7777777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4B4602" wp14:editId="692146A8">
                <wp:simplePos x="0" y="0"/>
                <wp:positionH relativeFrom="column">
                  <wp:posOffset>-121920</wp:posOffset>
                </wp:positionH>
                <wp:positionV relativeFrom="paragraph">
                  <wp:posOffset>6309360</wp:posOffset>
                </wp:positionV>
                <wp:extent cx="6172200" cy="11049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1F8B8D94" w14:textId="6D2AFF53">
                            <w:pPr>
                              <w:rPr>
                                <w:u w:val="single"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 xml:space="preserve">How do </w:t>
                            </w:r>
                            <w:r>
                              <w:rPr>
                                <w:u w:val="single"/>
                              </w:rPr>
                              <w:t>you</w:t>
                            </w:r>
                            <w:r w:rsidRPr="00323663">
                              <w:rPr>
                                <w:u w:val="single"/>
                              </w:rPr>
                              <w:t xml:space="preserve"> fill y</w:t>
                            </w:r>
                            <w:r>
                              <w:rPr>
                                <w:u w:val="single"/>
                              </w:rPr>
                              <w:t>our</w:t>
                            </w:r>
                            <w:r w:rsidRPr="00323663">
                              <w:rPr>
                                <w:u w:val="single"/>
                              </w:rPr>
                              <w:t xml:space="preserve"> time and what keeps me well?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r w:rsidRPr="00323663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activities with occupational therapy or recreational workers, any activities you like to do in your free time such as listening to music or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style="position:absolute;margin-left:-9.6pt;margin-top:496.8pt;width:486pt;height:8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ZXtOgIAAIQ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" w14:anchorId="394B4602">
                <v:textbox>
                  <w:txbxContent>
                    <w:p w:rsidRPr="00323663" w:rsidR="00323663" w:rsidP="00323663" w:rsidRDefault="00323663" w14:paraId="1F8B8D94" w14:textId="6D2AFF53">
                      <w:pPr>
                        <w:rPr>
                          <w:u w:val="single"/>
                        </w:rPr>
                      </w:pPr>
                      <w:r w:rsidRPr="00323663">
                        <w:rPr>
                          <w:u w:val="single"/>
                        </w:rPr>
                        <w:t xml:space="preserve">How do </w:t>
                      </w:r>
                      <w:r>
                        <w:rPr>
                          <w:u w:val="single"/>
                        </w:rPr>
                        <w:t>you</w:t>
                      </w:r>
                      <w:r w:rsidRPr="00323663">
                        <w:rPr>
                          <w:u w:val="single"/>
                        </w:rPr>
                        <w:t xml:space="preserve"> fill y</w:t>
                      </w:r>
                      <w:r>
                        <w:rPr>
                          <w:u w:val="single"/>
                        </w:rPr>
                        <w:t>our</w:t>
                      </w:r>
                      <w:r w:rsidRPr="00323663">
                        <w:rPr>
                          <w:u w:val="single"/>
                        </w:rPr>
                        <w:t xml:space="preserve"> time and what keeps me well?</w:t>
                      </w:r>
                      <w:r>
                        <w:rPr>
                          <w:u w:val="single"/>
                        </w:rPr>
                        <w:br/>
                      </w:r>
                      <w:r w:rsidRPr="00323663"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E.g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activities with occupational therapy or recreational workers, any activities you like to do </w:t>
                      </w:r>
                      <w:r>
                        <w:rPr>
                          <w:i/>
                          <w:iCs/>
                        </w:rPr>
                        <w:t xml:space="preserve">in your free time </w:t>
                      </w:r>
                      <w:r>
                        <w:rPr>
                          <w:i/>
                          <w:iCs/>
                        </w:rPr>
                        <w:t>such as listening to music</w:t>
                      </w:r>
                      <w:r>
                        <w:rPr>
                          <w:i/>
                          <w:iCs/>
                        </w:rPr>
                        <w:t xml:space="preserve"> or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50132C29" wp14:editId="52A8BE63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-121920</wp:posOffset>
                </wp:positionH>
                <wp:positionV xmlns:wp="http://schemas.openxmlformats.org/drawingml/2006/wordprocessingDrawing" relativeFrom="paragraph">
                  <wp:posOffset>1258570</wp:posOffset>
                </wp:positionV>
                <wp:extent cx="6172200" cy="1338580"/>
                <wp:effectExtent l="0" t="0" r="19050" b="13970"/>
                <wp:wrapNone xmlns:wp="http://schemas.openxmlformats.org/drawingml/2006/wordprocessingDrawing"/>
                <wp:docPr xmlns:wp="http://schemas.openxmlformats.org/drawingml/2006/wordprocessingDrawing" id="2" name="Text Box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72200" cy="1338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531B3" w:rsidP="00323663" w:rsidRDefault="00F531B3">
                            <w:r w:rsidRPr="00323663">
                              <w:rPr>
                                <w:u w:val="single"/>
                              </w:rPr>
                              <w:t>DHCFT is a research active trust. Are you happy to participate in any research studies?</w:t>
                            </w:r>
                            <w:r>
                              <w:t xml:space="preserve"> </w:t>
                            </w:r>
                          </w:p>
                          <w:p w:rsidR="00F531B3" w:rsidP="00323663" w:rsidRDefault="00F531B3">
                            <w:r>
                              <w:t xml:space="preserve">Yes /No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A0B4E4" wp14:editId="216FA20E">
                <wp:simplePos x="0" y="0"/>
                <wp:positionH relativeFrom="column">
                  <wp:posOffset>-114300</wp:posOffset>
                </wp:positionH>
                <wp:positionV relativeFrom="paragraph">
                  <wp:posOffset>5068570</wp:posOffset>
                </wp:positionV>
                <wp:extent cx="6172200" cy="11049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376AA330" w14:textId="04A8FDB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 xml:space="preserve">Who else could help </w:t>
                            </w:r>
                            <w:r>
                              <w:rPr>
                                <w:u w:val="single"/>
                              </w:rPr>
                              <w:t xml:space="preserve">you </w:t>
                            </w:r>
                            <w:r w:rsidRPr="00323663">
                              <w:rPr>
                                <w:u w:val="single"/>
                              </w:rPr>
                              <w:t>achieve y</w:t>
                            </w:r>
                            <w:r>
                              <w:rPr>
                                <w:u w:val="single"/>
                              </w:rPr>
                              <w:t>our</w:t>
                            </w:r>
                            <w:r w:rsidRPr="00323663">
                              <w:rPr>
                                <w:u w:val="single"/>
                              </w:rPr>
                              <w:t xml:space="preserve"> goals or live well? What can they do?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What do  you think is needed in place for you to be discharged? For 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</w:rPr>
                              <w:t>example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placement,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style="position:absolute;margin-left:-9pt;margin-top:399.1pt;width:486pt;height:8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3ucOwIAAIQ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" w14:anchorId="3CA0B4E4">
                <v:textbox>
                  <w:txbxContent>
                    <w:p w:rsidRPr="00323663" w:rsidR="00323663" w:rsidP="00323663" w:rsidRDefault="00323663" w14:paraId="376AA330" w14:textId="04A8FDB3">
                      <w:pPr>
                        <w:rPr>
                          <w:i/>
                          <w:iCs/>
                        </w:rPr>
                      </w:pPr>
                      <w:r w:rsidRPr="00323663">
                        <w:rPr>
                          <w:u w:val="single"/>
                        </w:rPr>
                        <w:t xml:space="preserve">Who else could help </w:t>
                      </w:r>
                      <w:r>
                        <w:rPr>
                          <w:u w:val="single"/>
                        </w:rPr>
                        <w:t xml:space="preserve">you </w:t>
                      </w:r>
                      <w:r w:rsidRPr="00323663">
                        <w:rPr>
                          <w:u w:val="single"/>
                        </w:rPr>
                        <w:t>achieve y</w:t>
                      </w:r>
                      <w:r>
                        <w:rPr>
                          <w:u w:val="single"/>
                        </w:rPr>
                        <w:t>our</w:t>
                      </w:r>
                      <w:r w:rsidRPr="00323663">
                        <w:rPr>
                          <w:u w:val="single"/>
                        </w:rPr>
                        <w:t xml:space="preserve"> goals or live well? What can they do?</w:t>
                      </w:r>
                      <w:r>
                        <w:rPr>
                          <w:u w:val="single"/>
                        </w:rPr>
                        <w:br/>
                      </w:r>
                      <w:proofErr w:type="spellStart"/>
                      <w:proofErr w:type="gramStart"/>
                      <w:r>
                        <w:rPr>
                          <w:i/>
                          <w:iCs/>
                        </w:rPr>
                        <w:t>E.g</w:t>
                      </w:r>
                      <w:proofErr w:type="spellEnd"/>
                      <w:proofErr w:type="gramEnd"/>
                      <w:r>
                        <w:rPr>
                          <w:i/>
                          <w:iCs/>
                        </w:rPr>
                        <w:t xml:space="preserve"> What do  you think is needed in place for you to be discharged? For </w:t>
                      </w:r>
                      <w:proofErr w:type="gramStart"/>
                      <w:r>
                        <w:rPr>
                          <w:i/>
                          <w:iCs/>
                        </w:rPr>
                        <w:t>example</w:t>
                      </w:r>
                      <w:proofErr w:type="gramEnd"/>
                      <w:r>
                        <w:rPr>
                          <w:i/>
                          <w:iCs/>
                        </w:rPr>
                        <w:t xml:space="preserve"> placement, support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9C2EED" wp14:editId="03CB184B">
                <wp:simplePos x="0" y="0"/>
                <wp:positionH relativeFrom="column">
                  <wp:posOffset>-121920</wp:posOffset>
                </wp:positionH>
                <wp:positionV relativeFrom="paragraph">
                  <wp:posOffset>2523490</wp:posOffset>
                </wp:positionV>
                <wp:extent cx="6172200" cy="11049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7990E969" w14:textId="32E8A29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>What matters to you? What do you hope for and/or would you like to achieve with your care?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do you have any advanced directives or statements? Have you agreed any goals with the occupational therapist? What do you want to achieve from this admission?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style="position:absolute;margin-left:-9.6pt;margin-top:198.7pt;width:486pt;height:8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EkOOwIAAIQ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" w14:anchorId="5A9C2EED">
                <v:textbox>
                  <w:txbxContent>
                    <w:p w:rsidRPr="00323663" w:rsidR="00323663" w:rsidP="00323663" w:rsidRDefault="00323663" w14:paraId="7990E969" w14:textId="32E8A293">
                      <w:pPr>
                        <w:rPr>
                          <w:i/>
                          <w:iCs/>
                        </w:rPr>
                      </w:pPr>
                      <w:r w:rsidRPr="00323663">
                        <w:rPr>
                          <w:u w:val="single"/>
                        </w:rPr>
                        <w:t>What matters to you? What do you hope for and/or would you like to achieve with your care?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br/>
                      </w:r>
                      <w:proofErr w:type="spellStart"/>
                      <w:r>
                        <w:rPr>
                          <w:i/>
                          <w:iCs/>
                        </w:rPr>
                        <w:t>E.g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do you have any advanced directives or statements? Have you agreed any goals with the occupational therapist? What do you want to achieve from this admission?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5408" behindDoc="0" locked="0" layoutInCell="1" allowOverlap="1" wp14:anchorId="56939AB7" wp14:editId="5A7C1595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-121920</wp:posOffset>
                </wp:positionH>
                <wp:positionV xmlns:wp="http://schemas.openxmlformats.org/drawingml/2006/wordprocessingDrawing" relativeFrom="paragraph">
                  <wp:posOffset>3796030</wp:posOffset>
                </wp:positionV>
                <wp:extent cx="6172200" cy="1104900"/>
                <wp:effectExtent l="0" t="0" r="19050" b="19050"/>
                <wp:wrapNone xmlns:wp="http://schemas.openxmlformats.org/drawingml/2006/wordprocessingDrawing"/>
                <wp:docPr xmlns:wp="http://schemas.openxmlformats.org/drawingml/2006/wordprocessingDrawing" id="4" name="Text Box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8F204C" w:rsidP="00323663" w:rsidRDefault="008F204C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>What are the skills, strengths, experience that help you achieve your goals or live well?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what are your strengths and skills at keeping well? What resources do you need to keep well?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0C961F17" wp14:editId="2E783E12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-144780</wp:posOffset>
                </wp:positionH>
                <wp:positionV xmlns:wp="http://schemas.openxmlformats.org/drawingml/2006/wordprocessingDrawing" relativeFrom="paragraph">
                  <wp:posOffset>2540</wp:posOffset>
                </wp:positionV>
                <wp:extent cx="6172200" cy="1806575"/>
                <wp:effectExtent l="0" t="0" r="19050" b="22225"/>
                <wp:wrapNone xmlns:wp="http://schemas.openxmlformats.org/drawingml/2006/wordprocessingDrawing"/>
                <wp:docPr xmlns:wp="http://schemas.openxmlformats.org/drawingml/2006/wordprocessingDrawing" id="1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72200" cy="1806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1100EB" w:rsidP="00323663" w:rsidRDefault="001100E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 xml:space="preserve">Who do </w:t>
                            </w:r>
                            <w:r>
                              <w:rPr>
                                <w:u w:val="single"/>
                              </w:rPr>
                              <w:t>you</w:t>
                            </w:r>
                            <w:r w:rsidRPr="00323663">
                              <w:rPr>
                                <w:u w:val="single"/>
                              </w:rPr>
                              <w:t xml:space="preserve"> want involved</w:t>
                            </w:r>
                            <w:r>
                              <w:rPr>
                                <w:u w:val="single"/>
                              </w:rPr>
                              <w:t xml:space="preserve"> in your care</w:t>
                            </w:r>
                            <w:r w:rsidRPr="00323663">
                              <w:rPr>
                                <w:u w:val="single"/>
                              </w:rPr>
                              <w:t>?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</w:rPr>
                              <w:t>E.g your family, friends, carer</w:t>
                            </w:r>
                          </w:p>
                          <w:p w:rsidR="001100EB" w:rsidRDefault="001100EB"/>
                          <w:p w:rsidR="001100EB" w:rsidRDefault="001100EB">
                            <w:r w:rsidRPr="00323663">
                              <w:rPr>
                                <w:u w:val="single"/>
                              </w:rPr>
                              <w:t>Can they have a copy of this care plan</w:t>
                            </w:r>
                            <w:r>
                              <w:t>? Yes/ No</w:t>
                            </w:r>
                            <w:r>
                              <w:br/>
                            </w:r>
                            <w:r w:rsidRPr="00323663">
                              <w:rPr>
                                <w:u w:val="single"/>
                              </w:rPr>
                              <w:t>Can we discuss your care with them?</w:t>
                            </w:r>
                            <w:r>
                              <w:t xml:space="preserve"> Yes/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/>
        </mc:AlternateContent>
      </w:r>
      <w:r w:rsidRPr="41D0CEB0">
        <w:rPr>
          <w:i w:val="1"/>
          <w:iCs w:val="1"/>
          <w:sz w:val="32"/>
          <w:szCs w:val="32"/>
        </w:rPr>
        <w:br w:type="page"/>
      </w:r>
    </w:p>
    <w:p w:rsidR="00323663" w:rsidP="7106FF8E" w:rsidRDefault="00323663" w14:paraId="25BEB594" w14:textId="36DB28C5" w14:noSpellErr="1">
      <w:pPr>
        <w:rPr>
          <w:i w:val="1"/>
          <w:iCs w:val="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AAA78" wp14:editId="42C4AD51">
                <wp:simplePos x="0" y="0"/>
                <wp:positionH relativeFrom="column">
                  <wp:posOffset>-99060</wp:posOffset>
                </wp:positionH>
                <wp:positionV relativeFrom="paragraph">
                  <wp:posOffset>-510540</wp:posOffset>
                </wp:positionV>
                <wp:extent cx="6172200" cy="11049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287314F7" w14:textId="719A70B4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>What treatment do you have? Do you think this needs to be checked?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Do you know what medication you currently take? How do you feel about this?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style="position:absolute;margin-left:-7.8pt;margin-top:-40.2pt;width:486pt;height:8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9o4OwIAAIQ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" w14:anchorId="7CAAAA78">
                <v:textbox>
                  <w:txbxContent>
                    <w:p w:rsidRPr="00323663" w:rsidR="00323663" w:rsidP="00323663" w:rsidRDefault="00323663" w14:paraId="287314F7" w14:textId="719A70B4">
                      <w:pPr>
                        <w:rPr>
                          <w:i/>
                          <w:iCs/>
                        </w:rPr>
                      </w:pPr>
                      <w:r w:rsidRPr="00323663">
                        <w:rPr>
                          <w:u w:val="single"/>
                        </w:rPr>
                        <w:t>What treatment do you have? Do you think this needs to be checked?</w:t>
                      </w:r>
                      <w:r>
                        <w:rPr>
                          <w:u w:val="single"/>
                        </w:rPr>
                        <w:br/>
                      </w:r>
                      <w:proofErr w:type="spellStart"/>
                      <w:proofErr w:type="gramStart"/>
                      <w:r>
                        <w:rPr>
                          <w:i/>
                          <w:iCs/>
                        </w:rPr>
                        <w:t>E.g</w:t>
                      </w:r>
                      <w:proofErr w:type="spellEnd"/>
                      <w:proofErr w:type="gramEnd"/>
                      <w:r>
                        <w:rPr>
                          <w:i/>
                          <w:iCs/>
                        </w:rPr>
                        <w:t xml:space="preserve"> Do you know what medication you currently take? How do you feel about this?</w:t>
                      </w:r>
                    </w:p>
                  </w:txbxContent>
                </v:textbox>
              </v:shape>
            </w:pict>
          </mc:Fallback>
        </mc:AlternateContent>
      </w:r>
    </w:p>
    <w:p w:rsidR="00323663" w:rsidP="7106FF8E" w:rsidRDefault="00323663" w14:paraId="48198BE5" w14:textId="757C75B2" w14:noSpellErr="1">
      <w:pPr>
        <w:rPr>
          <w:sz w:val="32"/>
          <w:szCs w:val="32"/>
        </w:rPr>
      </w:pPr>
    </w:p>
    <w:p w:rsidRPr="00323663" w:rsidR="00323663" w:rsidP="00323663" w:rsidRDefault="00323663" w14:paraId="42BC1DC2" w14:textId="0BCE205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DE60D7" wp14:editId="417895D5">
                <wp:simplePos x="0" y="0"/>
                <wp:positionH relativeFrom="column">
                  <wp:posOffset>-99060</wp:posOffset>
                </wp:positionH>
                <wp:positionV relativeFrom="paragraph">
                  <wp:posOffset>220345</wp:posOffset>
                </wp:positionV>
                <wp:extent cx="6172200" cy="110490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5086FA12" w14:textId="5E26D484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u w:val="single"/>
                              </w:rPr>
                              <w:t>How will you or people around you know if you need more help?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What may people notice if you need more help? What would you notice is different when you need help?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style="position:absolute;margin-left:-7.8pt;margin-top:17.35pt;width:486pt;height:8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m9jOwIAAIQ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" w14:anchorId="27DE60D7">
                <v:textbox>
                  <w:txbxContent>
                    <w:p w:rsidRPr="00323663" w:rsidR="00323663" w:rsidP="00323663" w:rsidRDefault="00323663" w14:paraId="5086FA12" w14:textId="5E26D484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u w:val="single"/>
                        </w:rPr>
                        <w:t>How will you or people around you know if you need more help?</w:t>
                      </w:r>
                      <w:r>
                        <w:rPr>
                          <w:u w:val="single"/>
                        </w:rPr>
                        <w:br/>
                      </w:r>
                      <w:proofErr w:type="spellStart"/>
                      <w:proofErr w:type="gramStart"/>
                      <w:r>
                        <w:rPr>
                          <w:i/>
                          <w:iCs/>
                        </w:rPr>
                        <w:t>E.g</w:t>
                      </w:r>
                      <w:proofErr w:type="spellEnd"/>
                      <w:proofErr w:type="gramEnd"/>
                      <w:r>
                        <w:rPr>
                          <w:i/>
                          <w:iCs/>
                        </w:rPr>
                        <w:t xml:space="preserve"> What may people notice if you need more help? What would you notice is different when you need help?</w:t>
                      </w:r>
                    </w:p>
                  </w:txbxContent>
                </v:textbox>
              </v:shape>
            </w:pict>
          </mc:Fallback>
        </mc:AlternateContent>
      </w:r>
    </w:p>
    <w:p w:rsidRPr="00323663" w:rsidR="00323663" w:rsidP="00323663" w:rsidRDefault="00323663" w14:paraId="3C15329B" w14:textId="403149DB"/>
    <w:p w:rsidRPr="00323663" w:rsidR="00323663" w:rsidP="00323663" w:rsidRDefault="00323663" w14:paraId="736081B7" w14:textId="57BD14A7"/>
    <w:p w:rsidRPr="00323663" w:rsidR="00323663" w:rsidP="00323663" w:rsidRDefault="00323663" w14:paraId="0B3FEE96" w14:textId="2EB0AFBC"/>
    <w:p w:rsidRPr="00323663" w:rsidR="00323663" w:rsidP="00323663" w:rsidRDefault="00323663" w14:paraId="4B527E76" w14:textId="36CA536D"/>
    <w:p w:rsidRPr="00323663" w:rsidR="00323663" w:rsidP="00323663" w:rsidRDefault="00323663" w14:paraId="0AEF5F48" w14:textId="3613AEB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AB7459" wp14:editId="30E644CD">
                <wp:simplePos x="0" y="0"/>
                <wp:positionH relativeFrom="column">
                  <wp:posOffset>-99060</wp:posOffset>
                </wp:positionH>
                <wp:positionV relativeFrom="paragraph">
                  <wp:posOffset>125095</wp:posOffset>
                </wp:positionV>
                <wp:extent cx="6172200" cy="11049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69326561" w14:textId="67E9059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 xml:space="preserve">What </w:t>
                            </w:r>
                            <w:r>
                              <w:rPr>
                                <w:u w:val="single"/>
                              </w:rPr>
                              <w:t>helps you to get better and who will help you with this?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what do you think the purpose of this admission is? What do you think will help you get better?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style="position:absolute;margin-left:-7.8pt;margin-top:9.85pt;width:486pt;height:8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" w14:anchorId="2FAB7459">
                <v:textbox>
                  <w:txbxContent>
                    <w:p w:rsidRPr="00323663" w:rsidR="00323663" w:rsidP="00323663" w:rsidRDefault="00323663" w14:paraId="69326561" w14:textId="67E90598">
                      <w:pPr>
                        <w:rPr>
                          <w:i/>
                          <w:iCs/>
                        </w:rPr>
                      </w:pPr>
                      <w:r w:rsidRPr="00323663">
                        <w:rPr>
                          <w:u w:val="single"/>
                        </w:rPr>
                        <w:t xml:space="preserve">What </w:t>
                      </w:r>
                      <w:r>
                        <w:rPr>
                          <w:u w:val="single"/>
                        </w:rPr>
                        <w:t>helps you to get better and who will help you with this?</w:t>
                      </w:r>
                      <w:r>
                        <w:rPr>
                          <w:u w:val="single"/>
                        </w:rPr>
                        <w:br/>
                      </w:r>
                      <w:proofErr w:type="spellStart"/>
                      <w:proofErr w:type="gramStart"/>
                      <w:r>
                        <w:rPr>
                          <w:i/>
                          <w:iCs/>
                        </w:rPr>
                        <w:t>E.g</w:t>
                      </w:r>
                      <w:proofErr w:type="spellEnd"/>
                      <w:proofErr w:type="gramEnd"/>
                      <w:r>
                        <w:rPr>
                          <w:i/>
                          <w:iCs/>
                        </w:rPr>
                        <w:t xml:space="preserve"> what do you think the purpose of this admission is? What do you think will help you get better?</w:t>
                      </w:r>
                    </w:p>
                  </w:txbxContent>
                </v:textbox>
              </v:shape>
            </w:pict>
          </mc:Fallback>
        </mc:AlternateContent>
      </w:r>
    </w:p>
    <w:p w:rsidRPr="00323663" w:rsidR="00323663" w:rsidP="00323663" w:rsidRDefault="00323663" w14:paraId="2094E9E9" w14:textId="2B960A3E"/>
    <w:p w:rsidRPr="00323663" w:rsidR="00323663" w:rsidP="00323663" w:rsidRDefault="00323663" w14:paraId="6DA435AD" w14:textId="4FAC11A7"/>
    <w:p w:rsidRPr="00323663" w:rsidR="00323663" w:rsidP="00323663" w:rsidRDefault="00323663" w14:paraId="172E0B69" w14:textId="5C788985"/>
    <w:p w:rsidRPr="00323663" w:rsidR="00323663" w:rsidP="00323663" w:rsidRDefault="00323663" w14:paraId="17408D02" w14:textId="09FD267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7B10D7" wp14:editId="26875927">
                <wp:simplePos x="0" y="0"/>
                <wp:positionH relativeFrom="column">
                  <wp:posOffset>-68580</wp:posOffset>
                </wp:positionH>
                <wp:positionV relativeFrom="paragraph">
                  <wp:posOffset>319405</wp:posOffset>
                </wp:positionV>
                <wp:extent cx="6172200" cy="11049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5AA74735" w14:textId="0E3A09F2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If the above doesn’t help you get </w:t>
                            </w:r>
                            <w:proofErr w:type="gramStart"/>
                            <w:r>
                              <w:rPr>
                                <w:u w:val="single"/>
                              </w:rPr>
                              <w:t>better</w:t>
                            </w:r>
                            <w:proofErr w:type="gramEnd"/>
                            <w:r>
                              <w:rPr>
                                <w:u w:val="single"/>
                              </w:rPr>
                              <w:t xml:space="preserve"> what would you like to happen?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style="position:absolute;margin-left:-5.4pt;margin-top:25.15pt;width:486pt;height:8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" w14:anchorId="557B10D7">
                <v:textbox>
                  <w:txbxContent>
                    <w:p w:rsidRPr="00323663" w:rsidR="00323663" w:rsidP="00323663" w:rsidRDefault="00323663" w14:paraId="5AA74735" w14:textId="0E3A09F2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If the above doesn’t help you get </w:t>
                      </w:r>
                      <w:proofErr w:type="gramStart"/>
                      <w:r>
                        <w:rPr>
                          <w:u w:val="single"/>
                        </w:rPr>
                        <w:t>better</w:t>
                      </w:r>
                      <w:proofErr w:type="gramEnd"/>
                      <w:r>
                        <w:rPr>
                          <w:u w:val="single"/>
                        </w:rPr>
                        <w:t xml:space="preserve"> what would you like to happen?</w:t>
                      </w:r>
                    </w:p>
                  </w:txbxContent>
                </v:textbox>
              </v:shape>
            </w:pict>
          </mc:Fallback>
        </mc:AlternateContent>
      </w:r>
    </w:p>
    <w:p w:rsidRPr="00323663" w:rsidR="00323663" w:rsidP="00323663" w:rsidRDefault="00323663" w14:paraId="7C05157F" w14:textId="417D9656"/>
    <w:p w:rsidR="00323663" w:rsidP="00323663" w:rsidRDefault="00323663" w14:paraId="0090F5C5" w14:textId="7FC4CACF"/>
    <w:p w:rsidR="00323663" w:rsidP="00323663" w:rsidRDefault="00323663" w14:paraId="7FFCA49F" w14:textId="227F4F75">
      <w:pPr>
        <w:tabs>
          <w:tab w:val="left" w:pos="5232"/>
        </w:tabs>
      </w:pPr>
      <w:r>
        <w:tab/>
      </w:r>
    </w:p>
    <w:p w:rsidRPr="00323663" w:rsidR="00323663" w:rsidP="00323663" w:rsidRDefault="00323663" w14:paraId="64581736" w14:textId="406ED6A2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47578A" wp14:editId="5A67058D">
                <wp:simplePos x="0" y="0"/>
                <wp:positionH relativeFrom="column">
                  <wp:posOffset>0</wp:posOffset>
                </wp:positionH>
                <wp:positionV relativeFrom="paragraph">
                  <wp:posOffset>4221480</wp:posOffset>
                </wp:positionV>
                <wp:extent cx="6172200" cy="110490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0B93D4EC" w14:textId="0CC29EC7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u w:val="single"/>
                              </w:rPr>
                              <w:t>Is there anything else that you would like to add to your care plan/ for staff to know about you?</w:t>
                            </w:r>
                            <w:r>
                              <w:rPr>
                                <w:u w:val="single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i/>
                                <w:iCs/>
                              </w:rPr>
                              <w:t>E.g</w:t>
                            </w:r>
                            <w:proofErr w:type="spellEnd"/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Do you have any spiritual and cultural needs?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style="position:absolute;margin-left:0;margin-top:332.4pt;width:486pt;height:8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CwLOwIAAIU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" w14:anchorId="0647578A">
                <v:textbox>
                  <w:txbxContent>
                    <w:p w:rsidRPr="00323663" w:rsidR="00323663" w:rsidP="00323663" w:rsidRDefault="00323663" w14:paraId="0B93D4EC" w14:textId="0CC29EC7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u w:val="single"/>
                        </w:rPr>
                        <w:t>Is there anything else that you would like to add to your care plan/ for staff to know about you?</w:t>
                      </w:r>
                      <w:r>
                        <w:rPr>
                          <w:u w:val="single"/>
                        </w:rPr>
                        <w:br/>
                      </w:r>
                      <w:proofErr w:type="spellStart"/>
                      <w:proofErr w:type="gramStart"/>
                      <w:r>
                        <w:rPr>
                          <w:i/>
                          <w:iCs/>
                        </w:rPr>
                        <w:t>E.g</w:t>
                      </w:r>
                      <w:proofErr w:type="spellEnd"/>
                      <w:proofErr w:type="gramEnd"/>
                      <w:r>
                        <w:rPr>
                          <w:i/>
                          <w:iCs/>
                        </w:rPr>
                        <w:t xml:space="preserve"> Do you have any spiritual and cultural needs?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067C74" wp14:editId="47334546">
                <wp:simplePos x="0" y="0"/>
                <wp:positionH relativeFrom="column">
                  <wp:posOffset>0</wp:posOffset>
                </wp:positionH>
                <wp:positionV relativeFrom="paragraph">
                  <wp:posOffset>1775460</wp:posOffset>
                </wp:positionV>
                <wp:extent cx="6172200" cy="110490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5FB0D778" w14:textId="55B419C2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How will you or people around you know if this plan is working?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style="position:absolute;margin-left:0;margin-top:139.8pt;width:486pt;height:8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x6ZOwIAAIU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" w14:anchorId="0A067C74">
                <v:textbox>
                  <w:txbxContent>
                    <w:p w:rsidRPr="00323663" w:rsidR="00323663" w:rsidP="00323663" w:rsidRDefault="00323663" w14:paraId="5FB0D778" w14:textId="55B419C2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How will you or people around you know if this plan is working?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601F66" wp14:editId="5D0BAAC8">
                <wp:simplePos x="0" y="0"/>
                <wp:positionH relativeFrom="column">
                  <wp:posOffset>-38100</wp:posOffset>
                </wp:positionH>
                <wp:positionV relativeFrom="paragraph">
                  <wp:posOffset>464820</wp:posOffset>
                </wp:positionV>
                <wp:extent cx="6172200" cy="110490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323663" w:rsidR="00323663" w:rsidP="00323663" w:rsidRDefault="00323663" w14:paraId="639C32B9" w14:textId="5D0D3B82">
                            <w:pPr>
                              <w:rPr>
                                <w:u w:val="single"/>
                              </w:rPr>
                            </w:pPr>
                            <w:r w:rsidRPr="00323663">
                              <w:rPr>
                                <w:u w:val="single"/>
                              </w:rPr>
                              <w:t xml:space="preserve">What </w:t>
                            </w:r>
                            <w:r>
                              <w:rPr>
                                <w:u w:val="single"/>
                              </w:rPr>
                              <w:t>would you prefer didn’t happen?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style="position:absolute;margin-left:-3pt;margin-top:36.6pt;width:486pt;height:8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" w14:anchorId="24601F66">
                <v:textbox>
                  <w:txbxContent>
                    <w:p w:rsidRPr="00323663" w:rsidR="00323663" w:rsidP="00323663" w:rsidRDefault="00323663" w14:paraId="639C32B9" w14:textId="5D0D3B82">
                      <w:pPr>
                        <w:rPr>
                          <w:u w:val="single"/>
                        </w:rPr>
                      </w:pPr>
                      <w:r w:rsidRPr="00323663">
                        <w:rPr>
                          <w:u w:val="single"/>
                        </w:rPr>
                        <w:t xml:space="preserve">What </w:t>
                      </w:r>
                      <w:r>
                        <w:rPr>
                          <w:u w:val="single"/>
                        </w:rPr>
                        <w:t>would you prefer didn’t happen?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E03676" wp14:editId="1CBE56D9">
                <wp:simplePos x="0" y="0"/>
                <wp:positionH relativeFrom="column">
                  <wp:posOffset>0</wp:posOffset>
                </wp:positionH>
                <wp:positionV relativeFrom="paragraph">
                  <wp:posOffset>3009900</wp:posOffset>
                </wp:positionV>
                <wp:extent cx="6172200" cy="110490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23663" w:rsidP="00323663" w:rsidRDefault="00323663" w14:paraId="794CFA1F" w14:textId="48EF8C0C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Do you need help with your accommodation? </w:t>
                            </w:r>
                            <w:r w:rsidRPr="00323663">
                              <w:t>Yes/</w:t>
                            </w:r>
                            <w:r>
                              <w:t xml:space="preserve"> </w:t>
                            </w:r>
                            <w:r w:rsidRPr="00323663">
                              <w:t>No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br/>
                              <w:t xml:space="preserve">If yes, what kind of help? </w:t>
                            </w:r>
                          </w:p>
                          <w:p w:rsidRPr="00323663" w:rsidR="00323663" w:rsidP="00323663" w:rsidRDefault="00323663" w14:paraId="2B9B2C73" w14:textId="309AF7C2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Do you need help with your money? </w:t>
                            </w:r>
                            <w:r w:rsidRPr="00323663">
                              <w:t>Yes/</w:t>
                            </w:r>
                            <w:r>
                              <w:t xml:space="preserve"> </w:t>
                            </w:r>
                            <w:r w:rsidRPr="00323663"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style="position:absolute;margin-left:0;margin-top:237pt;width:486pt;height:8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" w14:anchorId="02E03676">
                <v:textbox>
                  <w:txbxContent>
                    <w:p w:rsidR="00323663" w:rsidP="00323663" w:rsidRDefault="00323663" w14:paraId="794CFA1F" w14:textId="48EF8C0C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Do you need help with your accommodation? </w:t>
                      </w:r>
                      <w:r w:rsidRPr="00323663">
                        <w:t>Yes/</w:t>
                      </w:r>
                      <w:r>
                        <w:t xml:space="preserve"> </w:t>
                      </w:r>
                      <w:r w:rsidRPr="00323663">
                        <w:t>No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br/>
                        <w:t xml:space="preserve">If yes, what kind of help? </w:t>
                      </w:r>
                    </w:p>
                    <w:p w:rsidRPr="00323663" w:rsidR="00323663" w:rsidP="00323663" w:rsidRDefault="00323663" w14:paraId="2B9B2C73" w14:textId="309AF7C2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Do you need help with your money? </w:t>
                      </w:r>
                      <w:r w:rsidRPr="00323663">
                        <w:t>Yes/</w:t>
                      </w:r>
                      <w:r>
                        <w:t xml:space="preserve"> </w:t>
                      </w:r>
                      <w:r w:rsidRPr="00323663"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sectPr w:rsidRPr="00323663" w:rsidR="0032366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0377" w:rsidP="00323663" w:rsidRDefault="00070377" w14:paraId="7C5B3A39" w14:textId="77777777">
      <w:pPr>
        <w:spacing w:after="0" w:line="240" w:lineRule="auto"/>
      </w:pPr>
      <w:r>
        <w:separator/>
      </w:r>
    </w:p>
  </w:endnote>
  <w:endnote w:type="continuationSeparator" w:id="0">
    <w:p w:rsidR="00070377" w:rsidP="00323663" w:rsidRDefault="00070377" w14:paraId="64878F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0377" w:rsidP="00323663" w:rsidRDefault="00070377" w14:paraId="27B18678" w14:textId="77777777">
      <w:pPr>
        <w:spacing w:after="0" w:line="240" w:lineRule="auto"/>
      </w:pPr>
      <w:r>
        <w:separator/>
      </w:r>
    </w:p>
  </w:footnote>
  <w:footnote w:type="continuationSeparator" w:id="0">
    <w:p w:rsidR="00070377" w:rsidP="00323663" w:rsidRDefault="00070377" w14:paraId="3CA991B9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63"/>
    <w:rsid w:val="00061C56"/>
    <w:rsid w:val="00070377"/>
    <w:rsid w:val="002D6D61"/>
    <w:rsid w:val="00323663"/>
    <w:rsid w:val="00694E02"/>
    <w:rsid w:val="008143CA"/>
    <w:rsid w:val="00930045"/>
    <w:rsid w:val="009B2CA8"/>
    <w:rsid w:val="00DF1D9A"/>
    <w:rsid w:val="00E165AD"/>
    <w:rsid w:val="02F3CC08"/>
    <w:rsid w:val="3D6E3011"/>
    <w:rsid w:val="41D0CEB0"/>
    <w:rsid w:val="690A83B7"/>
    <w:rsid w:val="7106F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7325"/>
  <w15:chartTrackingRefBased/>
  <w15:docId w15:val="{D75ABD33-0865-4C76-9618-76565C48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366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3663"/>
  </w:style>
  <w:style w:type="paragraph" w:styleId="Footer">
    <w:name w:val="footer"/>
    <w:basedOn w:val="Normal"/>
    <w:link w:val="FooterChar"/>
    <w:uiPriority w:val="99"/>
    <w:unhideWhenUsed/>
    <w:rsid w:val="0032366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3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34B49-48E2-460C-B8FF-2FC6F4D720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Hollie Grief</dc:creator>
  <keywords/>
  <dc:description/>
  <lastModifiedBy>MWALE, Blessing (DERBYSHIRE HEALTHCARE NHS FOUNDATION TRUST)</lastModifiedBy>
  <revision>4</revision>
  <dcterms:created xsi:type="dcterms:W3CDTF">2023-02-24T13:35:00.0000000Z</dcterms:created>
  <dcterms:modified xsi:type="dcterms:W3CDTF">2025-04-30T19:57:52.0358568Z</dcterms:modified>
</coreProperties>
</file>