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1B97F" w14:textId="39DC105D" w:rsidR="00935DE8" w:rsidRDefault="00935D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C82FF" wp14:editId="6FF2D39B">
                <wp:simplePos x="0" y="0"/>
                <wp:positionH relativeFrom="margin">
                  <wp:align>right</wp:align>
                </wp:positionH>
                <wp:positionV relativeFrom="paragraph">
                  <wp:posOffset>-717452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4C2730" w14:textId="6D0CCC7C" w:rsidR="00935DE8" w:rsidRPr="00935DE8" w:rsidRDefault="00935DE8" w:rsidP="00935DE8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CONTENTS OF YOUR RED FOLDER: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6C82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2.8pt;margin-top:-56.5pt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" filled="f" stroked="f">
                <v:textbox style="mso-fit-shape-to-text:t">
                  <w:txbxContent>
                    <w:p w14:paraId="394C2730" w14:textId="6D0CCC7C" w:rsidR="00935DE8" w:rsidRPr="00935DE8" w:rsidRDefault="00935DE8" w:rsidP="00935DE8">
                      <w:pPr>
                        <w:jc w:val="center"/>
                        <w:rPr>
                          <w:b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CONTENTS OF YOUR RED FOLDER: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B589BF" w14:textId="709B5723" w:rsidR="00935DE8" w:rsidRDefault="00935D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6D5199" wp14:editId="53CC56CD">
                <wp:simplePos x="0" y="0"/>
                <wp:positionH relativeFrom="margin">
                  <wp:posOffset>-57150</wp:posOffset>
                </wp:positionH>
                <wp:positionV relativeFrom="paragraph">
                  <wp:posOffset>259715</wp:posOffset>
                </wp:positionV>
                <wp:extent cx="6386195" cy="3486150"/>
                <wp:effectExtent l="0" t="0" r="146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6195" cy="348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924B1" w14:textId="22734EDE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 copy of your care plan </w:t>
                            </w:r>
                          </w:p>
                          <w:p w14:paraId="3CA55C70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C17D68A" w14:textId="145337F0" w:rsid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‘My Weekly Ward Round’ sheet x3</w:t>
                            </w:r>
                          </w:p>
                          <w:p w14:paraId="25430270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795B4B9" w14:textId="263181C6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‘Getting to know me’ </w:t>
                            </w:r>
                          </w:p>
                          <w:p w14:paraId="6BB8A64C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5F7FA62" w14:textId="342897C5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Section 17 leave form </w:t>
                            </w:r>
                          </w:p>
                          <w:p w14:paraId="6DC9EB19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121DEF3" w14:textId="21124A7F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Your personal timetable </w:t>
                            </w:r>
                            <w:r w:rsidR="009756D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</w:t>
                            </w:r>
                            <w:r w:rsidR="009756D8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including activities, appointments, MDMs, 1:1s)</w:t>
                            </w:r>
                          </w:p>
                          <w:p w14:paraId="6B730071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B958C73" w14:textId="77777777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The ward personal Occupational Therapy timetable </w:t>
                            </w:r>
                          </w:p>
                          <w:p w14:paraId="2339EA80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69D8CB0" w14:textId="77777777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Rights leaflet </w:t>
                            </w:r>
                          </w:p>
                          <w:p w14:paraId="452B2762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909E6ED" w14:textId="0FE43678" w:rsid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Common sense to confidentiality leaflet </w:t>
                            </w:r>
                          </w:p>
                          <w:p w14:paraId="467757F7" w14:textId="77777777" w:rsidR="00590DBC" w:rsidRPr="00590DBC" w:rsidRDefault="00590DBC" w:rsidP="00590DBC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10A62A6" w14:textId="1C556A16" w:rsidR="00590DBC" w:rsidRPr="00935DE8" w:rsidRDefault="00590DBC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Medication information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D5199" id="Text Box 2" o:spid="_x0000_s1027" type="#_x0000_t202" style="position:absolute;margin-left:-4.5pt;margin-top:20.45pt;width:502.85pt;height:27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">
                <v:textbox>
                  <w:txbxContent>
                    <w:p w14:paraId="6D1924B1" w14:textId="22734EDE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 copy of your care plan </w:t>
                      </w:r>
                    </w:p>
                    <w:p w14:paraId="3CA55C70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C17D68A" w14:textId="145337F0" w:rsid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‘My Weekly Ward Round’ sheet x3</w:t>
                      </w:r>
                    </w:p>
                    <w:p w14:paraId="25430270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795B4B9" w14:textId="263181C6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‘Getting to know me’ </w:t>
                      </w:r>
                    </w:p>
                    <w:p w14:paraId="6BB8A64C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5F7FA62" w14:textId="342897C5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Section 17 leave form </w:t>
                      </w:r>
                    </w:p>
                    <w:p w14:paraId="6DC9EB19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121DEF3" w14:textId="21124A7F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Your personal timetable </w:t>
                      </w:r>
                      <w:r w:rsidR="009756D8">
                        <w:rPr>
                          <w:rFonts w:ascii="Arial" w:hAnsi="Arial" w:cs="Arial"/>
                          <w:sz w:val="24"/>
                          <w:szCs w:val="24"/>
                        </w:rPr>
                        <w:t>(</w:t>
                      </w:r>
                      <w:r w:rsidR="009756D8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including activities, appointments, MDMs, 1:1s)</w:t>
                      </w:r>
                    </w:p>
                    <w:p w14:paraId="6B730071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B958C73" w14:textId="77777777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The ward personal Occupational Therapy timetable </w:t>
                      </w:r>
                    </w:p>
                    <w:p w14:paraId="2339EA80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69D8CB0" w14:textId="77777777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Rights leaflet </w:t>
                      </w:r>
                    </w:p>
                    <w:p w14:paraId="452B2762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909E6ED" w14:textId="0FE43678" w:rsid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Common sense to confidentiality leaflet </w:t>
                      </w:r>
                    </w:p>
                    <w:p w14:paraId="467757F7" w14:textId="77777777" w:rsidR="00590DBC" w:rsidRPr="00590DBC" w:rsidRDefault="00590DBC" w:rsidP="00590DBC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10A62A6" w14:textId="1C556A16" w:rsidR="00590DBC" w:rsidRPr="00935DE8" w:rsidRDefault="00590DBC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Medication information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2A150C" w14:textId="2401A400" w:rsidR="00935DE8" w:rsidRDefault="00935DE8"/>
    <w:p w14:paraId="74F2EB19" w14:textId="0026A982" w:rsidR="00935DE8" w:rsidRDefault="00935DE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A8DE5" wp14:editId="5CFD7FEC">
                <wp:simplePos x="0" y="0"/>
                <wp:positionH relativeFrom="margin">
                  <wp:posOffset>273050</wp:posOffset>
                </wp:positionH>
                <wp:positionV relativeFrom="paragraph">
                  <wp:posOffset>64770</wp:posOffset>
                </wp:positionV>
                <wp:extent cx="5731510" cy="13976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39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39C9A" w14:textId="13B34E28" w:rsidR="00935DE8" w:rsidRPr="00935DE8" w:rsidRDefault="00935DE8" w:rsidP="00935DE8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PROFFESSIONALS INVOLVED IN MY CARE: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A8DE5" id="_x0000_s1028" type="#_x0000_t202" style="position:absolute;margin-left:21.5pt;margin-top:5.1pt;width:451.3pt;height:110.05pt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" filled="f" stroked="f">
                <v:textbox style="mso-fit-shape-to-text:t">
                  <w:txbxContent>
                    <w:p w14:paraId="1CF39C9A" w14:textId="13B34E28" w:rsidR="00935DE8" w:rsidRPr="00935DE8" w:rsidRDefault="00935DE8" w:rsidP="00935DE8">
                      <w:pPr>
                        <w:jc w:val="center"/>
                        <w:rPr>
                          <w:b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PROFFESSIONALS INVOLVED IN MY CARE: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5B5B7" w14:textId="07CA8785" w:rsidR="00935DE8" w:rsidRDefault="00935DE8"/>
    <w:p w14:paraId="3641AFD4" w14:textId="027637C1" w:rsidR="00935DE8" w:rsidRDefault="00935DE8"/>
    <w:p w14:paraId="62874AAC" w14:textId="7B772503" w:rsidR="00935DE8" w:rsidRDefault="00935DE8"/>
    <w:p w14:paraId="173FBD54" w14:textId="3639B777" w:rsidR="00935DE8" w:rsidRDefault="00590DB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108758" wp14:editId="60B85CF6">
                <wp:simplePos x="0" y="0"/>
                <wp:positionH relativeFrom="margin">
                  <wp:posOffset>-161925</wp:posOffset>
                </wp:positionH>
                <wp:positionV relativeFrom="paragraph">
                  <wp:posOffset>209550</wp:posOffset>
                </wp:positionV>
                <wp:extent cx="6407150" cy="3811270"/>
                <wp:effectExtent l="0" t="0" r="12700" b="177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50" cy="3811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C70A5" w14:textId="420EF7CA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NAMED NURSE:</w:t>
                            </w:r>
                          </w:p>
                          <w:p w14:paraId="5344C52B" w14:textId="104CD2B9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E3CBD59" w14:textId="3083B3DF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WARD CONSULTANT:</w:t>
                            </w:r>
                          </w:p>
                          <w:p w14:paraId="47984E79" w14:textId="39075757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9AE8735" w14:textId="39DF02A0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WARD OCCUPATIONAL THERAPIST: </w:t>
                            </w:r>
                          </w:p>
                          <w:p w14:paraId="3B7479E2" w14:textId="310E0329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19BFF56" w14:textId="66E38885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PHYSCHOLOGIST:</w:t>
                            </w:r>
                          </w:p>
                          <w:p w14:paraId="41F94416" w14:textId="12B5DDCE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60AEB32" w14:textId="3443D763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SOCIAL WORKER:</w:t>
                            </w:r>
                          </w:p>
                          <w:p w14:paraId="29AAB48D" w14:textId="14DD58EC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AA90518" w14:textId="09F2FB64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ADVOCATE: </w:t>
                            </w:r>
                          </w:p>
                          <w:p w14:paraId="49A2D12B" w14:textId="063F2E0D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0D64A84" w14:textId="0A74A9B6" w:rsidR="00935DE8" w:rsidRPr="00935DE8" w:rsidRDefault="00935DE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OTHER PROFESSIONALS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INVOLVED</w:t>
                            </w: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5B8573BA" w14:textId="77777777" w:rsidR="00935DE8" w:rsidRDefault="00935DE8"/>
                          <w:p w14:paraId="46E08A4F" w14:textId="2F26C2A8" w:rsidR="00935DE8" w:rsidRDefault="00935DE8"/>
                          <w:p w14:paraId="7D066538" w14:textId="77777777" w:rsidR="00935DE8" w:rsidRDefault="00935D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8758" id="Text Box 3" o:spid="_x0000_s1029" type="#_x0000_t202" style="position:absolute;margin-left:-12.75pt;margin-top:16.5pt;width:504.5pt;height:300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" fillcolor="white [3201]" strokeweight=".5pt">
                <v:textbox>
                  <w:txbxContent>
                    <w:p w14:paraId="2BBC70A5" w14:textId="420EF7CA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NAMED NURSE:</w:t>
                      </w:r>
                    </w:p>
                    <w:p w14:paraId="5344C52B" w14:textId="104CD2B9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E3CBD59" w14:textId="3083B3DF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WARD CONSULTANT:</w:t>
                      </w:r>
                    </w:p>
                    <w:p w14:paraId="47984E79" w14:textId="39075757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9AE8735" w14:textId="39DF02A0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WARD OCCUPATIONAL THERAPIST: </w:t>
                      </w:r>
                    </w:p>
                    <w:p w14:paraId="3B7479E2" w14:textId="310E0329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19BFF56" w14:textId="66E38885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PHYSCHOLOGIST:</w:t>
                      </w:r>
                    </w:p>
                    <w:p w14:paraId="41F94416" w14:textId="12B5DDCE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60AEB32" w14:textId="3443D763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SOCIAL WORKER:</w:t>
                      </w:r>
                    </w:p>
                    <w:p w14:paraId="29AAB48D" w14:textId="14DD58EC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AA90518" w14:textId="09F2FB64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ADVOCATE: </w:t>
                      </w:r>
                    </w:p>
                    <w:p w14:paraId="49A2D12B" w14:textId="063F2E0D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0D64A84" w14:textId="0A74A9B6" w:rsidR="00935DE8" w:rsidRPr="00935DE8" w:rsidRDefault="00935DE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OTHER PROFESSIONALS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INVOLVED</w:t>
                      </w: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</w:p>
                    <w:p w14:paraId="5B8573BA" w14:textId="77777777" w:rsidR="00935DE8" w:rsidRDefault="00935DE8"/>
                    <w:p w14:paraId="46E08A4F" w14:textId="2F26C2A8" w:rsidR="00935DE8" w:rsidRDefault="00935DE8"/>
                    <w:p w14:paraId="7D066538" w14:textId="77777777" w:rsidR="00935DE8" w:rsidRDefault="00935DE8"/>
                  </w:txbxContent>
                </v:textbox>
                <w10:wrap anchorx="margin"/>
              </v:shape>
            </w:pict>
          </mc:Fallback>
        </mc:AlternateContent>
      </w:r>
    </w:p>
    <w:p w14:paraId="07E96AA6" w14:textId="26701DF3" w:rsidR="00935DE8" w:rsidRDefault="00935DE8"/>
    <w:p w14:paraId="29A403D9" w14:textId="376CDDA3" w:rsidR="00935DE8" w:rsidRDefault="00935DE8"/>
    <w:sectPr w:rsidR="00935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D8E"/>
    <w:multiLevelType w:val="hybridMultilevel"/>
    <w:tmpl w:val="23CCB2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6815"/>
    <w:multiLevelType w:val="hybridMultilevel"/>
    <w:tmpl w:val="FF8675A0"/>
    <w:lvl w:ilvl="0" w:tplc="2E84D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75BB9"/>
    <w:multiLevelType w:val="hybridMultilevel"/>
    <w:tmpl w:val="2DC2DD0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E8"/>
    <w:rsid w:val="00101C98"/>
    <w:rsid w:val="003E2BC0"/>
    <w:rsid w:val="00590DBC"/>
    <w:rsid w:val="00615632"/>
    <w:rsid w:val="00935DE8"/>
    <w:rsid w:val="0097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6864"/>
  <w15:chartTrackingRefBased/>
  <w15:docId w15:val="{5E404F87-6D02-4E7F-8C92-B0C6FD4F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Abigail (DERBYSHIRE HEALTHCARE NHS FOUNDATION TRUST)</dc:creator>
  <cp:keywords/>
  <dc:description/>
  <cp:lastModifiedBy>GRIEF, Hollie (DERBYSHIRE HEALTHCARE NHS FOUNDATION TRUST)</cp:lastModifiedBy>
  <cp:revision>3</cp:revision>
  <cp:lastPrinted>2022-06-10T07:45:00Z</cp:lastPrinted>
  <dcterms:created xsi:type="dcterms:W3CDTF">2022-06-19T06:57:00Z</dcterms:created>
  <dcterms:modified xsi:type="dcterms:W3CDTF">2022-06-19T06:57:00Z</dcterms:modified>
</cp:coreProperties>
</file>