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35D9D5" w14:textId="65172842" w:rsidR="009470D9" w:rsidRDefault="009470D9" w:rsidP="009470D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6A8DE5" wp14:editId="38A36DD5">
                <wp:simplePos x="0" y="0"/>
                <wp:positionH relativeFrom="margin">
                  <wp:posOffset>273050</wp:posOffset>
                </wp:positionH>
                <wp:positionV relativeFrom="paragraph">
                  <wp:posOffset>-354965</wp:posOffset>
                </wp:positionV>
                <wp:extent cx="5731510" cy="1397635"/>
                <wp:effectExtent l="0" t="0" r="0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39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F39C9A" w14:textId="2E57EDEE" w:rsidR="00935DE8" w:rsidRPr="009470D9" w:rsidRDefault="009470D9" w:rsidP="00935DE8">
                            <w:pPr>
                              <w:jc w:val="center"/>
                              <w:rPr>
                                <w:b/>
                                <w:color w:val="FF000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470D9">
                              <w:rPr>
                                <w:b/>
                                <w:color w:val="FF000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LOCATION OF YOUR RED FOLDER: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6A8D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.5pt;margin-top:-27.95pt;width:451.3pt;height:110.05pt;z-index:251661312;visibility:visible;mso-wrap-style:non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" filled="f" stroked="f">
                <v:textbox style="mso-fit-shape-to-text:t">
                  <w:txbxContent>
                    <w:p w14:paraId="1CF39C9A" w14:textId="2E57EDEE" w:rsidR="00935DE8" w:rsidRPr="009470D9" w:rsidRDefault="009470D9" w:rsidP="00935DE8">
                      <w:pPr>
                        <w:jc w:val="center"/>
                        <w:rPr>
                          <w:b/>
                          <w:color w:val="FF000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470D9">
                        <w:rPr>
                          <w:b/>
                          <w:color w:val="FF000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LOCATION OF YOUR RED FOLDER: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F2931A" w14:textId="143C1A08" w:rsidR="009470D9" w:rsidRDefault="009470D9" w:rsidP="009470D9"/>
    <w:p w14:paraId="5902144D" w14:textId="57B978E8" w:rsidR="009470D9" w:rsidRDefault="009470D9" w:rsidP="009470D9"/>
    <w:p w14:paraId="3FD1AF3B" w14:textId="6B13F981" w:rsidR="009470D9" w:rsidRDefault="009470D9" w:rsidP="009470D9"/>
    <w:p w14:paraId="6A3C3B6E" w14:textId="6ACBF2D0" w:rsidR="009470D9" w:rsidRDefault="009470D9" w:rsidP="009470D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CF04E" wp14:editId="2F52650F">
                <wp:simplePos x="0" y="0"/>
                <wp:positionH relativeFrom="margin">
                  <wp:posOffset>-57150</wp:posOffset>
                </wp:positionH>
                <wp:positionV relativeFrom="paragraph">
                  <wp:posOffset>104775</wp:posOffset>
                </wp:positionV>
                <wp:extent cx="6302375" cy="1543050"/>
                <wp:effectExtent l="0" t="0" r="2222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2375" cy="154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88D37D" w14:textId="77777777" w:rsidR="009470D9" w:rsidRDefault="009470D9" w:rsidP="009470D9">
                            <w:r>
                              <w:t>Ideally bedroom or patient locker</w:t>
                            </w:r>
                          </w:p>
                          <w:p w14:paraId="1E266384" w14:textId="77777777" w:rsidR="009470D9" w:rsidRDefault="009470D9" w:rsidP="009470D9"/>
                          <w:p w14:paraId="41C47128" w14:textId="77777777" w:rsidR="009470D9" w:rsidRPr="009470D9" w:rsidRDefault="009470D9" w:rsidP="009470D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CF04E" id="Text Box 3" o:spid="_x0000_s1027" type="#_x0000_t202" style="position:absolute;margin-left:-4.5pt;margin-top:8.25pt;width:496.25pt;height:121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" fillcolor="white [3201]" strokeweight=".5pt">
                <v:textbox>
                  <w:txbxContent>
                    <w:p w14:paraId="6A88D37D" w14:textId="77777777" w:rsidR="009470D9" w:rsidRDefault="009470D9" w:rsidP="009470D9">
                      <w:r>
                        <w:t>Ideally bedroom or patient locker</w:t>
                      </w:r>
                    </w:p>
                    <w:p w14:paraId="1E266384" w14:textId="77777777" w:rsidR="009470D9" w:rsidRDefault="009470D9" w:rsidP="009470D9"/>
                    <w:p w14:paraId="41C47128" w14:textId="77777777" w:rsidR="009470D9" w:rsidRPr="009470D9" w:rsidRDefault="009470D9" w:rsidP="009470D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C0D25D" w14:textId="262D4CF5" w:rsidR="009470D9" w:rsidRDefault="009470D9" w:rsidP="009470D9"/>
    <w:p w14:paraId="375306BD" w14:textId="4BAF4E47" w:rsidR="009470D9" w:rsidRDefault="009470D9" w:rsidP="009470D9"/>
    <w:p w14:paraId="0736490B" w14:textId="4F94831B" w:rsidR="009470D9" w:rsidRDefault="009470D9" w:rsidP="009470D9"/>
    <w:p w14:paraId="5090E274" w14:textId="2EB96E36" w:rsidR="009470D9" w:rsidRDefault="009470D9"/>
    <w:p w14:paraId="47C4F8C7" w14:textId="51048820" w:rsidR="009470D9" w:rsidRDefault="009470D9"/>
    <w:p w14:paraId="14F1B97F" w14:textId="35E701ED" w:rsidR="00935DE8" w:rsidRDefault="009470D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6C82FF" wp14:editId="459FC5EE">
                <wp:simplePos x="0" y="0"/>
                <wp:positionH relativeFrom="margin">
                  <wp:posOffset>276225</wp:posOffset>
                </wp:positionH>
                <wp:positionV relativeFrom="paragraph">
                  <wp:posOffset>254635</wp:posOffset>
                </wp:positionV>
                <wp:extent cx="1828800" cy="1828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4C2730" w14:textId="6D0CCC7C" w:rsidR="00935DE8" w:rsidRPr="009470D9" w:rsidRDefault="00935DE8" w:rsidP="00935DE8">
                            <w:pPr>
                              <w:jc w:val="center"/>
                              <w:rPr>
                                <w:b/>
                                <w:color w:val="FF000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470D9">
                              <w:rPr>
                                <w:b/>
                                <w:color w:val="FF0000"/>
                                <w:sz w:val="72"/>
                                <w:szCs w:val="72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CONTENTS OF YOUR RED FOLDER: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6C82FF" id="Text Box 1" o:spid="_x0000_s1028" type="#_x0000_t202" style="position:absolute;margin-left:21.75pt;margin-top:20.05pt;width:2in;height:2in;z-index:251659264;visibility:visible;mso-wrap-style:non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" filled="f" stroked="f">
                <v:textbox style="mso-fit-shape-to-text:t">
                  <w:txbxContent>
                    <w:p w14:paraId="394C2730" w14:textId="6D0CCC7C" w:rsidR="00935DE8" w:rsidRPr="009470D9" w:rsidRDefault="00935DE8" w:rsidP="00935DE8">
                      <w:pPr>
                        <w:jc w:val="center"/>
                        <w:rPr>
                          <w:b/>
                          <w:color w:val="FF000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470D9">
                        <w:rPr>
                          <w:b/>
                          <w:color w:val="FF0000"/>
                          <w:sz w:val="72"/>
                          <w:szCs w:val="72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CONTENTS OF YOUR RED FOLDER: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B589BF" w14:textId="09AF19ED" w:rsidR="00935DE8" w:rsidRDefault="00935DE8"/>
    <w:p w14:paraId="07E96AA6" w14:textId="055796AE" w:rsidR="00935DE8" w:rsidRDefault="00935DE8" w:rsidP="009470D9"/>
    <w:p w14:paraId="29A403D9" w14:textId="1D824649" w:rsidR="00935DE8" w:rsidRDefault="009470D9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96D5199" wp14:editId="7B0B7B78">
                <wp:simplePos x="0" y="0"/>
                <wp:positionH relativeFrom="margin">
                  <wp:posOffset>-57150</wp:posOffset>
                </wp:positionH>
                <wp:positionV relativeFrom="paragraph">
                  <wp:posOffset>983615</wp:posOffset>
                </wp:positionV>
                <wp:extent cx="6386195" cy="3486150"/>
                <wp:effectExtent l="0" t="0" r="1460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6195" cy="3486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924B1" w14:textId="22734EDE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A copy of your care plan </w:t>
                            </w:r>
                          </w:p>
                          <w:p w14:paraId="3CA55C70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C17D68A" w14:textId="145337F0" w:rsid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‘My Weekly Ward Round’ sheet x3</w:t>
                            </w:r>
                          </w:p>
                          <w:p w14:paraId="25430270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795B4B9" w14:textId="263181C6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‘Getting to know me’ </w:t>
                            </w:r>
                          </w:p>
                          <w:p w14:paraId="6BB8A64C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5F7FA62" w14:textId="342897C5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Section 17 leave form </w:t>
                            </w:r>
                          </w:p>
                          <w:p w14:paraId="6DC9EB19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121DEF3" w14:textId="21124A7F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Your personal timetable </w:t>
                            </w:r>
                            <w:r w:rsidR="009756D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</w:t>
                            </w:r>
                            <w:r w:rsidR="009756D8">
                              <w:rPr>
                                <w:rFonts w:ascii="Arial" w:hAnsi="Arial" w:cs="Arial"/>
                                <w:i/>
                                <w:iCs/>
                                <w:sz w:val="24"/>
                                <w:szCs w:val="24"/>
                              </w:rPr>
                              <w:t>including activities, appointments, MDMs, 1:1s)</w:t>
                            </w:r>
                          </w:p>
                          <w:p w14:paraId="6B730071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B958C73" w14:textId="77777777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The ward personal Occupational Therapy timetable </w:t>
                            </w:r>
                          </w:p>
                          <w:p w14:paraId="2339EA80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669D8CB0" w14:textId="77777777" w:rsidR="00935DE8" w:rsidRP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Rights leaflet </w:t>
                            </w:r>
                          </w:p>
                          <w:p w14:paraId="452B2762" w14:textId="77777777" w:rsidR="00935DE8" w:rsidRPr="00935DE8" w:rsidRDefault="00935DE8" w:rsidP="00935DE8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5909E6ED" w14:textId="0FE43678" w:rsidR="00935DE8" w:rsidRDefault="00935DE8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935DE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Common sense to confidentiality leaflet </w:t>
                            </w:r>
                          </w:p>
                          <w:p w14:paraId="467757F7" w14:textId="77777777" w:rsidR="00590DBC" w:rsidRPr="00590DBC" w:rsidRDefault="00590DBC" w:rsidP="00590DBC">
                            <w:pPr>
                              <w:pStyle w:val="ListParagrap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410A62A6" w14:textId="1C556A16" w:rsidR="00590DBC" w:rsidRPr="00935DE8" w:rsidRDefault="00590DBC" w:rsidP="00935DE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Medication information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D5199" id="_x0000_s1029" type="#_x0000_t202" style="position:absolute;margin-left:-4.5pt;margin-top:77.45pt;width:502.85pt;height:27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">
                <v:textbox>
                  <w:txbxContent>
                    <w:p w14:paraId="6D1924B1" w14:textId="22734EDE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A copy of your care plan </w:t>
                      </w:r>
                    </w:p>
                    <w:p w14:paraId="3CA55C70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C17D68A" w14:textId="145337F0" w:rsid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>‘My Weekly Ward Round’ sheet x3</w:t>
                      </w:r>
                    </w:p>
                    <w:p w14:paraId="25430270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795B4B9" w14:textId="263181C6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‘Getting to know me’ </w:t>
                      </w:r>
                    </w:p>
                    <w:p w14:paraId="6BB8A64C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5F7FA62" w14:textId="342897C5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Section 17 leave form </w:t>
                      </w:r>
                    </w:p>
                    <w:p w14:paraId="6DC9EB19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121DEF3" w14:textId="21124A7F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Your personal timetable </w:t>
                      </w:r>
                      <w:r w:rsidR="009756D8">
                        <w:rPr>
                          <w:rFonts w:ascii="Arial" w:hAnsi="Arial" w:cs="Arial"/>
                          <w:sz w:val="24"/>
                          <w:szCs w:val="24"/>
                        </w:rPr>
                        <w:t>(</w:t>
                      </w:r>
                      <w:r w:rsidR="009756D8">
                        <w:rPr>
                          <w:rFonts w:ascii="Arial" w:hAnsi="Arial" w:cs="Arial"/>
                          <w:i/>
                          <w:iCs/>
                          <w:sz w:val="24"/>
                          <w:szCs w:val="24"/>
                        </w:rPr>
                        <w:t>including activities, appointments, MDMs, 1:1s)</w:t>
                      </w:r>
                    </w:p>
                    <w:p w14:paraId="6B730071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B958C73" w14:textId="77777777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The ward personal Occupational Therapy timetable </w:t>
                      </w:r>
                    </w:p>
                    <w:p w14:paraId="2339EA80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669D8CB0" w14:textId="77777777" w:rsidR="00935DE8" w:rsidRP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Rights leaflet </w:t>
                      </w:r>
                    </w:p>
                    <w:p w14:paraId="452B2762" w14:textId="77777777" w:rsidR="00935DE8" w:rsidRPr="00935DE8" w:rsidRDefault="00935DE8" w:rsidP="00935DE8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5909E6ED" w14:textId="0FE43678" w:rsidR="00935DE8" w:rsidRDefault="00935DE8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935DE8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Common sense to confidentiality leaflet </w:t>
                      </w:r>
                    </w:p>
                    <w:p w14:paraId="467757F7" w14:textId="77777777" w:rsidR="00590DBC" w:rsidRPr="00590DBC" w:rsidRDefault="00590DBC" w:rsidP="00590DBC">
                      <w:pPr>
                        <w:pStyle w:val="ListParagrap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410A62A6" w14:textId="1C556A16" w:rsidR="00590DBC" w:rsidRPr="00935DE8" w:rsidRDefault="00590DBC" w:rsidP="00935DE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Medication information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935D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7D8E"/>
    <w:multiLevelType w:val="hybridMultilevel"/>
    <w:tmpl w:val="23CCB2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D3853"/>
    <w:multiLevelType w:val="hybridMultilevel"/>
    <w:tmpl w:val="90A8EB1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D6815"/>
    <w:multiLevelType w:val="hybridMultilevel"/>
    <w:tmpl w:val="FF8675A0"/>
    <w:lvl w:ilvl="0" w:tplc="2E84D7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75BB9"/>
    <w:multiLevelType w:val="hybridMultilevel"/>
    <w:tmpl w:val="2DC2DD0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E8"/>
    <w:rsid w:val="00101C98"/>
    <w:rsid w:val="003E2BC0"/>
    <w:rsid w:val="00590DBC"/>
    <w:rsid w:val="00615632"/>
    <w:rsid w:val="00935DE8"/>
    <w:rsid w:val="009470D9"/>
    <w:rsid w:val="0097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C6864"/>
  <w15:chartTrackingRefBased/>
  <w15:docId w15:val="{5E404F87-6D02-4E7F-8C92-B0C6FD4F6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5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Abigail (DERBYSHIRE HEALTHCARE NHS FOUNDATION TRUST)</dc:creator>
  <cp:keywords/>
  <dc:description/>
  <cp:lastModifiedBy>SHARPE, Michael (DERBYSHIRE HEALTHCARE NHS FOUNDATION TRUST)</cp:lastModifiedBy>
  <cp:revision>2</cp:revision>
  <cp:lastPrinted>2022-07-13T00:12:00Z</cp:lastPrinted>
  <dcterms:created xsi:type="dcterms:W3CDTF">2022-07-13T00:13:00Z</dcterms:created>
  <dcterms:modified xsi:type="dcterms:W3CDTF">2022-07-13T00:13:00Z</dcterms:modified>
</cp:coreProperties>
</file>