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20" w14:textId="300AC4A9" w:rsidR="007923A8" w:rsidRDefault="007923A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>MODULE: DRIVER</w:t>
      </w:r>
    </w:p>
    <w:p w14:paraId="7F4C24E6" w14:textId="77777777" w:rsidR="00526DFF" w:rsidRDefault="00526DFF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991"/>
      </w:tblGrid>
      <w:tr w:rsidR="00AA4615" w14:paraId="65038F5C" w14:textId="77777777" w:rsidTr="00526DFF">
        <w:tc>
          <w:tcPr>
            <w:tcW w:w="4957" w:type="dxa"/>
          </w:tcPr>
          <w:p w14:paraId="45519058" w14:textId="56E0F104" w:rsidR="00AA4615" w:rsidRDefault="00AA461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470EA46D" wp14:editId="7EFA13EE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651B57C8" w14:textId="043BE119" w:rsidR="00AA4615" w:rsidRPr="00AA4615" w:rsidRDefault="00AA4615" w:rsidP="00AA4615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217562BC" w14:textId="77777777" w:rsidR="00E46383" w:rsidRDefault="00E46383" w:rsidP="00AA4615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E28ED49" w14:textId="6C841062" w:rsidR="00AA4615" w:rsidRDefault="007923A8" w:rsidP="00AA4615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6B705112" w14:textId="77777777" w:rsidR="00526DFF" w:rsidRPr="00AA4615" w:rsidRDefault="00526DFF" w:rsidP="00AA4615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698"/>
        <w:gridCol w:w="2092"/>
        <w:gridCol w:w="1395"/>
        <w:gridCol w:w="1394"/>
        <w:gridCol w:w="2093"/>
        <w:gridCol w:w="697"/>
        <w:gridCol w:w="2790"/>
      </w:tblGrid>
      <w:tr w:rsidR="007923A8" w14:paraId="23ABAA9D" w14:textId="77777777" w:rsidTr="00A428B4">
        <w:tc>
          <w:tcPr>
            <w:tcW w:w="13948" w:type="dxa"/>
            <w:gridSpan w:val="8"/>
          </w:tcPr>
          <w:p w14:paraId="0D2370D1" w14:textId="4BF6B41A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7923A8" w14:paraId="3606E6D5" w14:textId="77777777" w:rsidTr="007923A8">
        <w:tc>
          <w:tcPr>
            <w:tcW w:w="3487" w:type="dxa"/>
            <w:gridSpan w:val="2"/>
          </w:tcPr>
          <w:p w14:paraId="0BBD14B7" w14:textId="5C2334D6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6FD0757D" w14:textId="34F476D2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2B38216A" w14:textId="14D97360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2366B3A8" w14:textId="7DE692F4" w:rsidR="007923A8" w:rsidRPr="00AA4615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7923A8" w14:paraId="5397A3A7" w14:textId="77777777" w:rsidTr="007923A8">
        <w:tc>
          <w:tcPr>
            <w:tcW w:w="3487" w:type="dxa"/>
            <w:gridSpan w:val="2"/>
          </w:tcPr>
          <w:p w14:paraId="6BA51E5B" w14:textId="24389556" w:rsidR="007923A8" w:rsidRPr="00AA4615" w:rsidRDefault="00AA4615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388A7A6D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33877AB2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6F7AC2FF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923A8" w14:paraId="1E5AB6B4" w14:textId="77777777" w:rsidTr="00E5239C">
        <w:tc>
          <w:tcPr>
            <w:tcW w:w="13948" w:type="dxa"/>
            <w:gridSpan w:val="8"/>
          </w:tcPr>
          <w:p w14:paraId="23FC3A71" w14:textId="764FD624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7923A8" w14:paraId="552BAC71" w14:textId="77777777" w:rsidTr="00BD53EE">
        <w:tc>
          <w:tcPr>
            <w:tcW w:w="2789" w:type="dxa"/>
          </w:tcPr>
          <w:p w14:paraId="016EB4BF" w14:textId="288394AE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0F18C660" w14:textId="0959C363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447F1330" w14:textId="30A5FA03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5A0FF443" w14:textId="253B545E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2A9C9C7A" w14:textId="52C502DC" w:rsidR="007923A8" w:rsidRPr="00526DFF" w:rsidRDefault="007923A8" w:rsidP="00AA46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7923A8" w14:paraId="6A719260" w14:textId="77777777" w:rsidTr="00526DFF">
        <w:trPr>
          <w:trHeight w:val="512"/>
        </w:trPr>
        <w:tc>
          <w:tcPr>
            <w:tcW w:w="2789" w:type="dxa"/>
          </w:tcPr>
          <w:p w14:paraId="1E8720EC" w14:textId="201C1621" w:rsidR="007923A8" w:rsidRPr="00AA4615" w:rsidRDefault="00583663" w:rsidP="00AA461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FC56F4">
              <w:rPr>
                <w:rFonts w:ascii="Arial" w:hAnsi="Arial" w:cs="Arial"/>
              </w:rPr>
              <w:t>harqua</w:t>
            </w:r>
            <w:proofErr w:type="spellEnd"/>
          </w:p>
        </w:tc>
        <w:tc>
          <w:tcPr>
            <w:tcW w:w="2790" w:type="dxa"/>
            <w:gridSpan w:val="2"/>
          </w:tcPr>
          <w:p w14:paraId="4106C777" w14:textId="72345D60" w:rsidR="007923A8" w:rsidRPr="00AA4615" w:rsidRDefault="00FC56F4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3C1EEFE1" w14:textId="353A8C5E" w:rsidR="007923A8" w:rsidRPr="00AA4615" w:rsidRDefault="0096280F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</w:t>
            </w:r>
          </w:p>
        </w:tc>
        <w:tc>
          <w:tcPr>
            <w:tcW w:w="2790" w:type="dxa"/>
            <w:gridSpan w:val="2"/>
          </w:tcPr>
          <w:p w14:paraId="09E567CE" w14:textId="77777777" w:rsidR="007923A8" w:rsidRPr="00AA4615" w:rsidRDefault="007923A8" w:rsidP="00AA461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0CBEDE0" w14:textId="14431666" w:rsidR="007923A8" w:rsidRPr="00AA4615" w:rsidRDefault="0096280F" w:rsidP="00AA46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9/23/2023</w:t>
            </w:r>
          </w:p>
        </w:tc>
      </w:tr>
    </w:tbl>
    <w:p w14:paraId="7463DC33" w14:textId="77777777" w:rsidR="00580070" w:rsidRDefault="00580070">
      <w:pPr>
        <w:rPr>
          <w:rFonts w:ascii="Arial" w:hAnsi="Arial" w:cs="Arial"/>
        </w:rPr>
      </w:pPr>
    </w:p>
    <w:p w14:paraId="36733469" w14:textId="77777777" w:rsidR="003D6C21" w:rsidRDefault="003D6C21">
      <w:pPr>
        <w:rPr>
          <w:rFonts w:ascii="Arial" w:hAnsi="Arial" w:cs="Arial"/>
        </w:rPr>
      </w:pPr>
    </w:p>
    <w:p w14:paraId="38A6D772" w14:textId="7E985EA1" w:rsidR="007923A8" w:rsidRPr="00124C10" w:rsidRDefault="007923A8">
      <w:pPr>
        <w:rPr>
          <w:rFonts w:ascii="Arial" w:hAnsi="Arial" w:cs="Arial"/>
        </w:rPr>
      </w:pPr>
      <w:r w:rsidRPr="00124C10">
        <w:rPr>
          <w:rFonts w:ascii="Arial" w:hAnsi="Arial" w:cs="Arial"/>
        </w:rPr>
        <w:lastRenderedPageBreak/>
        <w:t>CONTENTS</w:t>
      </w:r>
    </w:p>
    <w:p w14:paraId="2BC4E8B0" w14:textId="77777777" w:rsidR="007923A8" w:rsidRPr="00124C10" w:rsidRDefault="007923A8" w:rsidP="00BF694F">
      <w:pPr>
        <w:spacing w:line="360" w:lineRule="auto"/>
        <w:rPr>
          <w:rFonts w:ascii="Arial" w:hAnsi="Arial" w:cs="Arial"/>
        </w:rPr>
      </w:pPr>
    </w:p>
    <w:p w14:paraId="1C5008AC" w14:textId="10DBEF77" w:rsidR="007923A8" w:rsidRPr="003D6C21" w:rsidRDefault="00580070" w:rsidP="003D6C21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>Registration</w:t>
      </w:r>
      <w:r w:rsidR="007923A8" w:rsidRPr="003D6C21">
        <w:rPr>
          <w:rFonts w:ascii="Arial" w:hAnsi="Arial" w:cs="Arial"/>
        </w:rPr>
        <w:t xml:space="preserve"> Into </w:t>
      </w:r>
      <w:proofErr w:type="spellStart"/>
      <w:r w:rsidR="007923A8" w:rsidRPr="003D6C21">
        <w:rPr>
          <w:rFonts w:ascii="Arial" w:hAnsi="Arial" w:cs="Arial"/>
        </w:rPr>
        <w:t>MyBaiki</w:t>
      </w:r>
      <w:proofErr w:type="spellEnd"/>
      <w:r w:rsidR="00A35A7B" w:rsidRPr="003D6C21">
        <w:rPr>
          <w:rFonts w:ascii="Arial" w:hAnsi="Arial" w:cs="Arial"/>
        </w:rPr>
        <w:t xml:space="preserve"> </w:t>
      </w:r>
      <w:r w:rsidRPr="003D6C21">
        <w:rPr>
          <w:rFonts w:ascii="Arial" w:hAnsi="Arial" w:cs="Arial"/>
        </w:rPr>
        <w:t>APP</w:t>
      </w:r>
    </w:p>
    <w:p w14:paraId="250864B3" w14:textId="19D3EE46" w:rsidR="007923A8" w:rsidRPr="003D6C21" w:rsidRDefault="007923A8" w:rsidP="003D6C21">
      <w:pPr>
        <w:pStyle w:val="ListParagraph"/>
        <w:numPr>
          <w:ilvl w:val="1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 xml:space="preserve">Login into </w:t>
      </w:r>
      <w:proofErr w:type="spellStart"/>
      <w:r w:rsidRPr="003D6C21">
        <w:rPr>
          <w:rFonts w:ascii="Arial" w:hAnsi="Arial" w:cs="Arial"/>
        </w:rPr>
        <w:t>MyBaiki</w:t>
      </w:r>
      <w:proofErr w:type="spellEnd"/>
    </w:p>
    <w:p w14:paraId="4E0BDD0D" w14:textId="0B4886B4" w:rsidR="007923A8" w:rsidRPr="003D6C21" w:rsidRDefault="007923A8" w:rsidP="003D6C21">
      <w:pPr>
        <w:pStyle w:val="ListParagraph"/>
        <w:numPr>
          <w:ilvl w:val="1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>Forget Password</w:t>
      </w:r>
    </w:p>
    <w:p w14:paraId="17D97DFE" w14:textId="26344587" w:rsidR="00580070" w:rsidRPr="003D6C21" w:rsidRDefault="00580070" w:rsidP="003D6C21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>Home</w:t>
      </w:r>
    </w:p>
    <w:p w14:paraId="6D7FBF4B" w14:textId="204823DC" w:rsidR="00580070" w:rsidRPr="003D6C21" w:rsidRDefault="00580070" w:rsidP="003D6C21">
      <w:pPr>
        <w:pStyle w:val="ListParagraph"/>
        <w:numPr>
          <w:ilvl w:val="1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 xml:space="preserve">Scan QR </w:t>
      </w:r>
    </w:p>
    <w:p w14:paraId="5189F6F0" w14:textId="758F5C6B" w:rsidR="007923A8" w:rsidRPr="003D6C21" w:rsidRDefault="00FC56F4" w:rsidP="003D6C21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 xml:space="preserve">Activity (Notification) </w:t>
      </w:r>
    </w:p>
    <w:p w14:paraId="08A01496" w14:textId="5B09321A" w:rsidR="00580070" w:rsidRPr="003D6C21" w:rsidRDefault="00580070" w:rsidP="003D6C21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  <w:color w:val="000000"/>
        </w:rPr>
        <w:t>Onsite service</w:t>
      </w:r>
    </w:p>
    <w:p w14:paraId="57C6645E" w14:textId="77777777" w:rsidR="007570FC" w:rsidRDefault="007570FC" w:rsidP="003D6C21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Vehicle</w:t>
      </w:r>
    </w:p>
    <w:p w14:paraId="46651D9C" w14:textId="77777777" w:rsidR="007570FC" w:rsidRDefault="007570FC" w:rsidP="003D6C21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service &amp; repair</w:t>
      </w:r>
    </w:p>
    <w:p w14:paraId="70186C10" w14:textId="0095AA6A" w:rsidR="007570FC" w:rsidRPr="003D6C21" w:rsidRDefault="007570FC" w:rsidP="003D6C21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</w:rPr>
      </w:pPr>
      <w:r w:rsidRPr="003D6C21">
        <w:rPr>
          <w:rFonts w:ascii="Arial" w:hAnsi="Arial" w:cs="Arial"/>
        </w:rPr>
        <w:t>Vehicle List</w:t>
      </w:r>
    </w:p>
    <w:p w14:paraId="09195FBB" w14:textId="77777777" w:rsidR="00BF694F" w:rsidRDefault="00BF694F" w:rsidP="003D6C21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Profile Setting</w:t>
      </w:r>
    </w:p>
    <w:p w14:paraId="5481ABA8" w14:textId="77777777" w:rsidR="00BF694F" w:rsidRPr="003D6C21" w:rsidRDefault="00BF694F" w:rsidP="003D6C21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  <w:color w:val="000000"/>
        </w:rPr>
      </w:pPr>
      <w:r w:rsidRPr="003D6C21">
        <w:rPr>
          <w:rFonts w:ascii="Arial" w:hAnsi="Arial" w:cs="Arial"/>
          <w:color w:val="000000"/>
        </w:rPr>
        <w:t>Request Progress</w:t>
      </w:r>
    </w:p>
    <w:p w14:paraId="786BA3F9" w14:textId="0D81A0F3" w:rsidR="00BF694F" w:rsidRDefault="00BF694F" w:rsidP="003D6C21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Flow service </w:t>
      </w:r>
      <w:r>
        <w:rPr>
          <w:rFonts w:ascii="Arial" w:hAnsi="Arial" w:cs="Arial"/>
          <w:color w:val="000000"/>
          <w:sz w:val="22"/>
          <w:szCs w:val="22"/>
        </w:rPr>
        <w:t>Onsite Service</w:t>
      </w:r>
    </w:p>
    <w:p w14:paraId="752A3BCA" w14:textId="77777777" w:rsidR="00BF694F" w:rsidRDefault="00BF694F" w:rsidP="003D6C21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Flow service &amp; repair</w:t>
      </w:r>
    </w:p>
    <w:p w14:paraId="15FED9C2" w14:textId="77777777" w:rsidR="00BF694F" w:rsidRDefault="00BF694F" w:rsidP="003D6C21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Flow service Breakdown device</w:t>
      </w:r>
    </w:p>
    <w:p w14:paraId="1751231E" w14:textId="77777777" w:rsidR="00BF694F" w:rsidRDefault="00BF694F" w:rsidP="005800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31E3F3" w14:textId="77777777" w:rsidR="00BF694F" w:rsidRDefault="00BF694F" w:rsidP="005800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3030"/>
        <w:gridCol w:w="3113"/>
        <w:gridCol w:w="3026"/>
        <w:gridCol w:w="604"/>
        <w:gridCol w:w="469"/>
        <w:gridCol w:w="2832"/>
      </w:tblGrid>
      <w:tr w:rsidR="00580070" w:rsidRPr="00580070" w14:paraId="149A2C9B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35C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1C3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Registration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631CF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199E8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0D8623A1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DE92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796B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registered as Driver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E31B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612A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63C333C1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1893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DA6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has credentials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8806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295A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2A88F530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54D0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Authentication user</w:t>
            </w:r>
          </w:p>
        </w:tc>
      </w:tr>
      <w:tr w:rsidR="00580070" w:rsidRPr="00580070" w14:paraId="63452839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2FEA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FA90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E3538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7EC1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8C881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E5C4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B4F1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7A5F1CD1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05DF" w14:textId="1D5C52B5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 registration</w:t>
            </w:r>
          </w:p>
        </w:tc>
      </w:tr>
      <w:tr w:rsidR="00580070" w:rsidRPr="00580070" w14:paraId="75320BB7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E171D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91EF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Setup new account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Registration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4FB9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the data with correct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482E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User success fill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E668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CD024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9BCF0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5ABD52D5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8651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AF5B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Pending verification ID by Admin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Back to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0C5C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"Ok"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FE61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Popup details "approval pending"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9E94C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019E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2F1A7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8BA50EF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79E043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D4844E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3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3061"/>
        <w:gridCol w:w="2607"/>
        <w:gridCol w:w="2595"/>
        <w:gridCol w:w="640"/>
        <w:gridCol w:w="497"/>
        <w:gridCol w:w="3474"/>
      </w:tblGrid>
      <w:tr w:rsidR="00580070" w:rsidRPr="00580070" w14:paraId="56076F49" w14:textId="77777777" w:rsidTr="00580070">
        <w:trPr>
          <w:trHeight w:val="33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3EDF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740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B141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EAC5F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7858A400" w14:textId="77777777" w:rsidTr="00580070">
        <w:trPr>
          <w:trHeight w:val="338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514E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52B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4C88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E275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2729C03F" w14:textId="77777777" w:rsidTr="00580070">
        <w:trPr>
          <w:trHeight w:val="338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87AF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AC4C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BA85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6DFF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12D0FE3D" w14:textId="77777777" w:rsidTr="00580070">
        <w:trPr>
          <w:trHeight w:val="338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1045C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Authentication user</w:t>
            </w:r>
          </w:p>
        </w:tc>
      </w:tr>
      <w:tr w:rsidR="00580070" w:rsidRPr="00580070" w14:paraId="61A85FFE" w14:textId="77777777" w:rsidTr="00580070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6223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4B1FF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7644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E240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8D12C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D5A6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FDF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6853FB30" w14:textId="77777777" w:rsidTr="00580070">
        <w:trPr>
          <w:trHeight w:val="338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771C3" w14:textId="437D7611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1.1_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580070" w:rsidRPr="00580070" w14:paraId="533EDF20" w14:textId="77777777" w:rsidTr="00580070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846D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371B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login with verification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CF376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Email &amp;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8D38C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can login into apps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89D70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956C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31DD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0907001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123F17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5C7466" w14:textId="77777777" w:rsidR="00580070" w:rsidRDefault="00580070" w:rsidP="004538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874"/>
        <w:gridCol w:w="2610"/>
        <w:gridCol w:w="5008"/>
        <w:gridCol w:w="604"/>
        <w:gridCol w:w="469"/>
        <w:gridCol w:w="2564"/>
      </w:tblGrid>
      <w:tr w:rsidR="00580070" w:rsidRPr="00580070" w14:paraId="5D19A714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B3C5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7CA9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4315D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6983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107D811E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BA03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DC0F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1521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6642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3E7112E0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F181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B188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7A9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FDFF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4FD09A89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E020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Authentication user</w:t>
            </w:r>
          </w:p>
        </w:tc>
      </w:tr>
      <w:tr w:rsidR="00580070" w:rsidRPr="00580070" w14:paraId="1599D4E4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6B5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4905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127DB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D0DE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C1088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301EA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D61B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22F720AA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8DF9B" w14:textId="38FC353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1.2_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Reset Password</w:t>
            </w:r>
          </w:p>
        </w:tc>
      </w:tr>
      <w:tr w:rsidR="00580070" w:rsidRPr="00580070" w14:paraId="29E81AE3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CEE0C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354FD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4291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Enter email user 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Received code via email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3. insert code 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change to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956A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code via email &amp; change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5C2B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2E87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CE708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A27F978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AE2ADA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3070"/>
        <w:gridCol w:w="2516"/>
        <w:gridCol w:w="3663"/>
        <w:gridCol w:w="604"/>
        <w:gridCol w:w="469"/>
        <w:gridCol w:w="2766"/>
      </w:tblGrid>
      <w:tr w:rsidR="00580070" w:rsidRPr="00580070" w14:paraId="1FCB0E15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DD3A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DEAE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ACC49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BD0ED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4F749B0E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80A6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016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scan QR code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9C84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08F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0E45D9EA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D46F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78A1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9FFA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0AAD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3D9E52BD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58C2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Flow : </w:t>
            </w:r>
            <w:proofErr w:type="spellStart"/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580070" w:rsidRPr="00580070" w14:paraId="5D083F69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8FAB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656E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1C16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35573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FDA6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56CAC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D22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591EC5A5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58FEA" w14:textId="2EF12E70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2.1_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580070" w:rsidRPr="00580070" w14:paraId="1E24DB17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1294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E9569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Allow user to open scanner </w:t>
            </w:r>
            <w:proofErr w:type="spellStart"/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AE75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click scan me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9FFA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allow user open scanner </w:t>
            </w:r>
            <w:proofErr w:type="spellStart"/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2481F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909F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A08EB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017634AA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F5D24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0CE3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Scanner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44582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F64B7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scan </w:t>
            </w:r>
            <w:proofErr w:type="spellStart"/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9439B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3806D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BDC0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41A6BF9F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CEFCE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C9FF8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C541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3C6F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395F8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D081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C084A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4ADBDC64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120E3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7B9C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E0B4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E3D81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E69E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A0EA5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0A236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016CF9F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46FBCF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41D5B7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2457"/>
        <w:gridCol w:w="2927"/>
        <w:gridCol w:w="3451"/>
        <w:gridCol w:w="604"/>
        <w:gridCol w:w="469"/>
        <w:gridCol w:w="3111"/>
      </w:tblGrid>
      <w:tr w:rsidR="00580070" w:rsidRPr="00580070" w14:paraId="4CF16623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4393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4615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6B141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AC70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4C3C24B2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83D1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D205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get notified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E297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9396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2769C30F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8994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1A9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F7AE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B04F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2D4EA678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CD5B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580070" w:rsidRPr="00580070" w14:paraId="3A209340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01C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32851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7991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29F9B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3424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29EC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C26FC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20C4E24F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DC1EA" w14:textId="6ABE024A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</w:tr>
      <w:tr w:rsidR="00580070" w:rsidRPr="00580070" w14:paraId="0A7D7D14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AC24C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CB00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9F541" w14:textId="06F84F15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Click icon bell in 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homepage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View notification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3289FD" w14:textId="19829ED5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will get 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notification</w:t>
            </w: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from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4A4C6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20F2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3E9B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CD14D89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12E729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B097B8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BAADD8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69B732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70D2EF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C4206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3DA4FD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2FA12F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2006BD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E857EF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C284E4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846CE7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A5463F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E521BB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BCF7E9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130"/>
        <w:gridCol w:w="3704"/>
        <w:gridCol w:w="2801"/>
        <w:gridCol w:w="604"/>
        <w:gridCol w:w="469"/>
        <w:gridCol w:w="3276"/>
      </w:tblGrid>
      <w:tr w:rsidR="00580070" w:rsidRPr="00580070" w14:paraId="20E4EFFF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EF2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893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Onsite Service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6828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89F5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67005F5C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CFF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3329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AE1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8884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4C1B2BA4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7314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A370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CDC6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060B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69258B7E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6004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580070" w:rsidRPr="00580070" w14:paraId="171387E9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5499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550D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BB354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F7B13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695AD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8C9A4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C707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4D8FEA6B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A0BA" w14:textId="18C778BE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Onsite Service</w:t>
            </w:r>
          </w:p>
        </w:tc>
      </w:tr>
      <w:tr w:rsidR="00580070" w:rsidRPr="00580070" w14:paraId="5F046696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0E57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FAA7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CA0A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7D054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F8AD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E609A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CF95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430C533B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E0721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4CD6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Location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85FA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A59D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57495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64C0D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052FC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64E0DA11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1D56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58C04" w14:textId="3A4D6C03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951F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service engine from dropdown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B3D4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A11D3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A75E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38136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2DD1E090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1ABC2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024C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03B5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70556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985D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F99B0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7CAF4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4087B799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0B9B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0C32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Date &amp;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B485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3330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A1CD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419A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EFE3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18E0CDB4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9B442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217E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Near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CF32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any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F91C6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2566E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AA5B5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3F23D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0E665D1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CA0C73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75281A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DD63C0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9D86D4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1183A1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0A2CFC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DB0CEF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2B18FC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7FBB72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F73338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8A5E1E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33BE02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B4B7F8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088"/>
        <w:gridCol w:w="3962"/>
        <w:gridCol w:w="2712"/>
        <w:gridCol w:w="604"/>
        <w:gridCol w:w="469"/>
        <w:gridCol w:w="3171"/>
      </w:tblGrid>
      <w:tr w:rsidR="00580070" w:rsidRPr="00580070" w14:paraId="648D636A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328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8AC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012C5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CC990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580070" w:rsidRPr="00580070" w14:paraId="1C851180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CC0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DE47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228C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35733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6D2807D9" w14:textId="77777777" w:rsidTr="00580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D2A6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06F2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452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A80B1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80070" w:rsidRPr="00580070" w14:paraId="37415731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2123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580070" w:rsidRPr="00580070" w14:paraId="756EAADB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C7C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8EA9A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F6AC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7EFDA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4AD9A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4DBE9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57A3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80070" w:rsidRPr="00580070" w14:paraId="0212B602" w14:textId="77777777" w:rsidTr="00580070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7EB5" w14:textId="542CB263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5_</w:t>
            </w:r>
            <w:r w:rsidRPr="0058007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</w:tr>
      <w:tr w:rsidR="00580070" w:rsidRPr="00580070" w14:paraId="3584D92D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DD0C72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3413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9B69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FAADC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A7D21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F589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9CFF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54F209B8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C547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9106C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Location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E37A5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697AA0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2231E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A0B52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0FEF6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5EE6AE7E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BB65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E903B" w14:textId="52F68191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FE77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breakdown vehicle from dropdown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0D89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1F073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22C38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71BEB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7FFBDF57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10F19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6D02DB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135E0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0C1867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EEAC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132BA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3AEF5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1C84F724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B413F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02688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Date &amp;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303DA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790DE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8A36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C133A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AA191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80070" w:rsidRPr="00580070" w14:paraId="3AF67FCF" w14:textId="77777777" w:rsidTr="00580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9F426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827FF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Near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536BCD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B9594" w14:textId="77777777" w:rsidR="00580070" w:rsidRPr="00580070" w:rsidRDefault="00580070" w:rsidP="0058007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61D37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8007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A7A4" w14:textId="77777777" w:rsidR="00580070" w:rsidRPr="00580070" w:rsidRDefault="00580070" w:rsidP="005800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FE31" w14:textId="77777777" w:rsidR="00580070" w:rsidRPr="00580070" w:rsidRDefault="00580070" w:rsidP="00580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604EECA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4AD100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CC44F8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F33984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43BA95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3104B3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28667C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582697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08BF39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15F23A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BF59A5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9438C7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E371BD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5EA386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132"/>
        <w:gridCol w:w="3551"/>
        <w:gridCol w:w="2805"/>
        <w:gridCol w:w="604"/>
        <w:gridCol w:w="469"/>
        <w:gridCol w:w="3281"/>
      </w:tblGrid>
      <w:tr w:rsidR="007570FC" w:rsidRPr="007570FC" w14:paraId="62FB9000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F5D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992F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Service and Repair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7FC7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D99A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0831AFEF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3A0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ED2D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B7A1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6B09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33D25B3D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708D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AEF9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6DC8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640D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1422B833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F2A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7570FC" w:rsidRPr="007570FC" w14:paraId="7660F038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285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76353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4C9D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EFEE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716E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798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4D87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310BBC31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8DE0" w14:textId="41B32F9B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Service &amp; Repair</w:t>
            </w:r>
          </w:p>
        </w:tc>
      </w:tr>
      <w:tr w:rsidR="007570FC" w:rsidRPr="007570FC" w14:paraId="0682A90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3F7A5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4553F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2137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106E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D95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C3607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16669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277CAA5D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9A638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A106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Location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44D1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EF12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580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C163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A6ED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99CF680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08A9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10C9B" w14:textId="73A75E3D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D8308" w14:textId="32A54A63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Select 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Maintenance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from dropdown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892E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7E52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0F8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3089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D898578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A9531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E52A8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CD44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88AF2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A6E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782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7B22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75F2152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2165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F3DC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Date &amp;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E2BE8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4582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7780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5BCD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E1A3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126F4B7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21C14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00611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Near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996DD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17E40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350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39F9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D5CD5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61AD2BD" w14:textId="77777777" w:rsidR="00580070" w:rsidRDefault="00580070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F67980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2096"/>
        <w:gridCol w:w="4040"/>
        <w:gridCol w:w="2957"/>
        <w:gridCol w:w="604"/>
        <w:gridCol w:w="469"/>
        <w:gridCol w:w="2896"/>
      </w:tblGrid>
      <w:tr w:rsidR="007570FC" w:rsidRPr="007570FC" w14:paraId="1C7AA9A3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BBB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34D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vehicle list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E6377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A736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16DD5777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9CE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2C0E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vehicle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E6BF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03EF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2BFC0FA3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124C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BE69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B017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B8F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4C0E1715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09842" w14:textId="3708BF32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Vehicle (Ambulance)</w:t>
            </w:r>
          </w:p>
        </w:tc>
      </w:tr>
      <w:tr w:rsidR="007570FC" w:rsidRPr="007570FC" w14:paraId="5B11F019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86B4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7624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2D49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2ED5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E55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2612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808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38FDF586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4DC8D" w14:textId="22B14524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Vehicle (list vehicle)</w:t>
            </w:r>
          </w:p>
        </w:tc>
      </w:tr>
      <w:tr w:rsidR="007570FC" w:rsidRPr="007570FC" w14:paraId="19766AF4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C0E98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B9D55" w14:textId="626AD20A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List of 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vehicles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5FB60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Choose a vehicle to see its detailed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7D7F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list of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5882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52E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E080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15389827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F1E2E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9A0CE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E169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of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597C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of vehicle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D00A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F634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FAB39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6729D3B8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1E01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FB17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828E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of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502E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of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C1B9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C913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B6E0D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DCFBAEA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59476D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634"/>
        <w:gridCol w:w="3966"/>
        <w:gridCol w:w="1839"/>
        <w:gridCol w:w="604"/>
        <w:gridCol w:w="469"/>
        <w:gridCol w:w="3281"/>
      </w:tblGrid>
      <w:tr w:rsidR="007570FC" w:rsidRPr="007570FC" w14:paraId="17CFC55E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613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246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027B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0F4E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48B0D3FB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3684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3A64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E1C9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C05A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400336DE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1114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0F3D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73C2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C3F3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3E6A3C93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CBA7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Profile</w:t>
            </w:r>
          </w:p>
        </w:tc>
      </w:tr>
      <w:tr w:rsidR="007570FC" w:rsidRPr="007570FC" w14:paraId="6D411BE0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A8F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391C9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9C4C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F324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7BC4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EF9B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F8A8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6114315C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7563C" w14:textId="51C6E185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</w:tr>
      <w:tr w:rsidR="007570FC" w:rsidRPr="007570FC" w14:paraId="31ECB60F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6701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7CC4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6454B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Details user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2248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Data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F3BA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0913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EE7A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4A44430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11AF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44547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83D4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Change Password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4B36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Password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36A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B1E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D417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03EBA03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BA7F8F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2802"/>
        <w:gridCol w:w="2753"/>
        <w:gridCol w:w="3706"/>
        <w:gridCol w:w="604"/>
        <w:gridCol w:w="469"/>
        <w:gridCol w:w="2756"/>
      </w:tblGrid>
      <w:tr w:rsidR="007570FC" w:rsidRPr="007570FC" w14:paraId="16CA235F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1DC2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BDF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Request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2C71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C515D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08C4DC54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AB0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429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0C89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D117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302035FF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35E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431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40D6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3805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27D91C26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432A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Profile</w:t>
            </w:r>
          </w:p>
        </w:tc>
      </w:tr>
      <w:tr w:rsidR="007570FC" w:rsidRPr="007570FC" w14:paraId="383745DA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69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B35FA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6924A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F906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39DAD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E30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6033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29EABA96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F9E5A" w14:textId="223782F3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Request</w:t>
            </w:r>
          </w:p>
        </w:tc>
      </w:tr>
      <w:tr w:rsidR="007570FC" w:rsidRPr="007570FC" w14:paraId="02F097D8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4E8C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63F84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Driver can view all request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38CD0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My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D79F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Display all request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C504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03D9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85BA5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0DE91201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DF73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19FD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New request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5F02E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new request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FF506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Monitor request status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C5C4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C057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AE752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2F47F466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4625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1D835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On progress request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565D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progress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61E2B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Monitor request status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7ED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30CE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3754E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23822418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77B65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9ACD7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 rate service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85DE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 mechanic work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7A92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Monitor driver request status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Evaluate mechanic performance/results.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0500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D0E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F79D8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9911026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E3883D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780"/>
        <w:gridCol w:w="2833"/>
        <w:gridCol w:w="3151"/>
        <w:gridCol w:w="604"/>
        <w:gridCol w:w="469"/>
        <w:gridCol w:w="4324"/>
      </w:tblGrid>
      <w:tr w:rsidR="007570FC" w:rsidRPr="007570FC" w14:paraId="7BDAEE47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B33C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D438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3CE9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9FE3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463C139C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419B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9DE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history of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8716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1EA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39E13916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15D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047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20CC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15B8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168CA261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7E22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Profile</w:t>
            </w:r>
          </w:p>
        </w:tc>
      </w:tr>
      <w:tr w:rsidR="007570FC" w:rsidRPr="007570FC" w14:paraId="00FDED46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286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09DA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CC1BC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51950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F062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0E5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C149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76A9943A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4DCE" w14:textId="5DA239A6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</w:tr>
      <w:tr w:rsidR="007570FC" w:rsidRPr="007570FC" w14:paraId="08BB039C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869D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F173E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F98A5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completed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3C0DE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request progress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D636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A56A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A48E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completed request are not appearing under </w:t>
            </w:r>
            <w:proofErr w:type="spellStart"/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mytask|completed</w:t>
            </w:r>
            <w:proofErr w:type="spellEnd"/>
          </w:p>
        </w:tc>
      </w:tr>
      <w:tr w:rsidR="007570FC" w:rsidRPr="007570FC" w14:paraId="44060F41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634B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211E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Rating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66DB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rated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BDD5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 information are appearing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61E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8CF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ECD2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27B00D27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3F7B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C3362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Cancel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0FD4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cancel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01BD2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Rejected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12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17BC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6A6F7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906E97A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F5463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39CE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Declined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F6F32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declined request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DA0F1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appear at DRIVER end under rejected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16727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F2AC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98F9B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E79887D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81CA54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181F19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300C2C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AF13CC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4CB84B" w14:textId="77777777" w:rsidR="00453823" w:rsidRDefault="00453823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2771"/>
        <w:gridCol w:w="3622"/>
        <w:gridCol w:w="3224"/>
        <w:gridCol w:w="604"/>
        <w:gridCol w:w="469"/>
        <w:gridCol w:w="2460"/>
      </w:tblGrid>
      <w:tr w:rsidR="007570FC" w:rsidRPr="007570FC" w14:paraId="47902B71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256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B77F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Onsite Service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55A1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E737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5AE7691D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F630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68FE9" w14:textId="4DFBE075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Allow user to </w:t>
            </w:r>
            <w:r w:rsidR="00D02E52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complete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the flow gradually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B8FF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0116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73B18A10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8642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8596F" w14:textId="49C679A1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 </w:t>
            </w:r>
            <w:r w:rsidR="00D02E52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received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BC2A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6630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14A13AC7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0A711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Case 12 : Flow Onsite Service</w:t>
            </w:r>
          </w:p>
        </w:tc>
      </w:tr>
      <w:tr w:rsidR="007570FC" w:rsidRPr="007570FC" w14:paraId="42E347E0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8996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026F6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8412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67FEE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FBA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E25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6DE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2697FA54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2EE0" w14:textId="701749B9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Onsite Service ( My Request )</w:t>
            </w:r>
          </w:p>
        </w:tc>
      </w:tr>
      <w:tr w:rsidR="007570FC" w:rsidRPr="007570FC" w14:paraId="60872EF0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6B2FC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148EC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accept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B7407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details, assigned mechanic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2FED1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accepted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7747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667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4CD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162FD64E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20A9C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EAD3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Approval by 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7A9A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3B4D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New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CB7A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D5F1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52F98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10A5BAD6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D1A0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1C07A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Waiting Mechanic to start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FA49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under MY TASK|ON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38CFA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arrived at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2FB0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43E3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295B2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527D4891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FD702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C505F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21D70" w14:textId="2E4A2CA6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press </w:t>
            </w:r>
            <w:r w:rsidR="00D02E52"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check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B0033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vehicle checked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8314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F2B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67898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51451F0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5CB5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670C0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Verify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4EAD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task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3125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task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2E58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2AB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E4FB8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6D2454E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36F6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5E74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 rate user driver completed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D5C03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Rate/verify service request under t rate at my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B034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request show under To rated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user drive be able to verify service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73D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18EF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B375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724D800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984D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2A458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 request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BB58C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A0F0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0657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1C78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1119E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2265D1F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34D3F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4E2F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Verified Payment by </w:t>
            </w:r>
            <w:proofErr w:type="spellStart"/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483C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F9BB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6A1F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F4CD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364A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05CD609D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CF367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A5D8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Declined Request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226F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declined button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E547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appear at DRIVER end under rejected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AEE3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1621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BCE7D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21412B64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01A4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D45A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Declined Request by APPROVER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5D710" w14:textId="4B84EB89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</w:t>
            </w:r>
            <w:r w:rsidR="00D02E52"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details, fill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the form and press reject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8278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rejected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228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3F9F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B5BE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B6FD35D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1A581F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BA7475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6D7078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EC1891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2846"/>
        <w:gridCol w:w="3661"/>
        <w:gridCol w:w="2690"/>
        <w:gridCol w:w="604"/>
        <w:gridCol w:w="469"/>
        <w:gridCol w:w="2809"/>
      </w:tblGrid>
      <w:tr w:rsidR="007570FC" w:rsidRPr="007570FC" w14:paraId="6BDD93E3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2896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F4DE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Service and Repair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C63F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30A4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0DA519AD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6CB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A8F0E" w14:textId="2E6E9C5C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Allow user to </w:t>
            </w:r>
            <w:r w:rsidR="00D02E52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complete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the flow gradually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EFF7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BBAA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0C416380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6B66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F4103" w14:textId="6868211D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 </w:t>
            </w:r>
            <w:r w:rsidR="00D02E52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received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DFC8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D012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73B1BF74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2D99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Case 13 : Flow Service &amp; Repair</w:t>
            </w:r>
          </w:p>
        </w:tc>
      </w:tr>
      <w:tr w:rsidR="007570FC" w:rsidRPr="007570FC" w14:paraId="2FD7DAB5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ACA4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F4A2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CDA3A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0AED9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9AA1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5EA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F9AF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755C8DD1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E0C5A" w14:textId="2213EA5F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Service &amp; Repair ( My Request )</w:t>
            </w:r>
          </w:p>
        </w:tc>
      </w:tr>
      <w:tr w:rsidR="007570FC" w:rsidRPr="007570FC" w14:paraId="3178787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982C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C310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accept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513CF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accept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DD49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accepted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2339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14C3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5D491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5A8C20E0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188F9" w14:textId="77777777" w:rsidR="007570FC" w:rsidRPr="007570FC" w:rsidRDefault="007570FC" w:rsidP="007570F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0B75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E53F7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checking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C0BC6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checking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8A52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43B3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12885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6CDE42E4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611CF" w14:textId="77777777" w:rsidR="007570FC" w:rsidRPr="007570FC" w:rsidRDefault="007570FC" w:rsidP="007570F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6034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create quotation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685C7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create quotation and submit quotation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AEFD8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A01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BAB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DE5D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6D2ED2E6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90C0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E60D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Approval by 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6408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approve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6FAE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approved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5153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AA0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9B559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712A19D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DAAE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7248B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start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5D7F4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details and press start working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8DA7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started 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254A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99A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CB4E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4EAEF922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2D7DC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E47A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complete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0ADB6" w14:textId="77777777" w:rsidR="007570FC" w:rsidRPr="007570FC" w:rsidRDefault="007570FC" w:rsidP="007570FC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kern w:val="0"/>
                <w:lang w:val="en-US"/>
                <w14:ligatures w14:val="none"/>
              </w:rPr>
            </w:pPr>
            <w:r w:rsidRPr="007570FC">
              <w:rPr>
                <w:rFonts w:ascii="Google Sans" w:eastAsia="Times New Roman" w:hAnsi="Google Sans" w:cs="Arial"/>
                <w:color w:val="1F1F1F"/>
                <w:kern w:val="0"/>
                <w:lang w:val="en-US"/>
                <w14:ligatures w14:val="none"/>
              </w:rPr>
              <w:t>press task completed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4EE3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task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4932C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BFD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3BEE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23C6F5F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98720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C61B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 request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1DB97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give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61F4F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F414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3EB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C0C30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219B45E5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9527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2EBAC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Verified Payment by </w:t>
            </w:r>
            <w:proofErr w:type="spellStart"/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18DE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upload pdf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6D0C8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5EFA1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DF0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42BE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4246EF95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D537F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1978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Declined Request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0410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cancel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BCBCE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Rejected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6FB2D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EB55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2CE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3D32936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C93DF2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77220F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D5EAF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48A453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624DED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2315"/>
        <w:gridCol w:w="3590"/>
        <w:gridCol w:w="2589"/>
        <w:gridCol w:w="604"/>
        <w:gridCol w:w="469"/>
        <w:gridCol w:w="3659"/>
      </w:tblGrid>
      <w:tr w:rsidR="007570FC" w:rsidRPr="007570FC" w14:paraId="3235A92D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DBE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2A4C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8616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D709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Driver</w:t>
            </w:r>
          </w:p>
        </w:tc>
      </w:tr>
      <w:tr w:rsidR="007570FC" w:rsidRPr="007570FC" w14:paraId="7D345DDD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E60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0B411" w14:textId="7CCD4385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Allow user to </w:t>
            </w:r>
            <w:r w:rsidR="00D02E52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complete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the flow gradually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8F75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5DEE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0187F66B" w14:textId="77777777" w:rsidTr="007570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1D85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D248" w14:textId="1FECD6C4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 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received</w:t>
            </w: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0E8F9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689F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570FC" w:rsidRPr="007570FC" w14:paraId="570FD729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51BF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Case 14 : Flow Breakdown Vehicle</w:t>
            </w:r>
          </w:p>
        </w:tc>
      </w:tr>
      <w:tr w:rsidR="007570FC" w:rsidRPr="007570FC" w14:paraId="5715F5D3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E16D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7DF80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06BBF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2645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25C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A6B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F059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7570FC" w:rsidRPr="007570FC" w14:paraId="78D05EEE" w14:textId="77777777" w:rsidTr="007570FC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4918C" w14:textId="044989FE" w:rsidR="007570FC" w:rsidRPr="007570FC" w:rsidRDefault="00453823" w:rsidP="007570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3_</w:t>
            </w:r>
            <w:r w:rsidR="007570FC" w:rsidRPr="007570FC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Vehicle ( My Request )</w:t>
            </w:r>
          </w:p>
        </w:tc>
      </w:tr>
      <w:tr w:rsidR="007570FC" w:rsidRPr="007570FC" w14:paraId="4557B680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6BDB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8A7B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accept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5EA2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accept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56EA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task assigned and accepted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2E040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BA1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CB8BB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50619DAE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11ACD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6DFD32" w14:textId="71971075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Waiting 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tow truck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to start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72F0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tow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F3B41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tow truck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00DE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17F5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F5F6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68B2FC55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B08B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9E23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 towing vehicle to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754D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press vehicle arrived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F345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vehicle arrived/ tow truck arrived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7E53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6D2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76D2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72C22758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872531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A9A4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C4DB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checking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EFFE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checking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721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4D94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FB150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D6E8B8D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6C60A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44F37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create quotation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1FD07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create quotation and submit quotation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C424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DB8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C0E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7AD2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1F1B3B6D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EC8214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71BA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Approval by 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C75B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approve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DA39B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approved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A6A3F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AACF4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A041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6D6A7505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3750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C67E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9E55A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start working also press task completed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07388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task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CE6F9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5ABA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64324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740B041F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842D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82B7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 request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8180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under to rate view details and give rate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F577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AE7D6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EFC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6B858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F938F04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A18A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01D5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Verified Payment by </w:t>
            </w:r>
            <w:proofErr w:type="spellStart"/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1D98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240B2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8B8CA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0C33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F32C" w14:textId="4DC30009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wrong price and </w:t>
            </w:r>
            <w:r w:rsidR="00D02E52"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quantity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are appearing in purchase order and quotation</w:t>
            </w:r>
          </w:p>
        </w:tc>
      </w:tr>
      <w:tr w:rsidR="007570FC" w:rsidRPr="007570FC" w14:paraId="4F03D4AC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E2507E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6A28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Declined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6DE95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and press declined button by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95A83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appear at DRIVER end under rejected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2EE4B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8272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52907" w14:textId="77777777" w:rsidR="007570FC" w:rsidRPr="007570FC" w:rsidRDefault="007570FC" w:rsidP="00757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570FC" w:rsidRPr="007570FC" w14:paraId="331C8BDC" w14:textId="77777777" w:rsidTr="007570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02B03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2FE143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Declined Request by APPROVER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E19DA9" w14:textId="19F1E43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details, fill</w:t>
            </w: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the form and press reject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6A1976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rejected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F9F20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97F8" w14:textId="77777777" w:rsidR="007570FC" w:rsidRPr="007570FC" w:rsidRDefault="007570FC" w:rsidP="007570F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ADCFC" w14:textId="77777777" w:rsidR="007570FC" w:rsidRPr="007570FC" w:rsidRDefault="007570FC" w:rsidP="007570F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7570FC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 option is appearing for cancel request</w:t>
            </w:r>
          </w:p>
        </w:tc>
      </w:tr>
    </w:tbl>
    <w:p w14:paraId="6E97AFE9" w14:textId="77777777" w:rsidR="007570FC" w:rsidRDefault="007570FC" w:rsidP="005800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7570FC" w:rsidSect="007923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3D"/>
    <w:multiLevelType w:val="multilevel"/>
    <w:tmpl w:val="1A707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E179F6"/>
    <w:multiLevelType w:val="multilevel"/>
    <w:tmpl w:val="D42C34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E277B4"/>
    <w:multiLevelType w:val="multilevel"/>
    <w:tmpl w:val="2154FB18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3" w15:restartNumberingAfterBreak="0">
    <w:nsid w:val="20367963"/>
    <w:multiLevelType w:val="hybridMultilevel"/>
    <w:tmpl w:val="5CF6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55A1E"/>
    <w:multiLevelType w:val="hybridMultilevel"/>
    <w:tmpl w:val="6E788826"/>
    <w:lvl w:ilvl="0" w:tplc="C8888F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039F"/>
    <w:multiLevelType w:val="multilevel"/>
    <w:tmpl w:val="48381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5803F18"/>
    <w:multiLevelType w:val="hybridMultilevel"/>
    <w:tmpl w:val="E3DE3A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83FF5"/>
    <w:multiLevelType w:val="multilevel"/>
    <w:tmpl w:val="D24C55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2711A35"/>
    <w:multiLevelType w:val="multilevel"/>
    <w:tmpl w:val="1A707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9335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53741F"/>
    <w:multiLevelType w:val="hybridMultilevel"/>
    <w:tmpl w:val="4D30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851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714676"/>
    <w:multiLevelType w:val="hybridMultilevel"/>
    <w:tmpl w:val="9B6C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10613"/>
    <w:multiLevelType w:val="multilevel"/>
    <w:tmpl w:val="6CB2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51998"/>
    <w:multiLevelType w:val="hybridMultilevel"/>
    <w:tmpl w:val="E8DA9F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86924"/>
    <w:multiLevelType w:val="hybridMultilevel"/>
    <w:tmpl w:val="B7F00802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2183">
    <w:abstractNumId w:val="1"/>
  </w:num>
  <w:num w:numId="2" w16cid:durableId="1290744514">
    <w:abstractNumId w:val="6"/>
  </w:num>
  <w:num w:numId="3" w16cid:durableId="588391462">
    <w:abstractNumId w:val="14"/>
  </w:num>
  <w:num w:numId="4" w16cid:durableId="1473451171">
    <w:abstractNumId w:val="4"/>
  </w:num>
  <w:num w:numId="5" w16cid:durableId="627391972">
    <w:abstractNumId w:val="8"/>
  </w:num>
  <w:num w:numId="6" w16cid:durableId="199173390">
    <w:abstractNumId w:val="5"/>
  </w:num>
  <w:num w:numId="7" w16cid:durableId="861481856">
    <w:abstractNumId w:val="0"/>
  </w:num>
  <w:num w:numId="8" w16cid:durableId="1053191204">
    <w:abstractNumId w:val="15"/>
  </w:num>
  <w:num w:numId="9" w16cid:durableId="1420253979">
    <w:abstractNumId w:val="13"/>
  </w:num>
  <w:num w:numId="10" w16cid:durableId="902571120">
    <w:abstractNumId w:val="2"/>
  </w:num>
  <w:num w:numId="11" w16cid:durableId="1786609082">
    <w:abstractNumId w:val="7"/>
  </w:num>
  <w:num w:numId="12" w16cid:durableId="1311401547">
    <w:abstractNumId w:val="3"/>
  </w:num>
  <w:num w:numId="13" w16cid:durableId="750852139">
    <w:abstractNumId w:val="12"/>
  </w:num>
  <w:num w:numId="14" w16cid:durableId="1735926404">
    <w:abstractNumId w:val="10"/>
  </w:num>
  <w:num w:numId="15" w16cid:durableId="2087457731">
    <w:abstractNumId w:val="11"/>
  </w:num>
  <w:num w:numId="16" w16cid:durableId="1909417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A8"/>
    <w:rsid w:val="000052EB"/>
    <w:rsid w:val="00007D48"/>
    <w:rsid w:val="0001084D"/>
    <w:rsid w:val="00011D92"/>
    <w:rsid w:val="00031553"/>
    <w:rsid w:val="000A7097"/>
    <w:rsid w:val="000D37FA"/>
    <w:rsid w:val="000D5D32"/>
    <w:rsid w:val="00124C10"/>
    <w:rsid w:val="0014115A"/>
    <w:rsid w:val="00145ED7"/>
    <w:rsid w:val="0015396F"/>
    <w:rsid w:val="001A62C8"/>
    <w:rsid w:val="001F4E99"/>
    <w:rsid w:val="00210BA2"/>
    <w:rsid w:val="003321BB"/>
    <w:rsid w:val="003421B5"/>
    <w:rsid w:val="00385148"/>
    <w:rsid w:val="003C4100"/>
    <w:rsid w:val="003D60C4"/>
    <w:rsid w:val="003D6C21"/>
    <w:rsid w:val="00453823"/>
    <w:rsid w:val="00526DFF"/>
    <w:rsid w:val="0054141C"/>
    <w:rsid w:val="00580070"/>
    <w:rsid w:val="00583663"/>
    <w:rsid w:val="005A5F90"/>
    <w:rsid w:val="005C4363"/>
    <w:rsid w:val="005C458E"/>
    <w:rsid w:val="00635A15"/>
    <w:rsid w:val="006577FC"/>
    <w:rsid w:val="0071143D"/>
    <w:rsid w:val="0072094A"/>
    <w:rsid w:val="007570FC"/>
    <w:rsid w:val="00766691"/>
    <w:rsid w:val="00775BDF"/>
    <w:rsid w:val="007923A8"/>
    <w:rsid w:val="00834F09"/>
    <w:rsid w:val="008503A7"/>
    <w:rsid w:val="00882FA7"/>
    <w:rsid w:val="008A00CE"/>
    <w:rsid w:val="008C65A0"/>
    <w:rsid w:val="009444A9"/>
    <w:rsid w:val="00947DFC"/>
    <w:rsid w:val="0096280F"/>
    <w:rsid w:val="00992A43"/>
    <w:rsid w:val="009C253D"/>
    <w:rsid w:val="009E7227"/>
    <w:rsid w:val="00A35A7B"/>
    <w:rsid w:val="00A809E5"/>
    <w:rsid w:val="00AA4615"/>
    <w:rsid w:val="00BA4E3F"/>
    <w:rsid w:val="00BD0424"/>
    <w:rsid w:val="00BE334E"/>
    <w:rsid w:val="00BF694F"/>
    <w:rsid w:val="00C758FF"/>
    <w:rsid w:val="00C82F57"/>
    <w:rsid w:val="00D02E52"/>
    <w:rsid w:val="00D070FD"/>
    <w:rsid w:val="00D9516C"/>
    <w:rsid w:val="00D96B72"/>
    <w:rsid w:val="00DC682F"/>
    <w:rsid w:val="00DD14EB"/>
    <w:rsid w:val="00E12DC5"/>
    <w:rsid w:val="00E15D68"/>
    <w:rsid w:val="00E46383"/>
    <w:rsid w:val="00ED0259"/>
    <w:rsid w:val="00ED62A1"/>
    <w:rsid w:val="00F072C9"/>
    <w:rsid w:val="00F578CD"/>
    <w:rsid w:val="00F71006"/>
    <w:rsid w:val="00F71B8F"/>
    <w:rsid w:val="00F94FA1"/>
    <w:rsid w:val="00F96BAA"/>
    <w:rsid w:val="00FC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8B25"/>
  <w15:chartTrackingRefBased/>
  <w15:docId w15:val="{240AB3C2-4A4C-41AC-AD12-FF329898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3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huzairul</dc:creator>
  <cp:keywords/>
  <dc:description/>
  <cp:lastModifiedBy>Sharqua.Naz</cp:lastModifiedBy>
  <cp:revision>31</cp:revision>
  <dcterms:created xsi:type="dcterms:W3CDTF">2023-07-31T02:03:00Z</dcterms:created>
  <dcterms:modified xsi:type="dcterms:W3CDTF">2023-09-27T07:49:00Z</dcterms:modified>
</cp:coreProperties>
</file>