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44BA" w14:textId="2A4300B1" w:rsidR="00283D8B" w:rsidRDefault="00283D8B" w:rsidP="00283D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 w:rsidR="00D66432">
        <w:rPr>
          <w:rFonts w:ascii="Times New Roman" w:hAnsi="Times New Roman" w:cs="Times New Roman"/>
          <w:b/>
          <w:bCs/>
          <w:sz w:val="40"/>
          <w:szCs w:val="40"/>
        </w:rPr>
        <w:t>MEDICAL ASSISTANT</w:t>
      </w:r>
    </w:p>
    <w:p w14:paraId="366561B9" w14:textId="77777777" w:rsidR="00283D8B" w:rsidRDefault="00283D8B" w:rsidP="00283D8B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6007"/>
      </w:tblGrid>
      <w:tr w:rsidR="00283D8B" w14:paraId="3AAC8705" w14:textId="77777777" w:rsidTr="0011483E">
        <w:tc>
          <w:tcPr>
            <w:tcW w:w="4957" w:type="dxa"/>
          </w:tcPr>
          <w:p w14:paraId="6A62BAFD" w14:textId="77777777" w:rsidR="00283D8B" w:rsidRDefault="00283D8B" w:rsidP="0011483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51A18033" wp14:editId="3BBFF6B9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68AC725F" w14:textId="77777777" w:rsidR="00283D8B" w:rsidRPr="00AA4615" w:rsidRDefault="00283D8B" w:rsidP="0011483E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07C4A2DC" w14:textId="77777777" w:rsidR="00283D8B" w:rsidRDefault="00283D8B" w:rsidP="00283D8B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1DA895CF" w14:textId="77777777" w:rsidR="00283D8B" w:rsidRDefault="00283D8B" w:rsidP="00283D8B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6787EF67" w14:textId="77777777" w:rsidR="00283D8B" w:rsidRPr="00AA4615" w:rsidRDefault="00283D8B" w:rsidP="00283D8B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408"/>
        <w:gridCol w:w="1467"/>
        <w:gridCol w:w="914"/>
        <w:gridCol w:w="974"/>
        <w:gridCol w:w="1525"/>
        <w:gridCol w:w="429"/>
        <w:gridCol w:w="1797"/>
      </w:tblGrid>
      <w:tr w:rsidR="00283D8B" w14:paraId="200A2300" w14:textId="77777777" w:rsidTr="0011483E">
        <w:trPr>
          <w:cantSplit/>
        </w:trPr>
        <w:tc>
          <w:tcPr>
            <w:tcW w:w="13948" w:type="dxa"/>
            <w:gridSpan w:val="8"/>
          </w:tcPr>
          <w:p w14:paraId="64F82E03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283D8B" w14:paraId="57834F4C" w14:textId="77777777" w:rsidTr="0011483E">
        <w:trPr>
          <w:cantSplit/>
        </w:trPr>
        <w:tc>
          <w:tcPr>
            <w:tcW w:w="3487" w:type="dxa"/>
            <w:gridSpan w:val="2"/>
          </w:tcPr>
          <w:p w14:paraId="3FED7EC8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152598F3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5E695108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095686F0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283D8B" w14:paraId="6AAF3714" w14:textId="77777777" w:rsidTr="0011483E">
        <w:trPr>
          <w:cantSplit/>
        </w:trPr>
        <w:tc>
          <w:tcPr>
            <w:tcW w:w="3487" w:type="dxa"/>
            <w:gridSpan w:val="2"/>
          </w:tcPr>
          <w:p w14:paraId="6385F398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24DEF805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18DD9D94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08F2EE5E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83D8B" w14:paraId="786B79F6" w14:textId="77777777" w:rsidTr="0011483E">
        <w:trPr>
          <w:cantSplit/>
        </w:trPr>
        <w:tc>
          <w:tcPr>
            <w:tcW w:w="13948" w:type="dxa"/>
            <w:gridSpan w:val="8"/>
          </w:tcPr>
          <w:p w14:paraId="5EE0FD8A" w14:textId="77777777" w:rsidR="00283D8B" w:rsidRPr="00526DFF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283D8B" w14:paraId="167701B5" w14:textId="77777777" w:rsidTr="0011483E">
        <w:trPr>
          <w:cantSplit/>
        </w:trPr>
        <w:tc>
          <w:tcPr>
            <w:tcW w:w="2789" w:type="dxa"/>
          </w:tcPr>
          <w:p w14:paraId="4E32C29C" w14:textId="77777777" w:rsidR="00283D8B" w:rsidRPr="00526DFF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0C60B869" w14:textId="77777777" w:rsidR="00283D8B" w:rsidRPr="00526DFF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758F5089" w14:textId="77777777" w:rsidR="00283D8B" w:rsidRPr="00526DFF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1611810C" w14:textId="77777777" w:rsidR="00283D8B" w:rsidRPr="00526DFF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389064C7" w14:textId="77777777" w:rsidR="00283D8B" w:rsidRPr="00526DFF" w:rsidRDefault="00283D8B" w:rsidP="001148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283D8B" w14:paraId="56840F37" w14:textId="77777777" w:rsidTr="0011483E">
        <w:trPr>
          <w:cantSplit/>
          <w:trHeight w:val="512"/>
        </w:trPr>
        <w:tc>
          <w:tcPr>
            <w:tcW w:w="2789" w:type="dxa"/>
          </w:tcPr>
          <w:p w14:paraId="6E89474E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sharqua</w:t>
            </w:r>
            <w:proofErr w:type="spellEnd"/>
          </w:p>
        </w:tc>
        <w:tc>
          <w:tcPr>
            <w:tcW w:w="2790" w:type="dxa"/>
            <w:gridSpan w:val="2"/>
          </w:tcPr>
          <w:p w14:paraId="23817146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37E360AC" w14:textId="01D3F35A" w:rsidR="00283D8B" w:rsidRPr="00AA4615" w:rsidRDefault="00D66432" w:rsidP="001148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Assistant</w:t>
            </w:r>
          </w:p>
        </w:tc>
        <w:tc>
          <w:tcPr>
            <w:tcW w:w="2790" w:type="dxa"/>
            <w:gridSpan w:val="2"/>
          </w:tcPr>
          <w:p w14:paraId="290082F3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3AC5D4D" w14:textId="77777777" w:rsidR="00283D8B" w:rsidRPr="00AA4615" w:rsidRDefault="00283D8B" w:rsidP="001148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9/9/23</w:t>
            </w:r>
          </w:p>
        </w:tc>
      </w:tr>
    </w:tbl>
    <w:p w14:paraId="23488C52" w14:textId="77777777" w:rsidR="00283D8B" w:rsidRDefault="00283D8B" w:rsidP="00283D8B">
      <w:pPr>
        <w:rPr>
          <w:rFonts w:ascii="Arial" w:hAnsi="Arial" w:cs="Arial"/>
        </w:rPr>
      </w:pPr>
    </w:p>
    <w:p w14:paraId="313BE960" w14:textId="77777777" w:rsidR="00283D8B" w:rsidRDefault="00283D8B" w:rsidP="00283D8B">
      <w:pPr>
        <w:rPr>
          <w:rFonts w:ascii="Arial" w:hAnsi="Arial" w:cs="Arial"/>
        </w:rPr>
      </w:pPr>
    </w:p>
    <w:p w14:paraId="6274DB91" w14:textId="77777777" w:rsidR="00283D8B" w:rsidRDefault="00283D8B" w:rsidP="00283D8B"/>
    <w:p w14:paraId="381845C2" w14:textId="77777777" w:rsidR="00283D8B" w:rsidRDefault="00283D8B" w:rsidP="00283D8B"/>
    <w:p w14:paraId="1638F587" w14:textId="77777777" w:rsidR="00283D8B" w:rsidRDefault="00283D8B" w:rsidP="00283D8B"/>
    <w:p w14:paraId="222FEB8D" w14:textId="77777777" w:rsidR="00283D8B" w:rsidRDefault="00283D8B" w:rsidP="00283D8B"/>
    <w:p w14:paraId="236C39D8" w14:textId="77777777" w:rsidR="00283D8B" w:rsidRDefault="00283D8B" w:rsidP="00283D8B"/>
    <w:p w14:paraId="09F3E119" w14:textId="77777777" w:rsidR="00283D8B" w:rsidRDefault="00283D8B" w:rsidP="00283D8B"/>
    <w:p w14:paraId="6C0F3673" w14:textId="77777777" w:rsidR="00283D8B" w:rsidRDefault="00283D8B" w:rsidP="00283D8B"/>
    <w:p w14:paraId="1EA8C6BA" w14:textId="77777777" w:rsidR="00283D8B" w:rsidRDefault="00283D8B" w:rsidP="00283D8B"/>
    <w:p w14:paraId="4BDC853E" w14:textId="77777777" w:rsidR="00283D8B" w:rsidRDefault="00283D8B" w:rsidP="00283D8B"/>
    <w:p w14:paraId="65F073C9" w14:textId="77777777" w:rsidR="00283D8B" w:rsidRPr="00124C10" w:rsidRDefault="00283D8B" w:rsidP="00283D8B">
      <w:pPr>
        <w:rPr>
          <w:rFonts w:ascii="Arial" w:hAnsi="Arial" w:cs="Arial"/>
        </w:rPr>
      </w:pPr>
      <w:r w:rsidRPr="00124C10">
        <w:rPr>
          <w:rFonts w:ascii="Arial" w:hAnsi="Arial" w:cs="Arial"/>
        </w:rPr>
        <w:lastRenderedPageBreak/>
        <w:t>CONTENTS</w:t>
      </w:r>
    </w:p>
    <w:p w14:paraId="5496E52C" w14:textId="77777777" w:rsidR="00283D8B" w:rsidRPr="00124C10" w:rsidRDefault="00283D8B" w:rsidP="00283D8B">
      <w:pPr>
        <w:rPr>
          <w:rFonts w:ascii="Arial" w:hAnsi="Arial" w:cs="Arial"/>
        </w:rPr>
      </w:pPr>
    </w:p>
    <w:p w14:paraId="0401F189" w14:textId="0CB52BAD" w:rsidR="002D08CC" w:rsidRDefault="002D08CC" w:rsidP="0088517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Registration</w:t>
      </w:r>
    </w:p>
    <w:p w14:paraId="01F49A2A" w14:textId="0E487F9B" w:rsidR="00283D8B" w:rsidRDefault="002D08CC" w:rsidP="002D08CC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85175">
        <w:rPr>
          <w:rFonts w:ascii="Arial" w:hAnsi="Arial" w:cs="Arial"/>
          <w:color w:val="000000"/>
        </w:rPr>
        <w:t xml:space="preserve">Login </w:t>
      </w:r>
      <w:proofErr w:type="spellStart"/>
      <w:r w:rsidRPr="00885175">
        <w:rPr>
          <w:rFonts w:ascii="Arial" w:hAnsi="Arial" w:cs="Arial"/>
          <w:color w:val="000000"/>
        </w:rPr>
        <w:t>Mybaiki</w:t>
      </w:r>
      <w:proofErr w:type="spellEnd"/>
      <w:r w:rsidRPr="00885175">
        <w:rPr>
          <w:rFonts w:ascii="Arial" w:hAnsi="Arial" w:cs="Arial"/>
          <w:color w:val="000000"/>
        </w:rPr>
        <w:t xml:space="preserve"> APP</w:t>
      </w:r>
    </w:p>
    <w:p w14:paraId="2177DC3B" w14:textId="68DD925E" w:rsidR="002D08CC" w:rsidRPr="00885175" w:rsidRDefault="002D08CC" w:rsidP="002D08CC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Forgot password</w:t>
      </w:r>
    </w:p>
    <w:p w14:paraId="44FB6B12" w14:textId="77777777" w:rsidR="00283D8B" w:rsidRPr="00885175" w:rsidRDefault="00283D8B" w:rsidP="0088517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85175">
        <w:rPr>
          <w:rFonts w:ascii="Arial" w:hAnsi="Arial" w:cs="Arial"/>
          <w:color w:val="000000"/>
        </w:rPr>
        <w:t>Home Screen</w:t>
      </w:r>
    </w:p>
    <w:p w14:paraId="598AC9F2" w14:textId="2AE6596F" w:rsidR="00283D8B" w:rsidRDefault="00283D8B" w:rsidP="00E74787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85175">
        <w:rPr>
          <w:rFonts w:ascii="Arial" w:hAnsi="Arial" w:cs="Arial"/>
          <w:color w:val="000000"/>
        </w:rPr>
        <w:t xml:space="preserve">QR code </w:t>
      </w:r>
    </w:p>
    <w:p w14:paraId="74F41630" w14:textId="77777777" w:rsidR="00E74787" w:rsidRDefault="00E74787" w:rsidP="00E74787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482D77EB" w14:textId="005443D0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Activity (Notification)</w:t>
      </w:r>
    </w:p>
    <w:p w14:paraId="638EB42B" w14:textId="2C31853C" w:rsidR="00E74787" w:rsidRDefault="00E74787" w:rsidP="00E74787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85175">
        <w:rPr>
          <w:rFonts w:ascii="Arial" w:hAnsi="Arial" w:cs="Arial"/>
          <w:color w:val="000000"/>
        </w:rPr>
        <w:t xml:space="preserve">Request for </w:t>
      </w:r>
      <w:r>
        <w:rPr>
          <w:rFonts w:ascii="Arial" w:hAnsi="Arial" w:cs="Arial"/>
          <w:color w:val="000000"/>
        </w:rPr>
        <w:t>Breakdown</w:t>
      </w:r>
      <w:r w:rsidRPr="00885175">
        <w:rPr>
          <w:rFonts w:ascii="Arial" w:hAnsi="Arial" w:cs="Arial"/>
          <w:color w:val="000000"/>
        </w:rPr>
        <w:t xml:space="preserve"> device</w:t>
      </w:r>
    </w:p>
    <w:p w14:paraId="090E6617" w14:textId="7B684610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On-Progress PPM flow</w:t>
      </w:r>
    </w:p>
    <w:p w14:paraId="71B22F90" w14:textId="77777777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List medical device</w:t>
      </w:r>
    </w:p>
    <w:p w14:paraId="538FEC9D" w14:textId="77777777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View request history (Request History)</w:t>
      </w:r>
    </w:p>
    <w:p w14:paraId="324385B6" w14:textId="77777777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Settings</w:t>
      </w:r>
    </w:p>
    <w:p w14:paraId="7ECB7285" w14:textId="77777777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View service request process (My Request)</w:t>
      </w:r>
    </w:p>
    <w:p w14:paraId="672ED446" w14:textId="02448FE2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On-progress Breakdown flow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 xml:space="preserve"> (with warranty)</w:t>
      </w:r>
    </w:p>
    <w:p w14:paraId="6882B0A8" w14:textId="77777777" w:rsid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On-progress Breakdown flow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 xml:space="preserve"> (with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out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 xml:space="preserve"> warranty)</w:t>
      </w:r>
    </w:p>
    <w:p w14:paraId="70158F08" w14:textId="51E20FBD" w:rsid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hAnsi="Arial" w:cs="Arial"/>
          <w:color w:val="000000"/>
        </w:rPr>
        <w:t xml:space="preserve"> </w:t>
      </w: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Emails</w:t>
      </w:r>
    </w:p>
    <w:p w14:paraId="1F0B6D84" w14:textId="77777777" w:rsidR="00E74787" w:rsidRPr="00E74787" w:rsidRDefault="00E74787" w:rsidP="00E74787">
      <w:pPr>
        <w:pStyle w:val="ListParagraph"/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E74787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t>Plan preventive maintenance</w:t>
      </w:r>
    </w:p>
    <w:p w14:paraId="79A20155" w14:textId="77777777" w:rsidR="00E74787" w:rsidRPr="00E74787" w:rsidRDefault="00E74787" w:rsidP="00E74787">
      <w:pPr>
        <w:pStyle w:val="ListParagraph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</w:p>
    <w:p w14:paraId="2D1686A1" w14:textId="061D2656" w:rsidR="00E74787" w:rsidRPr="00E74787" w:rsidRDefault="00E74787" w:rsidP="00E74787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</w:rPr>
      </w:pPr>
    </w:p>
    <w:p w14:paraId="2CF21FDC" w14:textId="3202B048" w:rsidR="00EF0590" w:rsidRPr="00885175" w:rsidRDefault="00EF0590" w:rsidP="00E74787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</w:p>
    <w:p w14:paraId="17F3B3CE" w14:textId="77777777" w:rsidR="00EF0590" w:rsidRPr="00885175" w:rsidRDefault="00EF0590" w:rsidP="00E7478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DB847A5" w14:textId="77777777" w:rsidR="00283D8B" w:rsidRPr="00885175" w:rsidRDefault="00283D8B" w:rsidP="00885175">
      <w:pPr>
        <w:spacing w:line="276" w:lineRule="auto"/>
        <w:rPr>
          <w:sz w:val="24"/>
          <w:szCs w:val="24"/>
        </w:rPr>
      </w:pPr>
    </w:p>
    <w:p w14:paraId="33FEBD2E" w14:textId="77777777" w:rsidR="007366FC" w:rsidRDefault="007366FC"/>
    <w:p w14:paraId="0B7DD4DC" w14:textId="77777777" w:rsidR="003B46B0" w:rsidRDefault="003B46B0"/>
    <w:p w14:paraId="593C6F89" w14:textId="77777777" w:rsidR="003B46B0" w:rsidRDefault="003B46B0"/>
    <w:p w14:paraId="6CE4F5C0" w14:textId="77777777" w:rsidR="003B46B0" w:rsidRDefault="003B46B0"/>
    <w:p w14:paraId="7FCE558F" w14:textId="77777777" w:rsidR="003B46B0" w:rsidRDefault="003B46B0"/>
    <w:p w14:paraId="2899A04C" w14:textId="77777777" w:rsidR="003B46B0" w:rsidRDefault="003B46B0"/>
    <w:p w14:paraId="35DE8BCA" w14:textId="77777777" w:rsidR="003B46B0" w:rsidRDefault="003B46B0"/>
    <w:p w14:paraId="2C0D3564" w14:textId="77777777" w:rsidR="003B46B0" w:rsidRDefault="003B46B0"/>
    <w:p w14:paraId="762ECCE7" w14:textId="77777777" w:rsidR="003B46B0" w:rsidRDefault="003B46B0"/>
    <w:p w14:paraId="18E6E088" w14:textId="77777777" w:rsidR="003B46B0" w:rsidRDefault="003B46B0"/>
    <w:p w14:paraId="7FDC5341" w14:textId="77777777" w:rsidR="003B46B0" w:rsidRDefault="003B46B0"/>
    <w:p w14:paraId="3E5A24A4" w14:textId="77777777" w:rsidR="005C67E4" w:rsidRDefault="005C67E4"/>
    <w:tbl>
      <w:tblPr>
        <w:tblW w:w="10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485"/>
        <w:gridCol w:w="2014"/>
        <w:gridCol w:w="1838"/>
        <w:gridCol w:w="2096"/>
        <w:gridCol w:w="604"/>
        <w:gridCol w:w="469"/>
        <w:gridCol w:w="1227"/>
      </w:tblGrid>
      <w:tr w:rsidR="005C67E4" w:rsidRPr="003B46B0" w14:paraId="485D522F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D14E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708D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Registration</w:t>
            </w:r>
          </w:p>
        </w:tc>
        <w:tc>
          <w:tcPr>
            <w:tcW w:w="183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A87F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F6F4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6F45F437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A8E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B230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registered as Driver</w:t>
            </w:r>
          </w:p>
        </w:tc>
        <w:tc>
          <w:tcPr>
            <w:tcW w:w="183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B8D5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A65F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1B536762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6D31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E30E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has credentials</w:t>
            </w:r>
          </w:p>
        </w:tc>
        <w:tc>
          <w:tcPr>
            <w:tcW w:w="183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6727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3398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68A85F7E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1E4E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5C67E4" w:rsidRPr="003B46B0" w14:paraId="593AD7E9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473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6FD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8309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C23F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575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B46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075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717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7F7EBBAD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9FA29" w14:textId="4DC6BE9B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885175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1_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Register as Medical Officer</w:t>
            </w:r>
          </w:p>
        </w:tc>
      </w:tr>
      <w:tr w:rsidR="005C67E4" w:rsidRPr="003B46B0" w14:paraId="1172BC3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F2D24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7B014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Setup new account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Registration Completed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ED062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the data with correct data.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25F6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role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first name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last name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password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email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E2228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success </w:t>
            </w:r>
            <w:proofErr w:type="gram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</w:t>
            </w:r>
            <w:proofErr w:type="gram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in data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416B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841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0168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EE13A82" w14:textId="77777777" w:rsidTr="006D1AA8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B3DC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6D02A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Pending verification ID by Admin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Back to Login page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BD67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"Ok"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ED77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 new credentials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BBF7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Popup details "approval pending"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Login page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725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C80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E8C82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EE4C59F" w14:textId="77777777" w:rsidTr="002D08CC">
        <w:trPr>
          <w:trHeight w:val="315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8E5A8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4BE7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message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AF27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 request form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B5351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appear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C1CBF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appear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A365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8F1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312CB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D08CC" w:rsidRPr="003B46B0" w14:paraId="4DDF8503" w14:textId="77777777" w:rsidTr="002D08CC">
        <w:trPr>
          <w:trHeight w:val="315"/>
        </w:trPr>
        <w:tc>
          <w:tcPr>
            <w:tcW w:w="10276" w:type="dxa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4A8C59" w14:textId="77777777" w:rsidR="002D08CC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699680FE" w14:textId="77777777" w:rsidR="002D08CC" w:rsidRPr="003B46B0" w:rsidRDefault="002D08C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D08CC" w:rsidRPr="003B46B0" w14:paraId="1595046C" w14:textId="77777777" w:rsidTr="005905B0">
        <w:trPr>
          <w:trHeight w:val="315"/>
        </w:trPr>
        <w:tc>
          <w:tcPr>
            <w:tcW w:w="20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6B965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331E7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E5F6E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EA1B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2D08CC" w:rsidRPr="003B46B0" w14:paraId="6B2D8520" w14:textId="77777777" w:rsidTr="005905B0">
        <w:trPr>
          <w:trHeight w:val="315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76B65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FB219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1838" w:type="dxa"/>
            <w:vMerge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02999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8951E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D08CC" w:rsidRPr="003B46B0" w14:paraId="3DF75654" w14:textId="77777777" w:rsidTr="005905B0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05C0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6A99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2CE0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2572F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2D08CC" w:rsidRPr="003B46B0" w14:paraId="25862C49" w14:textId="77777777" w:rsidTr="005905B0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B7AD74" w14:textId="069B936C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2D08CC" w:rsidRPr="003B46B0" w14:paraId="331A0317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DAAA3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7F8F2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2B90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2105F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FD48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374CB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46E15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E967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2D08CC" w:rsidRPr="003B46B0" w14:paraId="67CF362B" w14:textId="77777777" w:rsidTr="005905B0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547C6" w14:textId="5968B60B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</w:t>
            </w:r>
            <w:r w:rsidR="00256966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Login</w:t>
            </w:r>
          </w:p>
        </w:tc>
      </w:tr>
      <w:tr w:rsidR="002D08CC" w:rsidRPr="003B46B0" w14:paraId="25B83019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DF527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2915E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 valid credentials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Email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F7F78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9DA8A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afif@gmail.com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Myaestic@2024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19F99" w14:textId="77777777" w:rsidR="002D08CC" w:rsidRPr="003B46B0" w:rsidRDefault="002D08CC" w:rsidP="005905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3B46B0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user logged in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484A8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1CCDE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1E17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Mybaiki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app: UI got disturb when open keyboard</w:t>
            </w:r>
          </w:p>
        </w:tc>
      </w:tr>
      <w:tr w:rsidR="002D08CC" w:rsidRPr="003B46B0" w14:paraId="68C1738A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9FD75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4B31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 invalid email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Email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A80E6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FD92F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user@gmail.com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Myaestic@2024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8BD3E9" w14:textId="77777777" w:rsidR="002D08CC" w:rsidRPr="003B46B0" w:rsidRDefault="002D08CC" w:rsidP="005905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3B46B0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user cannot login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8ACD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CFBD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84379" w14:textId="77777777" w:rsidR="002D08CC" w:rsidRPr="003B46B0" w:rsidRDefault="002D08CC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D08CC" w:rsidRPr="003B46B0" w14:paraId="4431C1D2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7A5544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ED44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 invalid password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Email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C2231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89F80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ailasha.epic@gmail.com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Mytic@2026e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5BA1FA" w14:textId="77777777" w:rsidR="002D08CC" w:rsidRPr="003B46B0" w:rsidRDefault="002D08CC" w:rsidP="005905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3B46B0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user cannot login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1E1AB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B1BB0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1FC1E" w14:textId="77777777" w:rsidR="002D08CC" w:rsidRPr="003B46B0" w:rsidRDefault="002D08CC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D08CC" w:rsidRPr="003B46B0" w14:paraId="276E60A8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57499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6F8AF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 empty fields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Email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F2905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blank field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855751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blank field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3A899" w14:textId="77777777" w:rsidR="002D08CC" w:rsidRPr="003B46B0" w:rsidRDefault="002D08CC" w:rsidP="005905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3B46B0"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  <w:t>user cannot login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DE2F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37A6E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A123" w14:textId="77777777" w:rsidR="002D08CC" w:rsidRPr="003B46B0" w:rsidRDefault="002D08CC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D08CC" w:rsidRPr="003B46B0" w14:paraId="6959C35F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ED590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D3C88F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message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C1E838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 request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6971E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102D85" w14:textId="77777777" w:rsidR="002D08CC" w:rsidRPr="003B46B0" w:rsidRDefault="002D08CC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appear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F1611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E6058" w14:textId="77777777" w:rsidR="002D08CC" w:rsidRPr="003B46B0" w:rsidRDefault="002D08CC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2E577" w14:textId="77777777" w:rsidR="002D08CC" w:rsidRPr="003B46B0" w:rsidRDefault="002D08CC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D1AA8" w:rsidRPr="003B46B0" w14:paraId="2F1E4F22" w14:textId="77777777" w:rsidTr="006D1AA8">
        <w:trPr>
          <w:trHeight w:val="315"/>
        </w:trPr>
        <w:tc>
          <w:tcPr>
            <w:tcW w:w="10276" w:type="dxa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DBD869" w14:textId="77777777" w:rsidR="006D1AA8" w:rsidRDefault="006D1AA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6486933C" w14:textId="77777777" w:rsidR="002D08CC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263738FE" w14:textId="77777777" w:rsidR="002D08CC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1C5AF23F" w14:textId="77777777" w:rsidR="002D08CC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31EBD352" w14:textId="77777777" w:rsidR="002D08CC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7C42F0D6" w14:textId="6E032D17" w:rsidR="00885175" w:rsidRPr="003B46B0" w:rsidRDefault="00885175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6610165D" w14:textId="77777777" w:rsidTr="006D1AA8">
        <w:trPr>
          <w:trHeight w:val="315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EE0A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128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1838" w:type="dxa"/>
            <w:vMerge w:val="restar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9C26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3988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33BCE1A7" w14:textId="77777777" w:rsidTr="006D1AA8">
        <w:trPr>
          <w:trHeight w:val="315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6D00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7085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1838" w:type="dxa"/>
            <w:vMerge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6BD4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7386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189BEE5A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989B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5780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AFEF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3E95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58CF63AF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39F3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5C67E4" w:rsidRPr="003B46B0" w14:paraId="15B3672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0099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CB7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C6F4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6CD9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9F3E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F64F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08B4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CFEA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6514B517" w14:textId="77777777" w:rsidTr="00A219E8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81184" w14:textId="65380B1F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885175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1.2_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Reset Password</w:t>
            </w:r>
          </w:p>
        </w:tc>
      </w:tr>
      <w:tr w:rsidR="005C67E4" w:rsidRPr="003B46B0" w14:paraId="09D62EF0" w14:textId="77777777" w:rsidTr="00A219E8">
        <w:trPr>
          <w:trHeight w:val="315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41FC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3E8C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forget password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35680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Enter email user 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Received code via email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3. Insert code 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Change to new password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43FD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2D60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code via email &amp; change new password without any issue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9B52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F84D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9F5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219E8" w:rsidRPr="003B46B0" w14:paraId="02D2C17D" w14:textId="77777777" w:rsidTr="002D08CC">
        <w:trPr>
          <w:trHeight w:val="315"/>
        </w:trPr>
        <w:tc>
          <w:tcPr>
            <w:tcW w:w="543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EC3A25" w14:textId="77777777" w:rsidR="00A219E8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1AD147B7" w14:textId="77777777" w:rsidR="00A219E8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07F7E33E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58271077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0090C861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0C0AD501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33CD92ED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0A014582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6C2B6803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422B2F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1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7F881B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57271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540BA1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EEA44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469" w:type="dxa"/>
            <w:tcBorders>
              <w:top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E172F" w14:textId="77777777" w:rsidR="00A219E8" w:rsidRPr="003B46B0" w:rsidRDefault="00A219E8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C2FCE" w14:textId="77777777" w:rsidR="00A219E8" w:rsidRPr="003B46B0" w:rsidRDefault="00A219E8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508A2" w:rsidRPr="003B46B0" w14:paraId="173A064C" w14:textId="77777777" w:rsidTr="005905B0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5744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9CDDA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B11AB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18F0E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9508A2" w:rsidRPr="003B46B0" w14:paraId="0A179C5F" w14:textId="77777777" w:rsidTr="005905B0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04EFA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9D99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scan QR code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4A2B8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31FCD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9508A2" w:rsidRPr="003B46B0" w14:paraId="0441DB52" w14:textId="77777777" w:rsidTr="005905B0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69206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CC749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6083E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732BA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9508A2" w:rsidRPr="003B46B0" w14:paraId="0516F321" w14:textId="77777777" w:rsidTr="005905B0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8792C8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2.1_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</w:p>
        </w:tc>
      </w:tr>
      <w:tr w:rsidR="009508A2" w:rsidRPr="003B46B0" w14:paraId="42936401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9DED3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63A70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CC935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CD06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91FB1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B232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E33C1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45C3C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9508A2" w:rsidRPr="003B46B0" w14:paraId="10D68F7F" w14:textId="77777777" w:rsidTr="005905B0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05E18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proofErr w:type="spell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Scanner</w:t>
            </w:r>
          </w:p>
        </w:tc>
      </w:tr>
      <w:tr w:rsidR="009508A2" w:rsidRPr="003B46B0" w14:paraId="776357E1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BA746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CDB61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Allow user to open scanner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905DC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click scan me button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298DF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EF7595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allow user to open scanner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EB56A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66A5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9830" w14:textId="77777777" w:rsidR="009508A2" w:rsidRPr="003B46B0" w:rsidRDefault="009508A2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508A2" w:rsidRPr="003B46B0" w14:paraId="12BB759A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F490D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24A5E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Scanner Code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BDF66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6316F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33FF2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scan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911D6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E204D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F07A" w14:textId="77777777" w:rsidR="009508A2" w:rsidRPr="003B46B0" w:rsidRDefault="009508A2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508A2" w:rsidRPr="003B46B0" w14:paraId="15007770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B6365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40FA5A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Details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D10E4F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history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1ECEB5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CBFB5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3674E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1267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19EA8" w14:textId="77777777" w:rsidR="009508A2" w:rsidRPr="003B46B0" w:rsidRDefault="009508A2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508A2" w:rsidRPr="003B46B0" w14:paraId="3442C781" w14:textId="77777777" w:rsidTr="005905B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2C673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3FD8B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2C08C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history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188DD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9C3D23" w14:textId="77777777" w:rsidR="009508A2" w:rsidRPr="003B46B0" w:rsidRDefault="009508A2" w:rsidP="005905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219B2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07B0F" w14:textId="77777777" w:rsidR="009508A2" w:rsidRPr="003B46B0" w:rsidRDefault="009508A2" w:rsidP="005905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DCD88" w14:textId="77777777" w:rsidR="009508A2" w:rsidRPr="003B46B0" w:rsidRDefault="009508A2" w:rsidP="005905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219E8" w:rsidRPr="003B46B0" w14:paraId="689A606D" w14:textId="77777777" w:rsidTr="002D08CC">
        <w:trPr>
          <w:trHeight w:val="315"/>
        </w:trPr>
        <w:tc>
          <w:tcPr>
            <w:tcW w:w="202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8E562" w14:textId="77777777" w:rsidR="002D08CC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  <w:p w14:paraId="4105F092" w14:textId="77777777" w:rsidR="002D08CC" w:rsidRPr="003B46B0" w:rsidRDefault="002D08CC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20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EADB85" w14:textId="77777777" w:rsidR="00A219E8" w:rsidRPr="003B46B0" w:rsidRDefault="00A219E8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183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445ED" w14:textId="77777777" w:rsidR="00A219E8" w:rsidRPr="003B46B0" w:rsidRDefault="00A219E8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2B48F4" w14:textId="77777777" w:rsidR="00A219E8" w:rsidRPr="003B46B0" w:rsidRDefault="00A219E8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A219E8" w:rsidRPr="003B46B0" w14:paraId="75EC8982" w14:textId="77777777" w:rsidTr="002D08CC">
        <w:trPr>
          <w:trHeight w:val="315"/>
        </w:trPr>
        <w:tc>
          <w:tcPr>
            <w:tcW w:w="10276" w:type="dxa"/>
            <w:gridSpan w:val="8"/>
            <w:tcBorders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551B6" w14:textId="77777777" w:rsidR="00A219E8" w:rsidRPr="003B46B0" w:rsidRDefault="00A219E8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2045A20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42AA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134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3FB1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342B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0DB3AC0C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551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460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get notified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9D7C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8E27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3E152292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BF52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93DE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975A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274B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51E97223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DBFF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Dashboard</w:t>
            </w:r>
          </w:p>
        </w:tc>
      </w:tr>
      <w:tr w:rsidR="005C67E4" w:rsidRPr="003B46B0" w14:paraId="215AB06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C959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3726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8F49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C4BE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7B65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B7CB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BCF5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478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76B3F0A3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44C4" w14:textId="1EE93E14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</w:tr>
      <w:tr w:rsidR="005C67E4" w:rsidRPr="003B46B0" w14:paraId="2DDB22DF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38A7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3A46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notification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73E5D" w14:textId="4F38F4D5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Click icon bell in </w:t>
            </w:r>
            <w:r w:rsidR="000A77C1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homepage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View notification information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0570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811FE" w14:textId="79A7559F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will get </w:t>
            </w:r>
            <w:r w:rsidR="000A77C1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notification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from system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24A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6CDC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1F9DA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431DB" w:rsidRPr="003B46B0" w14:paraId="76143FD5" w14:textId="77777777" w:rsidTr="00D504B7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9F6FD" w14:textId="77777777" w:rsidR="001431DB" w:rsidRDefault="001431DB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19EE75B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81088FB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9DD4CF5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B936A54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EC13EA9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978A044" w14:textId="77777777" w:rsidR="00C12D5C" w:rsidRDefault="00C12D5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15ADE6F" w14:textId="77777777" w:rsidR="009508A2" w:rsidRPr="003B46B0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606289C2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33C3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930A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Device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CD62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1764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611E63C7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BB1E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411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allow to make request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E1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47BC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4A756508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B03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42A6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B1F6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1CEB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7FBDF198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1B01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Dashboard</w:t>
            </w:r>
          </w:p>
        </w:tc>
      </w:tr>
      <w:tr w:rsidR="005C67E4" w:rsidRPr="003B46B0" w14:paraId="2F9CD10F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A42B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F238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D35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BBB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73F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E967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253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C49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41CE980D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CF2E2" w14:textId="01865C4A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Device Form</w:t>
            </w:r>
          </w:p>
        </w:tc>
      </w:tr>
      <w:tr w:rsidR="005C67E4" w:rsidRPr="003B46B0" w14:paraId="04367A7E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ABFD4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1068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Location section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4528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F6EB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location: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asd</w:t>
            </w:r>
            <w:proofErr w:type="spellEnd"/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85D7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location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946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AB6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7578D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8992B8A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5E51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31F7A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details section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F75F4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0FA9F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choose device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8743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select device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076F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D90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24EE3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4C6FE0C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8152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FCEE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Service details section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71896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0F647" w14:textId="3426EDBE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service name: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asd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</w:r>
            <w:r w:rsidR="00E50252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description: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sdf</w:t>
            </w:r>
            <w:proofErr w:type="spellEnd"/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E4F50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91BA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D20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04A81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F94BD18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CDB4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48F6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Set Appointment section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F2CA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request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FE2D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CE67D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fill in fields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16D4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9368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D795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E532AD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72E4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7AE4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message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62BD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 request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BD01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AA9B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appear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D30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78FD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56FE9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9DA448C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9E606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E620E6" w14:textId="5E2330E5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email is </w:t>
            </w:r>
            <w:r w:rsidR="009508A2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receiving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8CF3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quotation is received on email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82BC5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80080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 arrived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0FE1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64E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86E4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431DB" w:rsidRPr="003B46B0" w14:paraId="0081F711" w14:textId="77777777" w:rsidTr="009A6D62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3B369" w14:textId="77777777" w:rsidR="001431DB" w:rsidRDefault="001431DB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E1C3077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8E26678" w14:textId="29D1AB2D" w:rsidR="009508A2" w:rsidRPr="003B46B0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4F28E89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0091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A716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PPM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C856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64C1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629CEE98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2F8B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D0B6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allow to view request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B56B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AA4B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197DEAA1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A246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151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D5B3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02AF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7EB41433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ED73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Dashboard</w:t>
            </w:r>
          </w:p>
        </w:tc>
      </w:tr>
      <w:tr w:rsidR="005C67E4" w:rsidRPr="003B46B0" w14:paraId="6D12C518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7EEF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B50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B6B5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2B3D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006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B1E1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E852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8AA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5E20B512" w14:textId="77777777" w:rsidTr="003149A0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0170B" w14:textId="768A510F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PPM</w:t>
            </w:r>
          </w:p>
        </w:tc>
      </w:tr>
      <w:tr w:rsidR="005C67E4" w:rsidRPr="003B46B0" w14:paraId="41AE0FB5" w14:textId="77777777" w:rsidTr="003149A0">
        <w:trPr>
          <w:trHeight w:val="315"/>
        </w:trPr>
        <w:tc>
          <w:tcPr>
            <w:tcW w:w="54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CF56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9E40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Maintenance device request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CCB9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request maintenance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4B0F6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device location: test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service detail: select service option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enter service description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BFC4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maintenance request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9F97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3797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75ED6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8596965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BAB3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439B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Device List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8031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0A833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2F3ACA88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CFDF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6CD8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allow to view list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6CE9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052F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01C0BB10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9B3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AF0E" w14:textId="77EEE994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device </w:t>
            </w:r>
            <w:r w:rsidR="00D10824"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is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created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35B5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4F03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5D892699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50E0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Dashboard</w:t>
            </w:r>
          </w:p>
        </w:tc>
      </w:tr>
      <w:tr w:rsidR="005C67E4" w:rsidRPr="003B46B0" w14:paraId="3FAB48BF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AA18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4CCF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9CF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478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F09A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1F0D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0F8D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30C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480B3EE9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8F2B" w14:textId="51428211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6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Medical Device (list of Device)</w:t>
            </w:r>
          </w:p>
        </w:tc>
      </w:tr>
      <w:tr w:rsidR="005C67E4" w:rsidRPr="003B46B0" w14:paraId="287F6F4D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7945C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630DE" w14:textId="5961D5BF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List of </w:t>
            </w:r>
            <w:r w:rsidR="00D8699E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D853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Choose a vehicle to see its detailed 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information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BB31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medical device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36B93" w14:textId="29B8D819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view list of </w:t>
            </w:r>
            <w:r w:rsidR="00D8699E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2D2E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19BF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4255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9EFD9DA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DDAE3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08A1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of device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F14C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C465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medical device from list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37F2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1C53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6FAB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BFE8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8F423DB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5807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9E7A9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of device service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214D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6C95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service history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16AF6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B18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A71A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74B6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149A0" w:rsidRPr="003B46B0" w14:paraId="3357824B" w14:textId="77777777" w:rsidTr="00E75E56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9C015B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D5F8D0B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3B1C3B0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05FFAE0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FB7EAFF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64D25C87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A33E14F" w14:textId="77777777" w:rsidR="009508A2" w:rsidRPr="003B46B0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6E32FACA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E54F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03F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6F77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04BA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46738833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0F4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2958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history of requests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EE5C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21B0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316B4026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F04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9E4C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96C3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A863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6B7AFBD0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88C1A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Dashboard</w:t>
            </w:r>
          </w:p>
        </w:tc>
      </w:tr>
      <w:tr w:rsidR="005C67E4" w:rsidRPr="003B46B0" w14:paraId="61649CC9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B3F0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E52C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B591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5A04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4E7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5F05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1190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A3E4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7E1D7995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FA72E" w14:textId="07DAED40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7_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</w:tr>
      <w:tr w:rsidR="005C67E4" w:rsidRPr="003B46B0" w14:paraId="2E1F16FC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E3C4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EBEA2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 service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1C88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progress information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5F8DF" w14:textId="5B233FEF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click on completed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594E1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request progress information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A25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1E99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AA3E9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EE22EC1" w14:textId="77777777" w:rsidTr="003149A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C1866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E1AD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Rated/Verified service by driver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8D35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progress information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81A381" w14:textId="09C13101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click on rated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A43F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request progress information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F64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286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CDCE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A6541CF" w14:textId="77777777" w:rsidTr="003149A0">
        <w:trPr>
          <w:trHeight w:val="315"/>
        </w:trPr>
        <w:tc>
          <w:tcPr>
            <w:tcW w:w="54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28707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70451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Rejected request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17BA2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progress information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4E5858" w14:textId="19017F11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click on rejected </w:t>
            </w:r>
            <w:r w:rsidR="00E50252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9FF57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request progress information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7E93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A8B7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44B2F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56161E5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C14B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2F03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567A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597E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4A69AD13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5541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82EF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F1C3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B2DD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66AC6A1F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9F4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907F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2808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92B3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0981F61E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70127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5C67E4" w:rsidRPr="003B46B0" w14:paraId="31716094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B931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FFE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6AC5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D54D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CF63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F06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9776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D96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4CB6EA7B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2D309" w14:textId="69EF1730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8_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</w:tr>
      <w:tr w:rsidR="005C67E4" w:rsidRPr="003B46B0" w14:paraId="34070754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4E498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86A0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profile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B89D8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Details user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F4D9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First name: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shaz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last name: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shazy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gender: female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state: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salenger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country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D0204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updated data appear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3F54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56D5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FDC6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3F49346" w14:textId="77777777" w:rsidTr="003149A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B0E5E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188B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password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96C9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Change Password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C0A27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curent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pqssword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new password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confirm password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25655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Password change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D26E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A283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681A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508A2" w:rsidRPr="003B46B0" w14:paraId="0E5558E6" w14:textId="77777777" w:rsidTr="004E2C4C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538167" w14:textId="77777777" w:rsidR="009508A2" w:rsidRDefault="009508A2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  <w:p w14:paraId="7EEABCAE" w14:textId="77777777" w:rsidR="009508A2" w:rsidRPr="003B46B0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3931BB4" w14:textId="77777777" w:rsidTr="003149A0">
        <w:trPr>
          <w:trHeight w:val="315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B4F7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F9C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New Request</w:t>
            </w:r>
          </w:p>
        </w:tc>
        <w:tc>
          <w:tcPr>
            <w:tcW w:w="1838" w:type="dxa"/>
            <w:vMerge w:val="restar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1D23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B0F3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1B3EFB0A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A8BC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029E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and accept requests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4650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820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603CB504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7B9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EF1E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E3A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88B1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5A77917E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9351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5C67E4" w:rsidRPr="003B46B0" w14:paraId="7339C1AA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878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E4B4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6DF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526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554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0AB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CF5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42E8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45C6D1D8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781AF" w14:textId="2161C1AA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9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Request</w:t>
            </w:r>
          </w:p>
        </w:tc>
      </w:tr>
      <w:tr w:rsidR="005C67E4" w:rsidRPr="003B46B0" w14:paraId="4E625A6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D18F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62CEB6" w14:textId="561E8128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Medical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Assistant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can view all request 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status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0EB0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My Request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4DC8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E273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Display all ongoing request status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2B3C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DAF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92C3A" w14:textId="372775C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on request detail tab on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vender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detail section, before PHONE title space should be removed</w:t>
            </w:r>
          </w:p>
        </w:tc>
      </w:tr>
      <w:tr w:rsidR="005C67E4" w:rsidRPr="003B46B0" w14:paraId="2CE39FDE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2F72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3FCBC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New request by Medical Assistant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8CDB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new request information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878E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new request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C2780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Monitor request status updates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37D0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899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BAFC9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222C5ED" w14:textId="77777777" w:rsidTr="003149A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8C63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8F92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On progress request by Medical Assistant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B50D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progress information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38413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progress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2B767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Monitor request status updates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B5FC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653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676A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B4B7D17" w14:textId="77777777" w:rsidTr="003149A0">
        <w:trPr>
          <w:trHeight w:val="315"/>
        </w:trPr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0FE61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FB0E1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 rate service by Medical Assistant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59883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 Medical Engineer work result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CB6E5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to rate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55AB1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Monitor driver request status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Evaluate Medical Engineer performance/results.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923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3CB7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1223E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149A0" w:rsidRPr="003B46B0" w14:paraId="4C7B8BC8" w14:textId="77777777" w:rsidTr="003149A0">
        <w:trPr>
          <w:trHeight w:val="315"/>
        </w:trPr>
        <w:tc>
          <w:tcPr>
            <w:tcW w:w="10276" w:type="dxa"/>
            <w:gridSpan w:val="8"/>
            <w:tcBorders>
              <w:top w:val="single" w:sz="4" w:space="0" w:color="auto"/>
              <w:bottom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F4954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FCDEC1C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C14A31E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8535FDD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815EEEC" w14:textId="2A782599" w:rsidR="003149A0" w:rsidRPr="003B46B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015BB4A" w14:textId="77777777" w:rsidTr="003149A0">
        <w:trPr>
          <w:trHeight w:val="315"/>
        </w:trPr>
        <w:tc>
          <w:tcPr>
            <w:tcW w:w="2028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E4C6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5CF9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Device</w:t>
            </w:r>
          </w:p>
        </w:tc>
        <w:tc>
          <w:tcPr>
            <w:tcW w:w="1838" w:type="dxa"/>
            <w:vMerge w:val="restart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A2C0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7BD4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35F2375C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EE5F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2325" w14:textId="0700BF59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Allow user to </w:t>
            </w:r>
            <w:r w:rsidR="003149A0"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complete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the flow gradually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91F0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9230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451DB59E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2A08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47E2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logged in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7AF3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910F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20B54535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D43F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Flow Breakdown Device (warranty )</w:t>
            </w:r>
          </w:p>
        </w:tc>
      </w:tr>
      <w:tr w:rsidR="005C67E4" w:rsidRPr="003B46B0" w14:paraId="18FD8752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BA0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713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CDF7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5BBF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89D2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1409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720B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EFA1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311080BC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D2064" w14:textId="7E75FCFE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10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Device (1 month)</w:t>
            </w:r>
          </w:p>
        </w:tc>
      </w:tr>
      <w:tr w:rsidR="005C67E4" w:rsidRPr="003B46B0" w14:paraId="4D07027C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76F0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C663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create assets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4A4F0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login as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create asset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submit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6B3D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23 in frequency(month)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select start date and end dates= same day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DC89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accepted by Medical Engineer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5839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623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AEB3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191BB70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F739B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6F210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accept by Medical Engineer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534F8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1DDDA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CD4F0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accepted by Medical Engineer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E511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A592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B90E1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89FCBF6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09E4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5463B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Choose from suggested dates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2CC4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3CDB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5773A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date suggested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411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988B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9B69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B35FD02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60546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33B4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 request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4F0C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6A73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8B78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 requested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6714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41DC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6966F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6919C9E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82A0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0B1B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Waiting date appointment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DD61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2C690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55468" w14:textId="1128BD63" w:rsidR="003B46B0" w:rsidRPr="003B46B0" w:rsidRDefault="002A0544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appointed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FC1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ABDD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0F55D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F50D8E6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23D3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2CBA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in progress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AD43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1C8EC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D929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progressed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CF309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46DB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0B2F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2FE9078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9DCCB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273A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Engineer Arrived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DC718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FB9B3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7F352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arrived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7CAC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B779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A5BBF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CC2B7E3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91C9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8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AB44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received (waiting for quotation acceptance)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214E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9B6E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B21A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6B3B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9E2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782D2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AD84E3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15543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C5FC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Engineer started working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4208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619C5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B7644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 started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24A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DF64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EEDDE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4EFC490" w14:textId="77777777" w:rsidTr="003149A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3C810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F7BA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Apply for work station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6BA4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add reason and press work station button by ME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46FF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87FF1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 apply for workstation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2F82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6598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E28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F1B026C" w14:textId="77777777" w:rsidTr="003149A0">
        <w:trPr>
          <w:trHeight w:val="315"/>
        </w:trPr>
        <w:tc>
          <w:tcPr>
            <w:tcW w:w="5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47D4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7437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 bringing station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4264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MA accept request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DBA9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EC77FF" w14:textId="4BF63F48" w:rsidR="003B46B0" w:rsidRPr="003B46B0" w:rsidRDefault="003149A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get accepted by MA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4212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8421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2D7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04EA0B3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38AFD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DC2D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at the station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E76FE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 receive device at station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C5ED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00074" w14:textId="66F554E2" w:rsidR="003B46B0" w:rsidRPr="003B46B0" w:rsidRDefault="003149A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evice</w:t>
            </w:r>
            <w:r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received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at station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368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E074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AC1ED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6B29B03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77D9C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99C26" w14:textId="5AA3F2EB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ME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sending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back device to hospital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18523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press sending back button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17F8D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2A55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sending back to hospital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459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067C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1B49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B39690E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F16D3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F8FBB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 device arrived at hospital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CFEDB" w14:textId="7FBF5DB8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MA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device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arrived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at hospital by pressing button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A08E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53F1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 device at station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345A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024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96D5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60B700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02BB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198EB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completed (pending user MA to rated/verify request)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8461F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AEFAA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D29BC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FFE1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35A1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35AB3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22B8E32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D57EB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16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AA82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 request by MA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C1446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68BB7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EBAA1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Rated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9A64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9F4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54A2D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EE34DCB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AD29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17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6D5D5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Verified Payment by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3C4A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CFF7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uploading pdf file by SUPERADMIN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1FB5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Completed, purchase order PDF should have 0 price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CA1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BAE1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27FF2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A64E2D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C274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18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EBDA6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Reject Request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25CAA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DC359E" w14:textId="30CBA9DE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cancel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by MA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01DD3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Rejected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0799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69F2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8591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149A0" w:rsidRPr="003B46B0" w14:paraId="6B27283C" w14:textId="77777777" w:rsidTr="000F4F4E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5F0ACA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C74AF3D" w14:textId="77777777" w:rsidR="003149A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79BAA04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1FB7EB82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2819954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71B80D1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A25618C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7489C6A" w14:textId="77777777" w:rsidR="00C12D5C" w:rsidRDefault="00C12D5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1DA1666" w14:textId="77777777" w:rsidR="00C12D5C" w:rsidRDefault="00C12D5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404ED57D" w14:textId="77777777" w:rsidR="00C12D5C" w:rsidRDefault="00C12D5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154F27B" w14:textId="77777777" w:rsidR="00C12D5C" w:rsidRDefault="00C12D5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A80F5F8" w14:textId="77777777" w:rsidR="009508A2" w:rsidRDefault="009508A2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7B162C5" w14:textId="77777777" w:rsidR="003149A0" w:rsidRPr="003B46B0" w:rsidRDefault="003149A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613EE303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F6BA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0AD4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Device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D4093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2FC1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08D68122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7DB4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2AC9" w14:textId="1F8CB398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Allow user to </w:t>
            </w:r>
            <w:r w:rsidR="003149A0"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complete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the flow gradually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726A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1BE8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58298437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4AB2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BAA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logged in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471F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DE0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6E3B09BC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20B5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Flow Breakdown Device(without warranty )</w:t>
            </w:r>
          </w:p>
        </w:tc>
      </w:tr>
      <w:tr w:rsidR="005C67E4" w:rsidRPr="003B46B0" w14:paraId="3A6B6E0A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1636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FA58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F46C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BF70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05ED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711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4DE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BE7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523459F4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956D1" w14:textId="14C86D8D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11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Breakdown Device (warranty 0)</w:t>
            </w:r>
          </w:p>
        </w:tc>
      </w:tr>
      <w:tr w:rsidR="005C67E4" w:rsidRPr="003B46B0" w14:paraId="1B717DDE" w14:textId="77777777" w:rsidTr="003149A0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6BD12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4404D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create assets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A51A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login as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create asset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submit form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B00E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0 in frequency(month)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F8A1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accepted by Medical Engineer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0A5A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11FF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F896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03375996" w14:textId="77777777" w:rsidTr="003149A0">
        <w:trPr>
          <w:trHeight w:val="315"/>
        </w:trPr>
        <w:tc>
          <w:tcPr>
            <w:tcW w:w="5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66C4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5270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accept by Medical Engineer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D710C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BAF4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13DB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accepted by Medical Engineer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8A0E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132C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ED7A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D39626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74710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2234A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Choose from suggested dates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BB4B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61225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FCE5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date suggested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C55F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EDE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666FB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05B951E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104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9A531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 request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72C71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D85F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1A2EA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 requested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D6EA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BB5C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0981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428AF58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74986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6C47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Waiting date appointment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AD88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2673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ED2EC" w14:textId="76497B60" w:rsidR="003B46B0" w:rsidRPr="003B46B0" w:rsidRDefault="003149A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appointed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E59B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47AE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AC29C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25CF23D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DB802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1744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in progress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667C2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6562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53DB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progressed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4E6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CD7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E2C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B78359D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EB02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8486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Engineer Arrived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5E131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E853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19432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arrived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1330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ED4C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4C1B5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036EB39C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DA15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3C0F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received (waiting for quotation acceptance)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E208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92338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D0B2F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F7D0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961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BA3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AF597C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ED17E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BBB80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Engineer started working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90226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4FAA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8F95D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 started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4C23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486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F5C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7236AEF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CC87E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85B3B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Apply for work station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4CE37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add reason and press work station button by ME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BF914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5B92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 apply for workstation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CA48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5C1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826C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65CEA7F7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A3CD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D2B7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 bringing station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A78B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MA accept request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696B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50E332" w14:textId="66E535A7" w:rsidR="003B46B0" w:rsidRPr="003B46B0" w:rsidRDefault="003149A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get accepted by MA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89A2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FA637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84BBE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BDF4BB4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E96F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12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201E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at the station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CEFC8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 receive device at station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A1D7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8F2B0" w14:textId="2426FEF4" w:rsidR="003B46B0" w:rsidRPr="003B46B0" w:rsidRDefault="003149A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evice</w:t>
            </w:r>
            <w:r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received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at station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13F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1D64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483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B1B4D5D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8126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95F2D9" w14:textId="1864006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ME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sending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back device to hospital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23FF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press sending back button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AD5D8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A83C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sending back to hospital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E1A85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C471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12BD5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17396B50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73D17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376C4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 device arrived at hospital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4142B8" w14:textId="4AF3EA0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MA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device </w:t>
            </w:r>
            <w:r w:rsidR="003149A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arrived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at hospital by pressing button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A97AC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776A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 device at station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019D9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C554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F53AA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B261879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D6ABA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3624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completed (pending user MA to rated/verify request)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5F3F3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9555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1B7FB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031A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EA6A4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BD7E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0FB5A589" w14:textId="77777777" w:rsidTr="00EF4741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5C13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16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51F3A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Rated request by MA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C5E7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132E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C9C34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Rated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6011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B2D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9CA61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010B2157" w14:textId="77777777" w:rsidTr="00EF4741">
        <w:trPr>
          <w:trHeight w:val="315"/>
        </w:trPr>
        <w:tc>
          <w:tcPr>
            <w:tcW w:w="5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C386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17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BF7F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Verified Payment by </w:t>
            </w:r>
            <w:proofErr w:type="spellStart"/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</w:t>
            </w:r>
            <w:proofErr w:type="spellEnd"/>
          </w:p>
        </w:tc>
        <w:tc>
          <w:tcPr>
            <w:tcW w:w="201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D4FED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419A2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uploading pdf file by SUPERADMIN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4BE4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show under Completed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B3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3F69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72B7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6B3AE7B6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AC76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18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13248" w14:textId="023441D1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check </w:t>
            </w:r>
            <w:r w:rsidR="00EF4741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purchase</w:t>
            </w: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order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42D46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open document purchase order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B465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273A8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on purchase order should have price entered by ME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E1C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A7B3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689A3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EF4741" w:rsidRPr="003B46B0" w14:paraId="7F3B727E" w14:textId="77777777" w:rsidTr="00417C5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4A6CC3" w14:textId="77777777" w:rsidR="00EF4741" w:rsidRPr="003B46B0" w:rsidRDefault="00EF4741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0C40815F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43D1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7813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Email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575EC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9AF2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22D8CB03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FE11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34E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get email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D233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CDAF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460647B5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FC0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2168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created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7F01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1BC0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7D53F442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9C05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Flow email</w:t>
            </w:r>
          </w:p>
        </w:tc>
      </w:tr>
      <w:tr w:rsidR="005C67E4" w:rsidRPr="003B46B0" w14:paraId="04EEF6A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8C8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1D6F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04C8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6A2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919D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1CF8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38099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78E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45B1306D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83C61" w14:textId="1AE54500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Email</w:t>
            </w:r>
          </w:p>
        </w:tc>
      </w:tr>
      <w:tr w:rsidR="005C67E4" w:rsidRPr="003B46B0" w14:paraId="37EC51BE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BA19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93B99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device quotation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46AA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 accept request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BEEA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BFEED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63F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A5EA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6883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0FC84F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8ABF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8B55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12537B" w14:textId="0FCA5C1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MA submit </w:t>
            </w:r>
            <w:r w:rsidR="00885175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195A9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B63D6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FA39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B0C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4CE4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326EE46B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501A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CE69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purchase order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70BE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117C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A0C3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3EC3A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A612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3D2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ABDD413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3DB70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A2B54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delivery order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10755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33DF8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D10C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F20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EC0A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0807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4E4CFEA8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DCD7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F618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invoice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CA2E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 complete task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32AC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9BDA9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email received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DB8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AF9B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78B0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EF4741" w:rsidRPr="003B46B0" w14:paraId="75FBDE93" w14:textId="77777777" w:rsidTr="00730E66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C5809" w14:textId="77777777" w:rsidR="00EF4741" w:rsidRDefault="00EF4741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600C113" w14:textId="77777777" w:rsidR="00C12D5C" w:rsidRPr="003B46B0" w:rsidRDefault="00C12D5C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4468F60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6A41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D56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PPM</w:t>
            </w:r>
          </w:p>
        </w:tc>
        <w:tc>
          <w:tcPr>
            <w:tcW w:w="18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4C27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4396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4EDE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Medical Assistant</w:t>
            </w:r>
          </w:p>
        </w:tc>
      </w:tr>
      <w:tr w:rsidR="005C67E4" w:rsidRPr="003B46B0" w14:paraId="46F0012F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7506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98D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complete PPM flow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B56C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C247A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67E4" w:rsidRPr="003B46B0" w14:paraId="324C9952" w14:textId="77777777" w:rsidTr="005C67E4">
        <w:trPr>
          <w:trHeight w:val="315"/>
        </w:trPr>
        <w:tc>
          <w:tcPr>
            <w:tcW w:w="202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A500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BF2D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PPM service is created</w:t>
            </w:r>
          </w:p>
        </w:tc>
        <w:tc>
          <w:tcPr>
            <w:tcW w:w="18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9F42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396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D900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3B46B0" w:rsidRPr="003B46B0" w14:paraId="5C13FDE4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29AA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Flow PPM</w:t>
            </w:r>
          </w:p>
        </w:tc>
      </w:tr>
      <w:tr w:rsidR="005C67E4" w:rsidRPr="003B46B0" w14:paraId="61FEC56A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EC0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E4DA3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4D8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937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 Data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2A22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4D06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AAA8C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952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3B46B0" w:rsidRPr="003B46B0" w14:paraId="3D5370D7" w14:textId="77777777" w:rsidTr="005C67E4">
        <w:trPr>
          <w:trHeight w:val="315"/>
        </w:trPr>
        <w:tc>
          <w:tcPr>
            <w:tcW w:w="10276" w:type="dxa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856B7" w14:textId="30F70ED3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</w:t>
            </w:r>
            <w:r w:rsidR="009508A2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 w:rsidR="00D8699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3B46B0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Plan Preventive Maintenance (My Request)</w:t>
            </w:r>
          </w:p>
        </w:tc>
      </w:tr>
      <w:tr w:rsidR="005C67E4" w:rsidRPr="003B46B0" w14:paraId="00D99585" w14:textId="77777777" w:rsidTr="00EF4741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1CB11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C26FA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Choose a date from suggested dates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36C7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choose date by ME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597B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9B93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date picked from suggested dates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46C3F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975D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B9C58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557E70D9" w14:textId="77777777" w:rsidTr="00EF4741">
        <w:trPr>
          <w:trHeight w:val="315"/>
        </w:trPr>
        <w:tc>
          <w:tcPr>
            <w:tcW w:w="5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9AF9D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2D88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Waiting for engineer acceptance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984B6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accepted by ME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8539DF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09EE5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accepted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845C8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F7E1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2DA2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B46B0" w:rsidRPr="003B46B0" w14:paraId="345FFB81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BC1C3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93F6C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Engineer Arrived</w:t>
            </w:r>
          </w:p>
        </w:tc>
        <w:tc>
          <w:tcPr>
            <w:tcW w:w="38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DEC34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arrived by ME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0B798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engineer arrived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22CC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7882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EA5F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67E4" w:rsidRPr="003B46B0" w14:paraId="71FBD262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405828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2DDA1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Quotation received, task in-progress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7D674B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submitted by ME</w:t>
            </w:r>
          </w:p>
        </w:tc>
        <w:tc>
          <w:tcPr>
            <w:tcW w:w="18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08130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8D93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MA receive quotation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1F776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F33AD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E241A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B46B0" w:rsidRPr="003B46B0" w14:paraId="34DFF812" w14:textId="77777777" w:rsidTr="005C67E4">
        <w:trPr>
          <w:trHeight w:val="315"/>
        </w:trPr>
        <w:tc>
          <w:tcPr>
            <w:tcW w:w="54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2EABE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45FA7" w14:textId="77777777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Task completed, waiting for verification</w:t>
            </w:r>
          </w:p>
        </w:tc>
        <w:tc>
          <w:tcPr>
            <w:tcW w:w="3852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66156" w14:textId="6B99CA2A" w:rsidR="003B46B0" w:rsidRPr="003B46B0" w:rsidRDefault="00885175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verify</w:t>
            </w:r>
            <w:r w:rsidR="003B46B0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by MA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90E7A5" w14:textId="08866C3E" w:rsidR="003B46B0" w:rsidRPr="003B46B0" w:rsidRDefault="003B46B0" w:rsidP="003B46B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Task </w:t>
            </w:r>
            <w:r w:rsidR="00885175" w:rsidRPr="003B46B0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</w:t>
            </w:r>
          </w:p>
        </w:tc>
        <w:tc>
          <w:tcPr>
            <w:tcW w:w="6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3A91E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3B46B0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A743" w14:textId="77777777" w:rsidR="003B46B0" w:rsidRPr="003B46B0" w:rsidRDefault="003B46B0" w:rsidP="003B46B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7421" w14:textId="77777777" w:rsidR="003B46B0" w:rsidRPr="003B46B0" w:rsidRDefault="003B46B0" w:rsidP="003B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5F792D3" w14:textId="77777777" w:rsidR="003B46B0" w:rsidRDefault="003B46B0"/>
    <w:p w14:paraId="36F11B99" w14:textId="77777777" w:rsidR="00885175" w:rsidRDefault="00885175"/>
    <w:sectPr w:rsidR="0088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EFB"/>
    <w:multiLevelType w:val="multilevel"/>
    <w:tmpl w:val="BFB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37BC9"/>
    <w:multiLevelType w:val="multilevel"/>
    <w:tmpl w:val="6E60DFDA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ECD5C94"/>
    <w:multiLevelType w:val="hybridMultilevel"/>
    <w:tmpl w:val="D5B0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2758F"/>
    <w:multiLevelType w:val="multilevel"/>
    <w:tmpl w:val="6E60DFDA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8A552E3"/>
    <w:multiLevelType w:val="multilevel"/>
    <w:tmpl w:val="4EAA5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4CC32CAA"/>
    <w:multiLevelType w:val="multilevel"/>
    <w:tmpl w:val="45B6B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D6C7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FA4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CD108A"/>
    <w:multiLevelType w:val="multilevel"/>
    <w:tmpl w:val="7722D74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7ADA627D"/>
    <w:multiLevelType w:val="multilevel"/>
    <w:tmpl w:val="421E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449970">
    <w:abstractNumId w:val="0"/>
  </w:num>
  <w:num w:numId="2" w16cid:durableId="1052266004">
    <w:abstractNumId w:val="7"/>
  </w:num>
  <w:num w:numId="3" w16cid:durableId="905797601">
    <w:abstractNumId w:val="5"/>
  </w:num>
  <w:num w:numId="4" w16cid:durableId="16199606">
    <w:abstractNumId w:val="9"/>
  </w:num>
  <w:num w:numId="5" w16cid:durableId="1784225233">
    <w:abstractNumId w:val="2"/>
  </w:num>
  <w:num w:numId="6" w16cid:durableId="1780251507">
    <w:abstractNumId w:val="6"/>
  </w:num>
  <w:num w:numId="7" w16cid:durableId="222912081">
    <w:abstractNumId w:val="4"/>
  </w:num>
  <w:num w:numId="8" w16cid:durableId="1612980175">
    <w:abstractNumId w:val="8"/>
  </w:num>
  <w:num w:numId="9" w16cid:durableId="719984266">
    <w:abstractNumId w:val="3"/>
  </w:num>
  <w:num w:numId="10" w16cid:durableId="44527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8B"/>
    <w:rsid w:val="000A77C1"/>
    <w:rsid w:val="001431DB"/>
    <w:rsid w:val="00256966"/>
    <w:rsid w:val="00283D8B"/>
    <w:rsid w:val="002A0544"/>
    <w:rsid w:val="002D08CC"/>
    <w:rsid w:val="003149A0"/>
    <w:rsid w:val="003B46B0"/>
    <w:rsid w:val="005C67E4"/>
    <w:rsid w:val="006810BB"/>
    <w:rsid w:val="006D1AA8"/>
    <w:rsid w:val="007366FC"/>
    <w:rsid w:val="00777A28"/>
    <w:rsid w:val="00885175"/>
    <w:rsid w:val="009508A2"/>
    <w:rsid w:val="00A219E8"/>
    <w:rsid w:val="00C12D5C"/>
    <w:rsid w:val="00D10824"/>
    <w:rsid w:val="00D66432"/>
    <w:rsid w:val="00D8699E"/>
    <w:rsid w:val="00E2770A"/>
    <w:rsid w:val="00E50252"/>
    <w:rsid w:val="00E74787"/>
    <w:rsid w:val="00EF0590"/>
    <w:rsid w:val="00E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F644"/>
  <w15:chartTrackingRefBased/>
  <w15:docId w15:val="{B846F611-29AD-4D73-9C9A-242C80AB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8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8B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3B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9A0"/>
    <w:rPr>
      <w:sz w:val="20"/>
      <w:szCs w:val="20"/>
      <w:lang w:val="en-M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9A0"/>
    <w:rPr>
      <w:b/>
      <w:bCs/>
      <w:sz w:val="20"/>
      <w:szCs w:val="20"/>
      <w:lang w:val="en-MY"/>
    </w:rPr>
  </w:style>
  <w:style w:type="paragraph" w:styleId="ListParagraph">
    <w:name w:val="List Paragraph"/>
    <w:basedOn w:val="Normal"/>
    <w:uiPriority w:val="34"/>
    <w:qFormat/>
    <w:rsid w:val="00E7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14</cp:revision>
  <dcterms:created xsi:type="dcterms:W3CDTF">2023-09-25T08:19:00Z</dcterms:created>
  <dcterms:modified xsi:type="dcterms:W3CDTF">2023-09-27T07:11:00Z</dcterms:modified>
</cp:coreProperties>
</file>