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2FFB" w14:textId="0C28E5CA" w:rsidR="00B60993" w:rsidRDefault="00B60993" w:rsidP="00B6099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4615">
        <w:rPr>
          <w:rFonts w:ascii="Times New Roman" w:hAnsi="Times New Roman" w:cs="Times New Roman"/>
          <w:b/>
          <w:bCs/>
          <w:sz w:val="40"/>
          <w:szCs w:val="40"/>
        </w:rPr>
        <w:t xml:space="preserve">MODULE: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SUPER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ADMIN </w:t>
      </w:r>
    </w:p>
    <w:p w14:paraId="10FCA11B" w14:textId="77777777" w:rsidR="00B60993" w:rsidRDefault="00B60993" w:rsidP="00B60993">
      <w:pPr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3"/>
        <w:gridCol w:w="6007"/>
      </w:tblGrid>
      <w:tr w:rsidR="00B60993" w14:paraId="79B31C2B" w14:textId="77777777" w:rsidTr="00312DE2">
        <w:tc>
          <w:tcPr>
            <w:tcW w:w="4957" w:type="dxa"/>
          </w:tcPr>
          <w:p w14:paraId="46BD3205" w14:textId="77777777" w:rsidR="00B60993" w:rsidRDefault="00B60993" w:rsidP="00312DE2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56"/>
                <w:szCs w:val="56"/>
              </w:rPr>
              <w:drawing>
                <wp:inline distT="0" distB="0" distL="0" distR="0" wp14:anchorId="70D6FA67" wp14:editId="025128D3">
                  <wp:extent cx="1362075" cy="992129"/>
                  <wp:effectExtent l="0" t="0" r="0" b="0"/>
                  <wp:docPr id="537965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857" cy="1002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91" w:type="dxa"/>
          </w:tcPr>
          <w:p w14:paraId="6334BFE8" w14:textId="77777777" w:rsidR="00B60993" w:rsidRPr="00AA4615" w:rsidRDefault="00B60993" w:rsidP="00312DE2">
            <w:pPr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</w:pPr>
            <w:r w:rsidRPr="00AA4615">
              <w:rPr>
                <w:rFonts w:ascii="Times New Roman" w:hAnsi="Times New Roman" w:cs="Times New Roman"/>
                <w:b/>
                <w:bCs/>
                <w:sz w:val="50"/>
                <w:szCs w:val="50"/>
              </w:rPr>
              <w:t>MYBAIKI (ASSETS MANAGEMENT)</w:t>
            </w:r>
          </w:p>
        </w:tc>
      </w:tr>
    </w:tbl>
    <w:p w14:paraId="674C853F" w14:textId="77777777" w:rsidR="00B60993" w:rsidRDefault="00B60993" w:rsidP="00B60993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7DA0A3D1" w14:textId="77777777" w:rsidR="00B60993" w:rsidRDefault="00B60993" w:rsidP="00B60993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AA4615">
        <w:rPr>
          <w:rFonts w:ascii="Arial" w:hAnsi="Arial" w:cs="Arial"/>
          <w:b/>
          <w:bCs/>
          <w:sz w:val="40"/>
          <w:szCs w:val="40"/>
        </w:rPr>
        <w:t>User Acceptance Test Case</w:t>
      </w:r>
    </w:p>
    <w:p w14:paraId="16B97247" w14:textId="77777777" w:rsidR="00B60993" w:rsidRDefault="00B60993" w:rsidP="00B60993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7264F2FD" w14:textId="77777777" w:rsidR="00B60993" w:rsidRDefault="00B60993" w:rsidP="00B60993">
      <w:pPr>
        <w:jc w:val="right"/>
        <w:rPr>
          <w:rFonts w:ascii="Arial" w:hAnsi="Arial" w:cs="Arial"/>
          <w:b/>
          <w:bCs/>
          <w:sz w:val="40"/>
          <w:szCs w:val="40"/>
        </w:rPr>
      </w:pPr>
    </w:p>
    <w:p w14:paraId="6F274613" w14:textId="77777777" w:rsidR="00B60993" w:rsidRPr="00AA4615" w:rsidRDefault="00B60993" w:rsidP="00B60993">
      <w:pPr>
        <w:jc w:val="right"/>
        <w:rPr>
          <w:rFonts w:ascii="Arial" w:hAnsi="Arial" w:cs="Arial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411"/>
        <w:gridCol w:w="1474"/>
        <w:gridCol w:w="888"/>
        <w:gridCol w:w="958"/>
        <w:gridCol w:w="1515"/>
        <w:gridCol w:w="448"/>
        <w:gridCol w:w="1791"/>
      </w:tblGrid>
      <w:tr w:rsidR="00B60993" w14:paraId="3A7F2BE0" w14:textId="77777777" w:rsidTr="00312DE2">
        <w:trPr>
          <w:cantSplit/>
        </w:trPr>
        <w:tc>
          <w:tcPr>
            <w:tcW w:w="13948" w:type="dxa"/>
            <w:gridSpan w:val="8"/>
          </w:tcPr>
          <w:p w14:paraId="6361D041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Review of Records</w:t>
            </w:r>
          </w:p>
        </w:tc>
      </w:tr>
      <w:tr w:rsidR="00B60993" w14:paraId="5A7616E0" w14:textId="77777777" w:rsidTr="00312DE2">
        <w:trPr>
          <w:cantSplit/>
        </w:trPr>
        <w:tc>
          <w:tcPr>
            <w:tcW w:w="3487" w:type="dxa"/>
            <w:gridSpan w:val="2"/>
          </w:tcPr>
          <w:p w14:paraId="3BC2F72F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3487" w:type="dxa"/>
            <w:gridSpan w:val="2"/>
          </w:tcPr>
          <w:p w14:paraId="41919280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487" w:type="dxa"/>
            <w:gridSpan w:val="2"/>
          </w:tcPr>
          <w:p w14:paraId="08AE1CD5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Details</w:t>
            </w:r>
          </w:p>
        </w:tc>
        <w:tc>
          <w:tcPr>
            <w:tcW w:w="3487" w:type="dxa"/>
            <w:gridSpan w:val="2"/>
          </w:tcPr>
          <w:p w14:paraId="1A94D32D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A4615">
              <w:rPr>
                <w:rFonts w:ascii="Arial" w:hAnsi="Arial" w:cs="Arial"/>
                <w:b/>
                <w:bCs/>
              </w:rPr>
              <w:t>Created By</w:t>
            </w:r>
          </w:p>
        </w:tc>
      </w:tr>
      <w:tr w:rsidR="00B60993" w14:paraId="5D3C6289" w14:textId="77777777" w:rsidTr="00312DE2">
        <w:trPr>
          <w:cantSplit/>
        </w:trPr>
        <w:tc>
          <w:tcPr>
            <w:tcW w:w="3487" w:type="dxa"/>
            <w:gridSpan w:val="2"/>
          </w:tcPr>
          <w:p w14:paraId="7F586BAF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3487" w:type="dxa"/>
            <w:gridSpan w:val="2"/>
          </w:tcPr>
          <w:p w14:paraId="7E281062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62096A86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87" w:type="dxa"/>
            <w:gridSpan w:val="2"/>
          </w:tcPr>
          <w:p w14:paraId="1E487850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60993" w14:paraId="561EEB49" w14:textId="77777777" w:rsidTr="00312DE2">
        <w:trPr>
          <w:cantSplit/>
        </w:trPr>
        <w:tc>
          <w:tcPr>
            <w:tcW w:w="13948" w:type="dxa"/>
            <w:gridSpan w:val="8"/>
          </w:tcPr>
          <w:p w14:paraId="709D1AED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Details of Testers</w:t>
            </w:r>
          </w:p>
        </w:tc>
      </w:tr>
      <w:tr w:rsidR="00B60993" w14:paraId="68ACAF34" w14:textId="77777777" w:rsidTr="00312DE2">
        <w:trPr>
          <w:cantSplit/>
        </w:trPr>
        <w:tc>
          <w:tcPr>
            <w:tcW w:w="2789" w:type="dxa"/>
          </w:tcPr>
          <w:p w14:paraId="7B352CA7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790" w:type="dxa"/>
            <w:gridSpan w:val="2"/>
          </w:tcPr>
          <w:p w14:paraId="41FEFA67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789" w:type="dxa"/>
            <w:gridSpan w:val="2"/>
          </w:tcPr>
          <w:p w14:paraId="6DD92572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Section</w:t>
            </w:r>
          </w:p>
        </w:tc>
        <w:tc>
          <w:tcPr>
            <w:tcW w:w="2790" w:type="dxa"/>
            <w:gridSpan w:val="2"/>
          </w:tcPr>
          <w:p w14:paraId="3E7E730F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Signature</w:t>
            </w:r>
          </w:p>
        </w:tc>
        <w:tc>
          <w:tcPr>
            <w:tcW w:w="2790" w:type="dxa"/>
          </w:tcPr>
          <w:p w14:paraId="1410EEFA" w14:textId="77777777" w:rsidR="00B60993" w:rsidRPr="00526DFF" w:rsidRDefault="00B60993" w:rsidP="00312DE2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26DFF">
              <w:rPr>
                <w:rFonts w:ascii="Arial" w:hAnsi="Arial" w:cs="Arial"/>
                <w:b/>
                <w:bCs/>
              </w:rPr>
              <w:t>Date of Test</w:t>
            </w:r>
          </w:p>
        </w:tc>
      </w:tr>
      <w:tr w:rsidR="00B60993" w14:paraId="2B8F8E26" w14:textId="77777777" w:rsidTr="00312DE2">
        <w:trPr>
          <w:cantSplit/>
          <w:trHeight w:val="512"/>
        </w:trPr>
        <w:tc>
          <w:tcPr>
            <w:tcW w:w="2789" w:type="dxa"/>
          </w:tcPr>
          <w:p w14:paraId="43CA5B8C" w14:textId="1738CD79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harqua</w:t>
            </w:r>
          </w:p>
        </w:tc>
        <w:tc>
          <w:tcPr>
            <w:tcW w:w="2790" w:type="dxa"/>
            <w:gridSpan w:val="2"/>
          </w:tcPr>
          <w:p w14:paraId="4526D4CA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 software tester engineer</w:t>
            </w:r>
          </w:p>
        </w:tc>
        <w:tc>
          <w:tcPr>
            <w:tcW w:w="2789" w:type="dxa"/>
            <w:gridSpan w:val="2"/>
          </w:tcPr>
          <w:p w14:paraId="7DBE156E" w14:textId="0C0912A5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Super </w:t>
            </w:r>
            <w:r>
              <w:rPr>
                <w:rFonts w:ascii="Arial" w:hAnsi="Arial" w:cs="Arial"/>
              </w:rPr>
              <w:t xml:space="preserve">Admin </w:t>
            </w:r>
          </w:p>
        </w:tc>
        <w:tc>
          <w:tcPr>
            <w:tcW w:w="2790" w:type="dxa"/>
            <w:gridSpan w:val="2"/>
          </w:tcPr>
          <w:p w14:paraId="00492B2E" w14:textId="77777777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14:paraId="120A2DE6" w14:textId="30BD2E19" w:rsidR="00B60993" w:rsidRPr="00AA4615" w:rsidRDefault="00B60993" w:rsidP="00312DE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/ 9 / 2023</w:t>
            </w:r>
          </w:p>
        </w:tc>
      </w:tr>
    </w:tbl>
    <w:p w14:paraId="3D4D157D" w14:textId="77777777" w:rsidR="00B60993" w:rsidRDefault="00B60993" w:rsidP="00B60993">
      <w:pPr>
        <w:rPr>
          <w:rFonts w:ascii="Arial" w:hAnsi="Arial" w:cs="Arial"/>
        </w:rPr>
      </w:pPr>
    </w:p>
    <w:p w14:paraId="513E259D" w14:textId="77777777" w:rsidR="00B60993" w:rsidRDefault="00B60993" w:rsidP="00B60993">
      <w:pPr>
        <w:rPr>
          <w:rFonts w:ascii="Arial" w:hAnsi="Arial" w:cs="Arial"/>
        </w:rPr>
      </w:pPr>
    </w:p>
    <w:p w14:paraId="58F019F7" w14:textId="77777777" w:rsidR="00B60993" w:rsidRDefault="00B60993" w:rsidP="00B60993">
      <w:pPr>
        <w:rPr>
          <w:rFonts w:ascii="Arial" w:hAnsi="Arial" w:cs="Arial"/>
        </w:rPr>
      </w:pPr>
    </w:p>
    <w:p w14:paraId="212EDAE7" w14:textId="77777777" w:rsidR="00B60993" w:rsidRDefault="00B60993" w:rsidP="00B60993">
      <w:pPr>
        <w:rPr>
          <w:rFonts w:ascii="Arial" w:hAnsi="Arial" w:cs="Arial"/>
        </w:rPr>
      </w:pPr>
    </w:p>
    <w:p w14:paraId="4ED66B4A" w14:textId="77777777" w:rsidR="00B60993" w:rsidRDefault="00B60993" w:rsidP="00B60993">
      <w:pPr>
        <w:rPr>
          <w:rFonts w:ascii="Arial" w:hAnsi="Arial" w:cs="Arial"/>
        </w:rPr>
      </w:pPr>
    </w:p>
    <w:p w14:paraId="0AD366DD" w14:textId="77777777" w:rsidR="00B60993" w:rsidRDefault="00B60993" w:rsidP="00B60993">
      <w:pPr>
        <w:rPr>
          <w:rFonts w:ascii="Arial" w:hAnsi="Arial" w:cs="Arial"/>
        </w:rPr>
      </w:pPr>
    </w:p>
    <w:p w14:paraId="735A964E" w14:textId="77777777" w:rsidR="00B60993" w:rsidRDefault="00B60993" w:rsidP="00B60993">
      <w:pPr>
        <w:rPr>
          <w:rFonts w:ascii="Arial" w:hAnsi="Arial" w:cs="Arial"/>
        </w:rPr>
      </w:pPr>
    </w:p>
    <w:p w14:paraId="175FC5F0" w14:textId="77777777" w:rsidR="00B60993" w:rsidRDefault="00B60993" w:rsidP="00B60993">
      <w:pPr>
        <w:rPr>
          <w:rFonts w:ascii="Arial" w:hAnsi="Arial" w:cs="Arial"/>
        </w:rPr>
      </w:pPr>
    </w:p>
    <w:p w14:paraId="5835E3A2" w14:textId="77777777" w:rsidR="00B60993" w:rsidRPr="00124C10" w:rsidRDefault="00B60993" w:rsidP="00B60993">
      <w:pPr>
        <w:rPr>
          <w:rFonts w:ascii="Arial" w:hAnsi="Arial" w:cs="Arial"/>
        </w:rPr>
      </w:pPr>
      <w:r w:rsidRPr="00124C10">
        <w:rPr>
          <w:rFonts w:ascii="Arial" w:hAnsi="Arial" w:cs="Arial"/>
        </w:rPr>
        <w:lastRenderedPageBreak/>
        <w:t>CONTENTS</w:t>
      </w:r>
    </w:p>
    <w:p w14:paraId="266A9166" w14:textId="77777777" w:rsidR="00B60993" w:rsidRPr="00124C10" w:rsidRDefault="00B60993" w:rsidP="00B60993">
      <w:pPr>
        <w:rPr>
          <w:rFonts w:ascii="Arial" w:hAnsi="Arial" w:cs="Arial"/>
        </w:rPr>
      </w:pPr>
    </w:p>
    <w:p w14:paraId="6158BDD6" w14:textId="77777777" w:rsidR="00B60993" w:rsidRPr="00FC56F4" w:rsidRDefault="00B60993" w:rsidP="00B6099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Pr="00FC56F4">
        <w:rPr>
          <w:rFonts w:ascii="Arial" w:hAnsi="Arial" w:cs="Arial"/>
        </w:rPr>
        <w:t xml:space="preserve"> Into MyBaiki</w:t>
      </w:r>
      <w:r>
        <w:rPr>
          <w:rFonts w:ascii="Arial" w:hAnsi="Arial" w:cs="Arial"/>
        </w:rPr>
        <w:t xml:space="preserve"> WEB</w:t>
      </w:r>
    </w:p>
    <w:p w14:paraId="24779508" w14:textId="77777777" w:rsidR="00B60993" w:rsidRPr="00775BDF" w:rsidRDefault="00B60993" w:rsidP="00B60993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Arial" w:hAnsi="Arial" w:cs="Arial"/>
        </w:rPr>
      </w:pPr>
      <w:r w:rsidRPr="00775BDF">
        <w:rPr>
          <w:rFonts w:ascii="Arial" w:hAnsi="Arial" w:cs="Arial"/>
        </w:rPr>
        <w:t>Login into MyBaiki</w:t>
      </w:r>
    </w:p>
    <w:p w14:paraId="1A9D2907" w14:textId="77777777" w:rsidR="00B60993" w:rsidRPr="00775BDF" w:rsidRDefault="00B60993" w:rsidP="00B60993">
      <w:pPr>
        <w:pStyle w:val="ListParagraph"/>
        <w:numPr>
          <w:ilvl w:val="1"/>
          <w:numId w:val="3"/>
        </w:numPr>
        <w:spacing w:line="360" w:lineRule="auto"/>
        <w:ind w:left="1080"/>
        <w:rPr>
          <w:rFonts w:ascii="Arial" w:hAnsi="Arial" w:cs="Arial"/>
        </w:rPr>
      </w:pPr>
      <w:r w:rsidRPr="00775BDF">
        <w:rPr>
          <w:rFonts w:ascii="Arial" w:hAnsi="Arial" w:cs="Arial"/>
        </w:rPr>
        <w:t>Forget Password</w:t>
      </w:r>
    </w:p>
    <w:p w14:paraId="1A3BB235" w14:textId="77777777" w:rsidR="00B60993" w:rsidRDefault="00B60993" w:rsidP="00B609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BB052E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Dashboard</w:t>
      </w:r>
      <w:r w:rsidRPr="00FC56F4">
        <w:rPr>
          <w:rFonts w:ascii="Arial" w:hAnsi="Arial" w:cs="Arial"/>
          <w:color w:val="000000"/>
        </w:rPr>
        <w:t xml:space="preserve"> </w:t>
      </w:r>
    </w:p>
    <w:p w14:paraId="7F306BB9" w14:textId="77777777" w:rsidR="00B60993" w:rsidRPr="004A4214" w:rsidRDefault="00B60993" w:rsidP="00B609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User</w:t>
      </w:r>
    </w:p>
    <w:p w14:paraId="7FA19B8E" w14:textId="77777777" w:rsidR="00B60993" w:rsidRPr="004A4214" w:rsidRDefault="00B60993" w:rsidP="00B60993">
      <w:pPr>
        <w:pStyle w:val="ListParagraph"/>
        <w:numPr>
          <w:ilvl w:val="1"/>
          <w:numId w:val="4"/>
        </w:numPr>
        <w:spacing w:line="360" w:lineRule="auto"/>
        <w:rPr>
          <w:rFonts w:ascii="Arial" w:eastAsia="Times New Roman" w:hAnsi="Arial" w:cs="Arial"/>
          <w:color w:val="000000"/>
          <w:kern w:val="0"/>
          <w:lang w:val="en-US"/>
          <w14:ligatures w14:val="none"/>
        </w:rPr>
      </w:pPr>
      <w:r w:rsidRPr="004A4214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User</w:t>
      </w:r>
    </w:p>
    <w:p w14:paraId="75D98075" w14:textId="77777777" w:rsidR="00B60993" w:rsidRPr="00B67676" w:rsidRDefault="00B60993" w:rsidP="00B6099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Add new User</w:t>
      </w:r>
    </w:p>
    <w:p w14:paraId="72F41C01" w14:textId="77777777" w:rsidR="00612963" w:rsidRPr="00612963" w:rsidRDefault="00612963" w:rsidP="0061296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1E6094">
        <w:rPr>
          <w:rFonts w:ascii="Arial" w:eastAsia="Times New Roman" w:hAnsi="Arial" w:cs="Arial"/>
          <w:kern w:val="0"/>
          <w:lang w:val="en-US"/>
          <w14:ligatures w14:val="none"/>
        </w:rPr>
        <w:t>Approve New User</w:t>
      </w:r>
      <w:r w:rsidRPr="00612963"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 xml:space="preserve"> </w:t>
      </w:r>
    </w:p>
    <w:p w14:paraId="792CEAE1" w14:textId="77777777" w:rsidR="00B60993" w:rsidRPr="00B67676" w:rsidRDefault="00B60993" w:rsidP="00B609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Asset</w:t>
      </w:r>
    </w:p>
    <w:p w14:paraId="4B3BB5BF" w14:textId="77777777" w:rsidR="00B60993" w:rsidRPr="00612963" w:rsidRDefault="00B60993" w:rsidP="00B6099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List Asset</w:t>
      </w:r>
    </w:p>
    <w:p w14:paraId="2233AF05" w14:textId="2C35D8D9" w:rsidR="00612963" w:rsidRPr="00B67676" w:rsidRDefault="00612963" w:rsidP="00B6099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Add Asset</w:t>
      </w:r>
    </w:p>
    <w:p w14:paraId="4CB82B8A" w14:textId="77777777" w:rsidR="00B60993" w:rsidRPr="00B67676" w:rsidRDefault="00B60993" w:rsidP="00B60993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color w:val="000000"/>
          <w:kern w:val="0"/>
          <w:lang w:val="en-US"/>
          <w14:ligatures w14:val="none"/>
        </w:rPr>
        <w:t>Update Asset</w:t>
      </w:r>
    </w:p>
    <w:p w14:paraId="7FF84F01" w14:textId="77777777" w:rsidR="003E6C6C" w:rsidRDefault="00B60993" w:rsidP="003E6C6C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FC56F4">
        <w:rPr>
          <w:rFonts w:ascii="Arial" w:hAnsi="Arial" w:cs="Arial"/>
          <w:color w:val="000000"/>
        </w:rPr>
        <w:t>Request Progress</w:t>
      </w:r>
    </w:p>
    <w:p w14:paraId="06045D31" w14:textId="77777777" w:rsidR="003E6C6C" w:rsidRDefault="003E6C6C" w:rsidP="003E6C6C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3E6C6C">
        <w:rPr>
          <w:rFonts w:ascii="Arial" w:hAnsi="Arial" w:cs="Arial"/>
          <w:color w:val="000000"/>
        </w:rPr>
        <w:t>Device List</w:t>
      </w:r>
    </w:p>
    <w:p w14:paraId="71D89E71" w14:textId="08AA3D75" w:rsidR="003E6C6C" w:rsidRPr="003E6C6C" w:rsidRDefault="003E6C6C" w:rsidP="003E6C6C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03E6C6C">
        <w:rPr>
          <w:rFonts w:ascii="Arial" w:hAnsi="Arial" w:cs="Arial"/>
          <w:color w:val="000000"/>
        </w:rPr>
        <w:t>Ambulance List</w:t>
      </w:r>
    </w:p>
    <w:p w14:paraId="134598F8" w14:textId="77777777" w:rsidR="003E6C6C" w:rsidRDefault="003E6C6C" w:rsidP="003E6C6C">
      <w:pPr>
        <w:pStyle w:val="ListParagraph"/>
        <w:spacing w:line="360" w:lineRule="auto"/>
        <w:ind w:left="1080"/>
        <w:rPr>
          <w:rFonts w:ascii="Arial" w:hAnsi="Arial" w:cs="Arial"/>
          <w:color w:val="000000"/>
        </w:rPr>
      </w:pPr>
    </w:p>
    <w:p w14:paraId="1A324C71" w14:textId="77777777" w:rsidR="003E6C6C" w:rsidRPr="003E6C6C" w:rsidRDefault="003E6C6C" w:rsidP="003E6C6C">
      <w:pPr>
        <w:spacing w:line="360" w:lineRule="auto"/>
        <w:rPr>
          <w:rFonts w:ascii="Arial" w:hAnsi="Arial" w:cs="Arial"/>
          <w:color w:val="000000"/>
        </w:rPr>
      </w:pPr>
    </w:p>
    <w:p w14:paraId="234449BA" w14:textId="77777777" w:rsidR="00B60993" w:rsidRDefault="00B60993" w:rsidP="00B609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DCD3B1E" w14:textId="77777777" w:rsidR="00B60993" w:rsidRDefault="00B60993" w:rsidP="00B60993">
      <w:pPr>
        <w:rPr>
          <w:rFonts w:ascii="Arial" w:hAnsi="Arial" w:cs="Arial"/>
          <w:sz w:val="24"/>
          <w:szCs w:val="24"/>
        </w:rPr>
      </w:pPr>
    </w:p>
    <w:p w14:paraId="388F69B4" w14:textId="77777777" w:rsidR="00B60993" w:rsidRDefault="00B60993" w:rsidP="00B60993"/>
    <w:p w14:paraId="1C9AB152" w14:textId="77777777" w:rsidR="007366FC" w:rsidRDefault="007366FC"/>
    <w:p w14:paraId="2F01B500" w14:textId="77777777" w:rsidR="001E6094" w:rsidRDefault="001E6094"/>
    <w:p w14:paraId="0D4DD88C" w14:textId="77777777" w:rsidR="001E6094" w:rsidRDefault="001E6094"/>
    <w:p w14:paraId="0A80EEBE" w14:textId="77777777" w:rsidR="001E6094" w:rsidRDefault="001E6094"/>
    <w:p w14:paraId="17E6CAA8" w14:textId="77777777" w:rsidR="001E6094" w:rsidRDefault="001E6094"/>
    <w:p w14:paraId="7509006E" w14:textId="77777777" w:rsidR="001E6094" w:rsidRDefault="001E6094"/>
    <w:p w14:paraId="5C0EC25A" w14:textId="77777777" w:rsidR="001E6094" w:rsidRDefault="001E6094"/>
    <w:p w14:paraId="48945A70" w14:textId="77777777" w:rsidR="001E6094" w:rsidRDefault="001E6094"/>
    <w:p w14:paraId="06E5ADCD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683"/>
        <w:gridCol w:w="1570"/>
        <w:gridCol w:w="2302"/>
        <w:gridCol w:w="604"/>
        <w:gridCol w:w="469"/>
        <w:gridCol w:w="2173"/>
      </w:tblGrid>
      <w:tr w:rsidR="00DE640F" w:rsidRPr="00DE640F" w14:paraId="7813ED38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1E6D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70614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D0F5E0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54639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DE640F" w:rsidRPr="00DE640F" w14:paraId="72501B73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0687E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7A05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login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70042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1DA49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E640F" w:rsidRPr="00DE640F" w14:paraId="3F9E5B08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A1194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1058C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FEC133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68663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DE640F" w:rsidRPr="00DE640F" w14:paraId="18FA5C76" w14:textId="77777777" w:rsidTr="00DE64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1E4B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1FBA9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691F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DA53A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8692E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CBA6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C7325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DE640F" w:rsidRPr="00DE640F" w14:paraId="118C30D9" w14:textId="77777777" w:rsidTr="00DE640F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9E4D2" w14:textId="5095B9DE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1.1_</w:t>
            </w:r>
            <w:r w:rsidRPr="00DE640F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Login</w:t>
            </w:r>
          </w:p>
        </w:tc>
      </w:tr>
      <w:tr w:rsidR="00DE640F" w:rsidRPr="00DE640F" w14:paraId="0896FE91" w14:textId="77777777" w:rsidTr="00DE64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3A9F2B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90026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</w:t>
            </w: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Email</w:t>
            </w: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878F3D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in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8F0467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System verified user verification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8DD54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FA760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4C8C5" w14:textId="77777777" w:rsidR="00DE640F" w:rsidRPr="00DE640F" w:rsidRDefault="00DE640F" w:rsidP="00DE6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DE640F" w:rsidRPr="00DE640F" w14:paraId="36E890E4" w14:textId="77777777" w:rsidTr="00DE64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B0C1B7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4566E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Dashboard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74A8B4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8ED10" w14:textId="77777777" w:rsidR="00DE640F" w:rsidRPr="00DE640F" w:rsidRDefault="00DE640F" w:rsidP="00DE640F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Users can login into website MyBaiki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B5966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DE640F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18F0C" w14:textId="77777777" w:rsidR="00DE640F" w:rsidRPr="00DE640F" w:rsidRDefault="00DE640F" w:rsidP="00DE64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995E6" w14:textId="77777777" w:rsidR="00DE640F" w:rsidRPr="00DE640F" w:rsidRDefault="00DE640F" w:rsidP="00DE64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375FEACD" w14:textId="77777777" w:rsidR="001E6094" w:rsidRDefault="001E6094"/>
    <w:p w14:paraId="0B7F7260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525"/>
        <w:gridCol w:w="1759"/>
        <w:gridCol w:w="2662"/>
        <w:gridCol w:w="604"/>
        <w:gridCol w:w="469"/>
        <w:gridCol w:w="1782"/>
      </w:tblGrid>
      <w:tr w:rsidR="001E6094" w:rsidRPr="001E6094" w14:paraId="2E8EF7E9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D6CF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F68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Forgot password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173E04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2DB2B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773E7259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95FB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9C08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change password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CCF9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84C31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3DB20243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AFD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7164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is registered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E9FD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6291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634C3A0F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D87B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BC32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B9DF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7056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7655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7661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35B2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34BB5C1A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C4476" w14:textId="5853616D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ID: 1.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Forget Password</w:t>
            </w:r>
          </w:p>
        </w:tc>
      </w:tr>
      <w:tr w:rsidR="001E6094" w:rsidRPr="001E6094" w14:paraId="0F22E123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C9276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F8E7E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CE5EBE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a. Enter email user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Received code via email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c. insert code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d. change to new password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e. Login with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96D17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will get code via email &amp; change new password without any issue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F451B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B0C74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8A7F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5A76D6F5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23BBA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E1E70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Forget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67F13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Login with new 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9CF13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Users can login into website MyBaiki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EB41B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043A7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04152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7CB7336" w14:textId="77777777" w:rsidR="001E6094" w:rsidRDefault="001E6094"/>
    <w:p w14:paraId="33A1A3E3" w14:textId="77777777" w:rsidR="001E6094" w:rsidRDefault="001E6094"/>
    <w:p w14:paraId="593A863D" w14:textId="77777777" w:rsidR="00DE640F" w:rsidRDefault="00DE640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559"/>
        <w:gridCol w:w="2119"/>
        <w:gridCol w:w="2184"/>
        <w:gridCol w:w="604"/>
        <w:gridCol w:w="469"/>
        <w:gridCol w:w="1865"/>
      </w:tblGrid>
      <w:tr w:rsidR="001E6094" w:rsidRPr="001E6094" w14:paraId="74B246E9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BB5E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CC70" w14:textId="79D5423C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Homepage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B5DD40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F59DC5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50E6E433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7494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2697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dashboard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55AF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E9F6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596EFE8B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5CE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2FF97" w14:textId="58DC6A8E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is </w:t>
            </w:r>
            <w:r w:rsidR="00DE640F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3F14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0B740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51AB7834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7F7B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6B31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17F7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44A6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73E96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8F34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F57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40F4A6B6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F3AEF" w14:textId="5265F079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Dadhboard</w:t>
            </w:r>
          </w:p>
        </w:tc>
      </w:tr>
      <w:tr w:rsidR="001E6094" w:rsidRPr="001E6094" w14:paraId="46BB43A8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4AC5D5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4FE6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Module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User list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Asset list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Request history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Setting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1FEF8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Test all function &amp; button in every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43C5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All button work 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CE2CD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95B5F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31A0D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0F53A73E" w14:textId="77777777" w:rsidTr="00DE64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F633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D1C8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Alert icon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AB423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 on Alert icon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7875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clicking on alert icon are showing all alerts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065F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42ED0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4ADF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No alerts are appearing</w:t>
            </w:r>
          </w:p>
        </w:tc>
      </w:tr>
    </w:tbl>
    <w:p w14:paraId="6B5ECE00" w14:textId="77777777" w:rsidR="001E6094" w:rsidRDefault="001E6094"/>
    <w:p w14:paraId="4EBAE5C9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669"/>
        <w:gridCol w:w="2342"/>
        <w:gridCol w:w="1736"/>
        <w:gridCol w:w="604"/>
        <w:gridCol w:w="469"/>
        <w:gridCol w:w="1981"/>
      </w:tblGrid>
      <w:tr w:rsidR="001E6094" w:rsidRPr="001E6094" w14:paraId="096579B4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BC87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6DD1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list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D97D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73268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7C285ADF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AB18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9584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users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CFD5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CF4F7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113F810F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2AA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721A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Users are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2E23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DADC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4B35728B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6DBE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F741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4F57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993A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3053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507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6FF1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07755F78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82020" w14:textId="0DDDAF9B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3.1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List</w:t>
            </w:r>
          </w:p>
        </w:tc>
      </w:tr>
      <w:tr w:rsidR="001E6094" w:rsidRPr="001E6094" w14:paraId="14FBA1F3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C2B0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B7A5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user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42454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all section to show all user in Mybaiki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68D2E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all user in Mybaiki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F58B4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AAF68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DD6E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75CC2EBA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80AAB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21F43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hospital admin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A3A61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admin hospital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8C49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admin hospital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97EDC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4A0C1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7D611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36BABBF7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298CA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04EE7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(HOD) approver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3CBC8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(HOD) approver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A099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approver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FEC88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51FA3E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F862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516068EC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C9CFF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B28E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workshop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9C929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workshop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B0639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workshop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8EB80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9F52F5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E6975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689BF3C1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6012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86D95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mechanic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D6E1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mechanic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4859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mechanic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62F5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535155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40838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6395521E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E321C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93DA5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tow truck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2CDA0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tow truck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634B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tow truck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EE7B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F6CAE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23703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111C2885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7C358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1EFDE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medical engineer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FE2EE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medical engineer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5A140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medical engineer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04981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D0D3B3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63AD8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02F7EF24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4B24B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CBAB3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medical officer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741BB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medical officer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57652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medical officer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0CC83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425F4F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F2981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1E6094" w:rsidRPr="001E6094" w14:paraId="1215A175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9DF12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3A0E8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User ambulance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4D722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Select ambulance driver section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1BCE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Show ambulance driver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7D4BD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8917C7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1DADA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00773976" w14:textId="77777777" w:rsidR="001E6094" w:rsidRDefault="001E6094"/>
    <w:p w14:paraId="3207908D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722"/>
        <w:gridCol w:w="1919"/>
        <w:gridCol w:w="1818"/>
        <w:gridCol w:w="604"/>
        <w:gridCol w:w="469"/>
        <w:gridCol w:w="2268"/>
      </w:tblGrid>
      <w:tr w:rsidR="001E6094" w:rsidRPr="001E6094" w14:paraId="1587E134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6C7C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B5C5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add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3164E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B82D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1A38710C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7530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9ADF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add all users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3452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FD48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62C30019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897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7653C" w14:textId="5C524BFB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Users is </w:t>
            </w:r>
            <w:r w:rsidR="00DE640F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381D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829A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60BA8F24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B8C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8107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BA5C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39E5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F0F5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1A4F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2A03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057391A6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23476" w14:textId="1260C077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Add New User</w:t>
            </w:r>
          </w:p>
        </w:tc>
      </w:tr>
      <w:tr w:rsidR="001E6094" w:rsidRPr="001E6094" w14:paraId="60342453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A74DA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5B741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new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1371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fill in user details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b. select roles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c. register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BA262" w14:textId="2F0E3E93" w:rsidR="001E6094" w:rsidRPr="001E6094" w:rsidRDefault="00DE640F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successful</w:t>
            </w:r>
            <w:r w:rsidR="001E6094"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add new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15D7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C21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3F67E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F457258" w14:textId="77777777" w:rsidR="001E6094" w:rsidRDefault="001E6094"/>
    <w:p w14:paraId="5D118124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576"/>
        <w:gridCol w:w="1785"/>
        <w:gridCol w:w="2460"/>
        <w:gridCol w:w="604"/>
        <w:gridCol w:w="469"/>
        <w:gridCol w:w="1907"/>
      </w:tblGrid>
      <w:tr w:rsidR="001E6094" w:rsidRPr="001E6094" w14:paraId="3AFB7E45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525C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725A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User Approve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D245B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88DF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2E78C8C2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7FDB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D882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approve new user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E551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2D09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655C6D7E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A923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83CB9" w14:textId="2085C205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Users is </w:t>
            </w:r>
            <w:r w:rsidR="00DE640F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E388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BA38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3047F59A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16E9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D4FD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C6D3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6410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7AE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D46E3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5512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1FCF064E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5EF02" w14:textId="3CBD4B7A" w:rsidR="001E6094" w:rsidRPr="001E6094" w:rsidRDefault="00612963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Approve New User</w:t>
            </w:r>
          </w:p>
        </w:tc>
      </w:tr>
      <w:tr w:rsidR="001E6094" w:rsidRPr="001E6094" w14:paraId="11E1AA40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1AB5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87DE2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Approve new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61A5E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a. view new user details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option to Approve or reject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2669C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Superadmin can accept request or reject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5EA56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BD1A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73A3B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58106B6" w14:textId="77777777" w:rsidR="001E6094" w:rsidRDefault="001E6094"/>
    <w:p w14:paraId="1A5C1AE3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450"/>
        <w:gridCol w:w="1319"/>
        <w:gridCol w:w="1894"/>
        <w:gridCol w:w="604"/>
        <w:gridCol w:w="469"/>
        <w:gridCol w:w="3065"/>
      </w:tblGrid>
      <w:tr w:rsidR="001E6094" w:rsidRPr="001E6094" w14:paraId="632065F0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CA9B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8D395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Asset list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9FB1C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31DF1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53B1FF9C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39BA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2BF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assets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F45F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3C631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76AF8E92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DB7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1FC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Assets are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04C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2518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2F354A25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7D0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C45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244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E85C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E02E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1EDA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2586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48B95849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A3D2B" w14:textId="200EA0E1" w:rsidR="001E6094" w:rsidRPr="001E6094" w:rsidRDefault="00612963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4.1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List Asset</w:t>
            </w:r>
          </w:p>
        </w:tc>
      </w:tr>
      <w:tr w:rsidR="001E6094" w:rsidRPr="001E6094" w14:paraId="23850EA7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7CD52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0A94A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Show all asset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Medical device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Ventilator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Patience Monitor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Ambulance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F4E5A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View all Mybaiki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1B8A4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Superadmin can view all Mybaiki asset such as 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ambulance and medical device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5296D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30DB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129FF" w14:textId="714F251E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when creating </w:t>
            </w:r>
            <w:r w:rsidR="00B47483"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ambulance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, in condition field giving value error is appearing in wrong format, it should be user friendly</w:t>
            </w:r>
          </w:p>
        </w:tc>
      </w:tr>
    </w:tbl>
    <w:p w14:paraId="055F4B7D" w14:textId="77777777" w:rsidR="001E6094" w:rsidRDefault="001E6094"/>
    <w:p w14:paraId="77E3796C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1713"/>
        <w:gridCol w:w="1918"/>
        <w:gridCol w:w="1851"/>
        <w:gridCol w:w="604"/>
        <w:gridCol w:w="469"/>
        <w:gridCol w:w="2245"/>
      </w:tblGrid>
      <w:tr w:rsidR="001E6094" w:rsidRPr="001E6094" w14:paraId="2CCECB64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05A3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0E8A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Asset Add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A7396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811351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42A4A145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D815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BD91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add assets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345E8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DB42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255B9CA0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BA5E3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7DCCA" w14:textId="5D327E1C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is </w:t>
            </w:r>
            <w:r w:rsidR="00B47483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E1DB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75B7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4E2FE0CF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45DC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336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2C2A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2D6F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8816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AA355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8F0E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573AA962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032D4" w14:textId="5F8279E8" w:rsidR="001E6094" w:rsidRPr="001E6094" w:rsidRDefault="00612963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Add Asset</w:t>
            </w:r>
          </w:p>
        </w:tc>
      </w:tr>
      <w:tr w:rsidR="001E6094" w:rsidRPr="001E6094" w14:paraId="40F769E4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1018D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2535BE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Add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8BAAB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Fill asset information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Vehicle form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Medical device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11B0E" w14:textId="7E5F5C32" w:rsidR="001E6094" w:rsidRPr="001E6094" w:rsidRDefault="00B47483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successful</w:t>
            </w:r>
            <w:r w:rsidR="001E6094"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add new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7A32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A07EC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EC7E4" w14:textId="77777777" w:rsidR="001E6094" w:rsidRPr="001E6094" w:rsidRDefault="001E6094" w:rsidP="001E60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224D6931" w14:textId="77777777" w:rsidR="001E6094" w:rsidRDefault="001E6094"/>
    <w:p w14:paraId="407071BD" w14:textId="77777777" w:rsidR="001E6094" w:rsidRDefault="001E6094"/>
    <w:p w14:paraId="28FEAB3D" w14:textId="77777777" w:rsidR="00612963" w:rsidRDefault="00612963"/>
    <w:p w14:paraId="7E3F22B0" w14:textId="77777777" w:rsidR="00612963" w:rsidRDefault="00612963"/>
    <w:p w14:paraId="6846601A" w14:textId="77777777" w:rsidR="00612963" w:rsidRDefault="00612963"/>
    <w:p w14:paraId="639103B2" w14:textId="77777777" w:rsidR="00612963" w:rsidRDefault="00612963"/>
    <w:p w14:paraId="5069646A" w14:textId="77777777" w:rsidR="00612963" w:rsidRDefault="0061296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603"/>
        <w:gridCol w:w="1721"/>
        <w:gridCol w:w="1692"/>
        <w:gridCol w:w="604"/>
        <w:gridCol w:w="469"/>
        <w:gridCol w:w="2712"/>
      </w:tblGrid>
      <w:tr w:rsidR="001E6094" w:rsidRPr="001E6094" w14:paraId="526D0A01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BC22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44FBA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Asset Edit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635137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F58C3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1E6094" w:rsidRPr="001E6094" w14:paraId="24D24616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5A80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lastRenderedPageBreak/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CAC7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edit assets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18F2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766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15CE3AF7" w14:textId="77777777" w:rsidTr="001E6094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7719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D7F27" w14:textId="59FF5EAA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user is </w:t>
            </w:r>
            <w:r w:rsidR="00B47483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3D81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55A1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1E6094" w:rsidRPr="001E6094" w14:paraId="15587064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CCF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B8177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5704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13BC6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F69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5F822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D19EC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1E6094" w:rsidRPr="001E6094" w14:paraId="30DACAE7" w14:textId="77777777" w:rsidTr="001E609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C7754" w14:textId="2A890B70" w:rsidR="001E6094" w:rsidRPr="001E6094" w:rsidRDefault="00612963" w:rsidP="001E60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4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.3_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Edit</w:t>
            </w:r>
            <w:r w:rsidR="001E6094" w:rsidRPr="001E6094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Asset</w:t>
            </w:r>
          </w:p>
        </w:tc>
      </w:tr>
      <w:tr w:rsidR="001E6094" w:rsidRPr="001E6094" w14:paraId="508E398A" w14:textId="77777777" w:rsidTr="001E60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6BD49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86A4B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Edit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D291BF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Edit asset information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Vehicle form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- Medical device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2DFF58" w14:textId="13125E92" w:rsidR="001E6094" w:rsidRPr="001E6094" w:rsidRDefault="00B47483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Successful</w:t>
            </w:r>
            <w:r w:rsidR="001E6094"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add new asset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973DD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EB529" w14:textId="77777777" w:rsidR="001E6094" w:rsidRPr="001E6094" w:rsidRDefault="001E6094" w:rsidP="001E609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8B180" w14:textId="77777777" w:rsidR="001E6094" w:rsidRPr="001E6094" w:rsidRDefault="001E6094" w:rsidP="001E6094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hand hover should be appear on service history</w:t>
            </w:r>
            <w:r w:rsidRPr="001E6094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2. Default image should be appear no image is added </w:t>
            </w:r>
          </w:p>
        </w:tc>
      </w:tr>
    </w:tbl>
    <w:p w14:paraId="0163C8E4" w14:textId="77777777" w:rsidR="001E6094" w:rsidRDefault="001E6094"/>
    <w:p w14:paraId="643907B5" w14:textId="77777777" w:rsidR="001E6094" w:rsidRDefault="001E6094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2202"/>
        <w:gridCol w:w="1528"/>
        <w:gridCol w:w="1222"/>
        <w:gridCol w:w="604"/>
        <w:gridCol w:w="469"/>
        <w:gridCol w:w="2775"/>
      </w:tblGrid>
      <w:tr w:rsidR="00B47483" w:rsidRPr="00B47483" w14:paraId="52435F75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CC35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E153" w14:textId="6F9B9CED" w:rsidR="00B47483" w:rsidRPr="00B47483" w:rsidRDefault="0061296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Device</w:t>
            </w:r>
            <w:r w:rsidR="00B47483"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 list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BFF59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2FDD24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B47483" w:rsidRPr="00B47483" w14:paraId="60FCA5F9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1D9E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666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lists and perform action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64DC5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2672A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0642E034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83B11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ECD73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Requests are created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C793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1FA0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01AC53E4" w14:textId="77777777" w:rsidTr="00B474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DAB2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B428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D4609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4A98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7725C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0B9D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957DC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B47483" w:rsidRPr="00B47483" w14:paraId="63AD9548" w14:textId="77777777" w:rsidTr="00B47483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AF173" w14:textId="37FC4343" w:rsidR="00B47483" w:rsidRPr="00B47483" w:rsidRDefault="0061296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</w:t>
            </w:r>
            <w:r w:rsidR="00930D39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.1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Device </w:t>
            </w:r>
            <w:r w:rsidR="00B47483"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List </w:t>
            </w:r>
          </w:p>
        </w:tc>
      </w:tr>
      <w:tr w:rsidR="00B47483" w:rsidRPr="00B47483" w14:paraId="5D95F12B" w14:textId="77777777" w:rsidTr="00B47483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44C719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6B8B1" w14:textId="587F2A6F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a. Pending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Task that has been create by user MA/pending accept by Biomed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 xml:space="preserve">b. </w:t>
            </w:r>
            <w:r w:rsidR="00612963"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 Progress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Accept by Biomed until, before MA completed task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c. Payment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 xml:space="preserve">- after MA completed the task 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d. Completed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after superadmin upload file &amp; click button "verify", status automatic completed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e. Reject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reject service by Medical Assistant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381107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Click to the section to view list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Upload "file payment receipt"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21243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List in all section is 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34A36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2EA76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9797A" w14:textId="5DAD8B41" w:rsidR="00B47483" w:rsidRPr="00B47483" w:rsidRDefault="00B47483" w:rsidP="00B47483">
            <w:pPr>
              <w:spacing w:after="24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On super admin: at request history tab click on payment tab and click on device detail when attach file message appear, it should be 4kb not 4b.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2. On super admin: at request history tab click on payment tab and click on device detail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_attach file other than pdf e.g png file multiple time like 2 to 3 times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_now </w:t>
            </w:r>
            <w:r w:rsidR="00DE640F"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attach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pdf file 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_this </w:t>
            </w:r>
            <w:r w:rsidR="00DE640F"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messaged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is appearing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3. _On super admin: at request history tab click on payment tab and click on device detail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_attach png file this alert is 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lastRenderedPageBreak/>
              <w:t>appearing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4. spelling should be RECIEPT 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</w:r>
          </w:p>
        </w:tc>
      </w:tr>
    </w:tbl>
    <w:p w14:paraId="700B7949" w14:textId="77777777" w:rsidR="001E6094" w:rsidRDefault="001E6094" w:rsidP="00B47483"/>
    <w:p w14:paraId="5D400DDB" w14:textId="77777777" w:rsidR="00DE640F" w:rsidRDefault="00DE640F" w:rsidP="00B47483"/>
    <w:p w14:paraId="049840D5" w14:textId="77777777" w:rsidR="00B47483" w:rsidRDefault="00B47483" w:rsidP="00B4748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2378"/>
        <w:gridCol w:w="1457"/>
        <w:gridCol w:w="1365"/>
        <w:gridCol w:w="604"/>
        <w:gridCol w:w="469"/>
        <w:gridCol w:w="2528"/>
      </w:tblGrid>
      <w:tr w:rsidR="00B47483" w:rsidRPr="00B47483" w14:paraId="2B983D18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0695C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6AAD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 list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3D6D7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5B185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B47483" w:rsidRPr="00B47483" w14:paraId="2ECA43AC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C8C47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E2902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view all lists and perform action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E175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11408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4910EEB8" w14:textId="77777777" w:rsidTr="00DE640F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2E7A1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CC7EB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Requests are created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1E5BF2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A45B5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728CC139" w14:textId="77777777" w:rsidTr="00B474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2EB0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E36E3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CA524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2786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2A88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957A1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3AC7B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B47483" w:rsidRPr="00B47483" w14:paraId="7D51950B" w14:textId="77777777" w:rsidTr="00B47483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DA00B" w14:textId="7DCC5ECC" w:rsidR="00B47483" w:rsidRPr="00B47483" w:rsidRDefault="0061296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Test ID: </w:t>
            </w:r>
            <w:r w:rsidR="00930D39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5.2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_</w:t>
            </w:r>
            <w:r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Ambulance </w:t>
            </w:r>
            <w:r w:rsidR="00B47483"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 xml:space="preserve">List </w:t>
            </w:r>
          </w:p>
        </w:tc>
      </w:tr>
      <w:tr w:rsidR="00B47483" w:rsidRPr="00B47483" w14:paraId="5DD767A2" w14:textId="77777777" w:rsidTr="00B474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CFB90A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A79CA" w14:textId="7DF0EA5F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a. Pending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task that has been create by user driver/pending accept by workshop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 xml:space="preserve">b. </w:t>
            </w:r>
            <w:r w:rsidR="00DE640F"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On Progress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accept by workshop until before driver completed task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c. Payment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 xml:space="preserve">- after driver completed the task 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d. Completed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after super admin upload file, status automatic completed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e. Reject</w:t>
            </w: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br/>
              <w:t>- reject service by workshop/ reject service by approver (onsite service)/ reject by driver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1F2D52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Click to the section to view list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Upload "file payment receipt"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1A950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a. List in all section is true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b. Change request status and notify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D51414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FC83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36FEBD" w14:textId="35F369CC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1. On super admin: at request history tab click on payment tab and click on device detail when attach file message appear, it should be 4kb not 4b.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2. when upload </w:t>
            </w:r>
            <w:r w:rsidR="00DE640F"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wrong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file type corrupted alert is appearing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3.On super admin: at request history tab click on payment tab and click on device detail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_attach file other than pdf e.g png file multiple time like 2 to 3 times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_now </w:t>
            </w:r>
            <w:r w:rsidR="00DE640F"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attached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pdf file 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 xml:space="preserve">_this </w:t>
            </w:r>
            <w:r w:rsidR="00DE640F"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massage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 xml:space="preserve"> is appearing</w:t>
            </w: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br/>
              <w:t>4. spelling should be RECIEPT</w:t>
            </w:r>
          </w:p>
        </w:tc>
      </w:tr>
    </w:tbl>
    <w:p w14:paraId="5CBB2811" w14:textId="77777777" w:rsidR="00B47483" w:rsidRDefault="00B47483" w:rsidP="00B47483"/>
    <w:p w14:paraId="7EA5AEDC" w14:textId="77777777" w:rsidR="00B47483" w:rsidRDefault="00B47483" w:rsidP="00B47483"/>
    <w:p w14:paraId="54FE374B" w14:textId="77777777" w:rsidR="00DE640F" w:rsidRDefault="00DE640F" w:rsidP="00B47483"/>
    <w:p w14:paraId="7BE42B57" w14:textId="77777777" w:rsidR="00DE640F" w:rsidRDefault="00DE640F" w:rsidP="00B47483"/>
    <w:p w14:paraId="1CC56270" w14:textId="77777777" w:rsidR="00DE640F" w:rsidRDefault="00DE640F" w:rsidP="00B47483"/>
    <w:p w14:paraId="4692F7C1" w14:textId="77777777" w:rsidR="00DE640F" w:rsidRDefault="00DE640F" w:rsidP="00B47483"/>
    <w:p w14:paraId="4BE37C5C" w14:textId="74384DD8" w:rsidR="00DE640F" w:rsidRDefault="00DE640F" w:rsidP="00B47483"/>
    <w:p w14:paraId="7AC5B1AD" w14:textId="77777777" w:rsidR="00DE640F" w:rsidRDefault="00DE640F" w:rsidP="00B47483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"/>
        <w:gridCol w:w="1670"/>
        <w:gridCol w:w="2280"/>
        <w:gridCol w:w="1639"/>
        <w:gridCol w:w="604"/>
        <w:gridCol w:w="469"/>
        <w:gridCol w:w="2139"/>
      </w:tblGrid>
      <w:tr w:rsidR="00B47483" w:rsidRPr="00B47483" w14:paraId="4ECD72A1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60329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407D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ED6E6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Module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6E3C9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Superadmin</w:t>
            </w:r>
          </w:p>
        </w:tc>
      </w:tr>
      <w:tr w:rsidR="00B47483" w:rsidRPr="00B47483" w14:paraId="0A01BF38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377CF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 Objectives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81A91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Allow user to make change in setting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FE266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D45F6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0B2B05C4" w14:textId="77777777" w:rsidTr="00B47483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7A73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Prerequisite / Subject 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33C9C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color w:val="1F1F1F"/>
                <w:kern w:val="0"/>
                <w:lang w:val="en-US"/>
                <w14:ligatures w14:val="none"/>
              </w:rPr>
              <w:t>User is logged in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88F44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12E54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B47483" w:rsidRPr="00B47483" w14:paraId="04C28026" w14:textId="77777777" w:rsidTr="00B474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8DAF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5F662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Description of Task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A0753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Steps to Execute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7C4C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01E1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Pass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2F612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Fail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6E880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Defect / Comments / Additions</w:t>
            </w:r>
          </w:p>
        </w:tc>
      </w:tr>
      <w:tr w:rsidR="00B47483" w:rsidRPr="00B47483" w14:paraId="7F1DA24B" w14:textId="77777777" w:rsidTr="00B47483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AD8D8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b/>
                <w:bCs/>
                <w:kern w:val="0"/>
                <w:lang w:val="en-US"/>
                <w14:ligatures w14:val="none"/>
              </w:rPr>
              <w:t>Setting Account</w:t>
            </w:r>
          </w:p>
        </w:tc>
      </w:tr>
      <w:tr w:rsidR="00B47483" w:rsidRPr="00B47483" w14:paraId="78293211" w14:textId="77777777" w:rsidTr="00B474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E8108E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CFF46D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Setting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E0AF19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Edit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AA2016" w14:textId="77777777" w:rsidR="00B47483" w:rsidRPr="00B47483" w:rsidRDefault="00B47483" w:rsidP="00B47483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  <w:t>Successfully update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DA2D7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  <w:r w:rsidRPr="00B47483">
              <w:rPr>
                <w:rFonts w:ascii="Segoe UI Emoji" w:eastAsia="Times New Roman" w:hAnsi="Segoe UI Emoji" w:cs="Segoe UI Emoji"/>
                <w:kern w:val="0"/>
                <w:lang w:val="en-US"/>
                <w14:ligatures w14:val="none"/>
              </w:rPr>
              <w:t>✔️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CEA72" w14:textId="77777777" w:rsidR="00B47483" w:rsidRPr="00B47483" w:rsidRDefault="00B47483" w:rsidP="00B47483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AF72C" w14:textId="77777777" w:rsidR="00B47483" w:rsidRPr="00B47483" w:rsidRDefault="00B47483" w:rsidP="00B474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61A1AD7A" w14:textId="77777777" w:rsidR="00B47483" w:rsidRDefault="00B47483" w:rsidP="00B47483"/>
    <w:sectPr w:rsidR="00B4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77B4"/>
    <w:multiLevelType w:val="multilevel"/>
    <w:tmpl w:val="2154FB18"/>
    <w:lvl w:ilvl="0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" w15:restartNumberingAfterBreak="0">
    <w:nsid w:val="3BB83FF5"/>
    <w:multiLevelType w:val="multilevel"/>
    <w:tmpl w:val="D24C55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6F710613"/>
    <w:multiLevelType w:val="multilevel"/>
    <w:tmpl w:val="6CB2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86924"/>
    <w:multiLevelType w:val="hybridMultilevel"/>
    <w:tmpl w:val="B7F00802"/>
    <w:lvl w:ilvl="0" w:tplc="701A34C2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767977">
    <w:abstractNumId w:val="3"/>
  </w:num>
  <w:num w:numId="2" w16cid:durableId="594023152">
    <w:abstractNumId w:val="2"/>
  </w:num>
  <w:num w:numId="3" w16cid:durableId="945162922">
    <w:abstractNumId w:val="0"/>
  </w:num>
  <w:num w:numId="4" w16cid:durableId="135214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93"/>
    <w:rsid w:val="001E6094"/>
    <w:rsid w:val="00314913"/>
    <w:rsid w:val="003E6C6C"/>
    <w:rsid w:val="00612963"/>
    <w:rsid w:val="007366FC"/>
    <w:rsid w:val="00777A28"/>
    <w:rsid w:val="00930D39"/>
    <w:rsid w:val="00B47483"/>
    <w:rsid w:val="00B60993"/>
    <w:rsid w:val="00D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CB7C"/>
  <w15:chartTrackingRefBased/>
  <w15:docId w15:val="{12974A6E-4227-45E5-8DA7-D7C54DB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993"/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993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0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F4E5-6839-4F6E-8FD1-7DDC46C2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Sharqua.Naz</dc:creator>
  <cp:keywords/>
  <dc:description/>
  <cp:lastModifiedBy>Sharqua.Naz</cp:lastModifiedBy>
  <cp:revision>5</cp:revision>
  <dcterms:created xsi:type="dcterms:W3CDTF">2023-09-27T08:04:00Z</dcterms:created>
  <dcterms:modified xsi:type="dcterms:W3CDTF">2023-09-27T10:14:00Z</dcterms:modified>
</cp:coreProperties>
</file>