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78B03" w14:textId="3D40312C" w:rsidR="009C7458" w:rsidRDefault="00AE36A5" w:rsidP="00AE36A5">
      <w:pPr>
        <w:pStyle w:val="Title"/>
      </w:pPr>
      <w:r>
        <w:t>To do list week 3 Android</w:t>
      </w:r>
    </w:p>
    <w:p w14:paraId="62AB3408" w14:textId="34AD89EB" w:rsidR="00AE36A5" w:rsidRDefault="00AE36A5" w:rsidP="00AE36A5">
      <w:pPr>
        <w:pStyle w:val="Subtitle"/>
      </w:pPr>
      <w:proofErr w:type="spellStart"/>
      <w:r>
        <w:t>Sharony</w:t>
      </w:r>
      <w:proofErr w:type="spellEnd"/>
      <w:r>
        <w:t xml:space="preserve"> </w:t>
      </w:r>
      <w:proofErr w:type="spellStart"/>
      <w:r>
        <w:t>Braam</w:t>
      </w:r>
      <w:proofErr w:type="spellEnd"/>
      <w:r>
        <w:t xml:space="preserve"> &amp; Daan Brocatus</w:t>
      </w:r>
    </w:p>
    <w:p w14:paraId="0090B911" w14:textId="19151DAD" w:rsidR="00AE36A5" w:rsidRDefault="00AE36A5" w:rsidP="00AE36A5">
      <w:pPr>
        <w:pStyle w:val="ListParagraph"/>
        <w:numPr>
          <w:ilvl w:val="0"/>
          <w:numId w:val="2"/>
        </w:numPr>
      </w:pPr>
      <w:r>
        <w:t>Implement Luuk’s feedback</w:t>
      </w:r>
      <w:r w:rsidR="004D5F8C">
        <w:t xml:space="preserve"> -&gt; design iterations</w:t>
      </w:r>
    </w:p>
    <w:p w14:paraId="7294B228" w14:textId="54B3C18B" w:rsidR="004D5F8C" w:rsidRPr="00EB78B9" w:rsidRDefault="00AE36A5" w:rsidP="004D5F8C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EB78B9">
        <w:rPr>
          <w:color w:val="385623" w:themeColor="accent6" w:themeShade="80"/>
        </w:rPr>
        <w:t>Hide export/share/edit functions on home screen in a kebab menu</w:t>
      </w:r>
    </w:p>
    <w:p w14:paraId="5B083773" w14:textId="58E8E3D4" w:rsidR="00AE36A5" w:rsidRPr="00EB78B9" w:rsidRDefault="00AE36A5" w:rsidP="00AE36A5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EB78B9">
        <w:rPr>
          <w:color w:val="385623" w:themeColor="accent6" w:themeShade="80"/>
        </w:rPr>
        <w:t>Add visual representation to resources on the home screen</w:t>
      </w:r>
    </w:p>
    <w:p w14:paraId="7979139B" w14:textId="2E6FBDE6" w:rsidR="00AE36A5" w:rsidRPr="00EB78B9" w:rsidRDefault="00AE36A5" w:rsidP="00AE36A5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EB78B9">
        <w:rPr>
          <w:color w:val="385623" w:themeColor="accent6" w:themeShade="80"/>
        </w:rPr>
        <w:t>Hide the settings menu somewhere (remove it from the nav bar)</w:t>
      </w:r>
    </w:p>
    <w:p w14:paraId="0FD4F826" w14:textId="222C3871" w:rsidR="005F717A" w:rsidRPr="00A228B5" w:rsidRDefault="005F717A" w:rsidP="00AE36A5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A228B5">
        <w:rPr>
          <w:color w:val="385623" w:themeColor="accent6" w:themeShade="80"/>
        </w:rPr>
        <w:t xml:space="preserve">Have a look at tict.io </w:t>
      </w:r>
      <w:r w:rsidR="003C7B76" w:rsidRPr="00A228B5">
        <w:rPr>
          <w:color w:val="385623" w:themeColor="accent6" w:themeShade="80"/>
        </w:rPr>
        <w:t>-&gt; quick scan/recommendations</w:t>
      </w:r>
    </w:p>
    <w:p w14:paraId="61C1E82A" w14:textId="210F293F" w:rsidR="00AE36A5" w:rsidRDefault="00AE36A5" w:rsidP="00AE36A5">
      <w:pPr>
        <w:pStyle w:val="ListParagraph"/>
        <w:numPr>
          <w:ilvl w:val="0"/>
          <w:numId w:val="2"/>
        </w:numPr>
      </w:pPr>
      <w:r>
        <w:t>High fidelity prototype</w:t>
      </w:r>
    </w:p>
    <w:p w14:paraId="5DAE1CD8" w14:textId="5387A80D" w:rsidR="00AE36A5" w:rsidRPr="00F22ED2" w:rsidRDefault="00AE36A5" w:rsidP="00AE36A5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F22ED2">
        <w:rPr>
          <w:color w:val="385623" w:themeColor="accent6" w:themeShade="80"/>
        </w:rPr>
        <w:t>In Android Studio</w:t>
      </w:r>
    </w:p>
    <w:p w14:paraId="1646CF9F" w14:textId="523AF788" w:rsidR="00AE36A5" w:rsidRPr="00F22ED2" w:rsidRDefault="00AE36A5" w:rsidP="00AE36A5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F22ED2">
        <w:rPr>
          <w:color w:val="385623" w:themeColor="accent6" w:themeShade="80"/>
        </w:rPr>
        <w:t>Home screen / roadmap screen / new roadmap</w:t>
      </w:r>
    </w:p>
    <w:p w14:paraId="3B36F86B" w14:textId="79A37C08" w:rsidR="00580EF0" w:rsidRPr="00F22ED2" w:rsidRDefault="00580EF0" w:rsidP="00AE36A5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F22ED2">
        <w:rPr>
          <w:color w:val="385623" w:themeColor="accent6" w:themeShade="80"/>
        </w:rPr>
        <w:t>Figma -&gt; Material Design</w:t>
      </w:r>
    </w:p>
    <w:p w14:paraId="4195F222" w14:textId="3FD8095A" w:rsidR="00AE36A5" w:rsidRDefault="00AE36A5" w:rsidP="00AE36A5">
      <w:pPr>
        <w:pStyle w:val="ListParagraph"/>
        <w:numPr>
          <w:ilvl w:val="0"/>
          <w:numId w:val="2"/>
        </w:numPr>
      </w:pPr>
      <w:r>
        <w:t>Proof of Concept</w:t>
      </w:r>
    </w:p>
    <w:p w14:paraId="5DEB87E7" w14:textId="54B4BB99" w:rsidR="00AE36A5" w:rsidRDefault="00AE36A5" w:rsidP="00AE36A5">
      <w:pPr>
        <w:pStyle w:val="ListParagraph"/>
        <w:numPr>
          <w:ilvl w:val="1"/>
          <w:numId w:val="2"/>
        </w:numPr>
      </w:pPr>
      <w:r>
        <w:t>Export to Google Calendar</w:t>
      </w:r>
    </w:p>
    <w:p w14:paraId="348DC12B" w14:textId="549BAB86" w:rsidR="00AE36A5" w:rsidRDefault="00AE36A5" w:rsidP="00AE36A5">
      <w:pPr>
        <w:pStyle w:val="ListParagraph"/>
        <w:numPr>
          <w:ilvl w:val="1"/>
          <w:numId w:val="2"/>
        </w:numPr>
      </w:pPr>
      <w:r>
        <w:t>Web Scraping</w:t>
      </w:r>
    </w:p>
    <w:p w14:paraId="73101D07" w14:textId="213397CB" w:rsidR="00AE36A5" w:rsidRPr="00F22ED2" w:rsidRDefault="00AE36A5" w:rsidP="00AE36A5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F22ED2">
        <w:rPr>
          <w:color w:val="385623" w:themeColor="accent6" w:themeShade="80"/>
        </w:rPr>
        <w:t>To</w:t>
      </w:r>
      <w:r w:rsidR="00F22ED2">
        <w:rPr>
          <w:color w:val="385623" w:themeColor="accent6" w:themeShade="80"/>
        </w:rPr>
        <w:t>-do</w:t>
      </w:r>
      <w:r w:rsidRPr="00F22ED2">
        <w:rPr>
          <w:color w:val="385623" w:themeColor="accent6" w:themeShade="80"/>
        </w:rPr>
        <w:t xml:space="preserve">-list-like </w:t>
      </w:r>
      <w:proofErr w:type="spellStart"/>
      <w:r w:rsidRPr="00F22ED2">
        <w:rPr>
          <w:color w:val="385623" w:themeColor="accent6" w:themeShade="80"/>
        </w:rPr>
        <w:t>RecyclerView</w:t>
      </w:r>
      <w:proofErr w:type="spellEnd"/>
    </w:p>
    <w:p w14:paraId="77F87C08" w14:textId="5EF60723" w:rsidR="008C17AD" w:rsidRPr="00F22ED2" w:rsidRDefault="00AE36A5" w:rsidP="008C17AD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F22ED2">
        <w:rPr>
          <w:color w:val="385623" w:themeColor="accent6" w:themeShade="80"/>
        </w:rPr>
        <w:t>Android Jetpack Room</w:t>
      </w:r>
      <w:r w:rsidR="008C17AD" w:rsidRPr="00F22ED2">
        <w:rPr>
          <w:color w:val="385623" w:themeColor="accent6" w:themeShade="80"/>
        </w:rPr>
        <w:t xml:space="preserve"> -&gt; Local storage</w:t>
      </w:r>
    </w:p>
    <w:sectPr w:rsidR="008C17AD" w:rsidRPr="00F2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512A8"/>
    <w:multiLevelType w:val="hybridMultilevel"/>
    <w:tmpl w:val="D77EA3D0"/>
    <w:lvl w:ilvl="0" w:tplc="404E77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72C14"/>
    <w:multiLevelType w:val="hybridMultilevel"/>
    <w:tmpl w:val="DB607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58"/>
    <w:rsid w:val="003C7B76"/>
    <w:rsid w:val="004D5F8C"/>
    <w:rsid w:val="0056395A"/>
    <w:rsid w:val="00580EF0"/>
    <w:rsid w:val="005F717A"/>
    <w:rsid w:val="008C17AD"/>
    <w:rsid w:val="009C7458"/>
    <w:rsid w:val="00A228B5"/>
    <w:rsid w:val="00AE36A5"/>
    <w:rsid w:val="00BA29F6"/>
    <w:rsid w:val="00EB78B9"/>
    <w:rsid w:val="00F2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A1AA"/>
  <w15:chartTrackingRefBased/>
  <w15:docId w15:val="{965775FF-C69F-457C-A127-91EF247A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6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6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36A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E3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Brocatus</dc:creator>
  <cp:keywords/>
  <dc:description/>
  <cp:lastModifiedBy>Daan Brocatus</cp:lastModifiedBy>
  <cp:revision>2</cp:revision>
  <dcterms:created xsi:type="dcterms:W3CDTF">2021-03-05T13:15:00Z</dcterms:created>
  <dcterms:modified xsi:type="dcterms:W3CDTF">2021-03-12T08:35:00Z</dcterms:modified>
</cp:coreProperties>
</file>