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«Нижегородский радиотехнический колледж»</w:t>
      </w: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 w:rsidP="009A2F7B">
      <w:pPr>
        <w:pStyle w:val="Standard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F6490">
      <w:pPr>
        <w:pStyle w:val="1"/>
        <w:jc w:val="center"/>
        <w:rPr>
          <w:rFonts w:ascii="Times New Roman" w:eastAsia="Calibri" w:hAnsi="Times New Roman" w:cs="Times New Roman"/>
          <w:b w:val="0"/>
          <w:bCs w:val="0"/>
          <w:sz w:val="28"/>
          <w:szCs w:val="28"/>
          <w:lang w:val="ru-RU" w:bidi="ar-SA"/>
        </w:rPr>
      </w:pPr>
      <w:r w:rsidRPr="00DE2F12">
        <w:rPr>
          <w:rFonts w:ascii="Times New Roman" w:eastAsia="Calibri" w:hAnsi="Times New Roman" w:cs="Times New Roman"/>
          <w:b w:val="0"/>
          <w:bCs w:val="0"/>
          <w:sz w:val="28"/>
          <w:szCs w:val="28"/>
          <w:lang w:val="ru-RU" w:bidi="ar-SA"/>
        </w:rPr>
        <w:t>ОП.11 Компьютерные сети</w:t>
      </w:r>
    </w:p>
    <w:p w:rsidR="0005667D" w:rsidRPr="00DE2F12" w:rsidRDefault="0005667D">
      <w:pPr>
        <w:pStyle w:val="Standard"/>
        <w:jc w:val="center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>ОТЧЁТ</w:t>
      </w:r>
    </w:p>
    <w:p w:rsidR="0005667D" w:rsidRPr="00DE2F12" w:rsidRDefault="00FC0FCC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 xml:space="preserve">по практической работе № </w:t>
      </w:r>
      <w:r w:rsidR="00761B42">
        <w:rPr>
          <w:rFonts w:ascii="Times New Roman" w:hAnsi="Times New Roman" w:cs="Times New Roman"/>
          <w:sz w:val="32"/>
          <w:szCs w:val="28"/>
          <w:lang w:val="ru-RU"/>
        </w:rPr>
        <w:t>13.3.1</w:t>
      </w:r>
    </w:p>
    <w:p w:rsidR="0005667D" w:rsidRPr="00DE2F12" w:rsidRDefault="000F6490">
      <w:pPr>
        <w:pStyle w:val="2"/>
        <w:jc w:val="center"/>
        <w:rPr>
          <w:rFonts w:ascii="Times New Roman" w:hAnsi="Times New Roman" w:cs="Times New Roman"/>
          <w:sz w:val="40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>Тема «</w:t>
      </w:r>
      <w:r w:rsidR="00761B42">
        <w:rPr>
          <w:rFonts w:ascii="Times New Roman" w:hAnsi="Times New Roman" w:cs="Times New Roman"/>
          <w:bCs w:val="0"/>
          <w:sz w:val="32"/>
          <w:szCs w:val="32"/>
          <w:lang w:val="ru-RU"/>
        </w:rPr>
        <w:t>И</w:t>
      </w:r>
      <w:r w:rsidR="00761B42" w:rsidRPr="00761B42">
        <w:rPr>
          <w:rFonts w:ascii="Times New Roman" w:hAnsi="Times New Roman" w:cs="Times New Roman"/>
          <w:bCs w:val="0"/>
          <w:sz w:val="32"/>
          <w:szCs w:val="32"/>
          <w:lang w:val="ru-RU"/>
        </w:rPr>
        <w:t xml:space="preserve">спользование </w:t>
      </w:r>
      <w:r w:rsidR="00761B42" w:rsidRPr="00761B42">
        <w:rPr>
          <w:rFonts w:ascii="Times New Roman" w:hAnsi="Times New Roman" w:cs="Times New Roman"/>
          <w:bCs w:val="0"/>
          <w:sz w:val="32"/>
          <w:szCs w:val="32"/>
        </w:rPr>
        <w:t>ICMP</w:t>
      </w:r>
      <w:r w:rsidR="00761B42" w:rsidRPr="00761B42">
        <w:rPr>
          <w:rFonts w:ascii="Times New Roman" w:hAnsi="Times New Roman" w:cs="Times New Roman"/>
          <w:bCs w:val="0"/>
          <w:sz w:val="32"/>
          <w:szCs w:val="32"/>
          <w:lang w:val="ru-RU"/>
        </w:rPr>
        <w:t xml:space="preserve"> для проверки и исправления сетевого подключения</w:t>
      </w:r>
      <w:r w:rsidRPr="00DE2F12">
        <w:rPr>
          <w:rFonts w:ascii="Times New Roman" w:hAnsi="Times New Roman" w:cs="Times New Roman"/>
          <w:bCs w:val="0"/>
          <w:sz w:val="32"/>
          <w:szCs w:val="28"/>
          <w:lang w:val="ru-RU"/>
        </w:rPr>
        <w:t>»</w:t>
      </w:r>
    </w:p>
    <w:p w:rsidR="0005667D" w:rsidRPr="00DE2F12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</w:p>
    <w:p w:rsidR="0005667D" w:rsidRPr="00DE2F12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обучающийся группы 2ИСиП19-1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ab/>
        <w:t>Преподаватель</w:t>
      </w:r>
    </w:p>
    <w:p w:rsidR="0005667D" w:rsidRPr="00DE2F12" w:rsidRDefault="009A2F7B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Мамонов Антон</w:t>
      </w:r>
      <w:r w:rsidR="000F6490" w:rsidRPr="00DE2F12">
        <w:rPr>
          <w:rFonts w:ascii="Times New Roman" w:hAnsi="Times New Roman" w:cs="Times New Roman"/>
          <w:sz w:val="28"/>
          <w:szCs w:val="28"/>
          <w:lang w:val="ru-RU"/>
        </w:rPr>
        <w:tab/>
        <w:t>Еремеев В. А.</w:t>
      </w:r>
    </w:p>
    <w:p w:rsidR="0005667D" w:rsidRPr="00DE2F12" w:rsidRDefault="0005667D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Pr="00DE2F12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Pr="00DE2F12" w:rsidRDefault="009A2F7B" w:rsidP="009C641C">
      <w:pPr>
        <w:pStyle w:val="Standard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</w:p>
    <w:p w:rsidR="008C6DD6" w:rsidRDefault="008C6DD6" w:rsidP="008C6DD6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2021г</w:t>
      </w:r>
    </w:p>
    <w:p w:rsidR="00761B42" w:rsidRDefault="00761B42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</w:rPr>
        <w:t>ping</w:t>
      </w:r>
      <w:r w:rsidRPr="00761B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проверяем устройства на потерю пакетов, и по ходу проверки исправляем сетевые ошибки.</w:t>
      </w:r>
    </w:p>
    <w:p w:rsidR="00761B42" w:rsidRDefault="00F117A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5E45205D" wp14:editId="1CF77431">
            <wp:simplePos x="0" y="0"/>
            <wp:positionH relativeFrom="margin">
              <wp:posOffset>3258820</wp:posOffset>
            </wp:positionH>
            <wp:positionV relativeFrom="paragraph">
              <wp:posOffset>143510</wp:posOffset>
            </wp:positionV>
            <wp:extent cx="3072765" cy="1417320"/>
            <wp:effectExtent l="0" t="0" r="0" b="0"/>
            <wp:wrapTight wrapText="bothSides">
              <wp:wrapPolygon edited="0">
                <wp:start x="0" y="0"/>
                <wp:lineTo x="0" y="21194"/>
                <wp:lineTo x="21426" y="21194"/>
                <wp:lineTo x="214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7A5" w:rsidRDefault="00F117A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117A5" w:rsidRDefault="00F117A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117A5" w:rsidRDefault="00F117A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Начинаем с </w:t>
      </w:r>
      <w:r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F11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Потеряно 25% пакетов.</w:t>
      </w:r>
    </w:p>
    <w:p w:rsidR="00F117A5" w:rsidRDefault="00F117A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117A5" w:rsidRDefault="00F117A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0ACBCED0" wp14:editId="47C9C659">
            <wp:simplePos x="0" y="0"/>
            <wp:positionH relativeFrom="margin">
              <wp:posOffset>0</wp:posOffset>
            </wp:positionH>
            <wp:positionV relativeFrom="paragraph">
              <wp:posOffset>334010</wp:posOffset>
            </wp:positionV>
            <wp:extent cx="3139440" cy="1469390"/>
            <wp:effectExtent l="0" t="0" r="3810" b="0"/>
            <wp:wrapTight wrapText="bothSides">
              <wp:wrapPolygon edited="0">
                <wp:start x="0" y="0"/>
                <wp:lineTo x="0" y="21283"/>
                <wp:lineTo x="21495" y="21283"/>
                <wp:lineTo x="21495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7A5" w:rsidRDefault="00F117A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117A5" w:rsidRDefault="00F117A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117A5" w:rsidRDefault="00F117A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Далее </w:t>
      </w:r>
      <w:r>
        <w:rPr>
          <w:rFonts w:ascii="Times New Roman" w:hAnsi="Times New Roman" w:cs="Times New Roman"/>
          <w:color w:val="000000"/>
          <w:sz w:val="28"/>
          <w:szCs w:val="28"/>
        </w:rPr>
        <w:t>Laptop</w:t>
      </w:r>
      <w:r w:rsidRPr="00F11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Потерь пакетов нет. </w:t>
      </w:r>
    </w:p>
    <w:p w:rsidR="00F117A5" w:rsidRDefault="00F117A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117A5" w:rsidRDefault="008E330E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265454C8" wp14:editId="0C454F28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3088640" cy="1470660"/>
            <wp:effectExtent l="0" t="0" r="0" b="0"/>
            <wp:wrapTight wrapText="bothSides">
              <wp:wrapPolygon edited="0">
                <wp:start x="0" y="0"/>
                <wp:lineTo x="0" y="21264"/>
                <wp:lineTo x="21449" y="21264"/>
                <wp:lineTo x="21449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7A5" w:rsidRDefault="00F117A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E330E" w:rsidRDefault="008E330E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E330E" w:rsidRDefault="008E330E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8E330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тоже нет потерь.</w:t>
      </w:r>
    </w:p>
    <w:p w:rsidR="008E330E" w:rsidRDefault="008E330E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E330E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1" locked="0" layoutInCell="1" allowOverlap="1" wp14:anchorId="46D46288" wp14:editId="5CD4C61C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3170555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14" y="21214"/>
                <wp:lineTo x="21414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330E" w:rsidRDefault="008E330E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E330E" w:rsidRDefault="008E330E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E330E" w:rsidRDefault="008E330E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Проверяем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PC3.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Потерь нет.</w:t>
      </w:r>
    </w:p>
    <w:p w:rsidR="008E330E" w:rsidRDefault="008E330E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E330E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2336" behindDoc="1" locked="0" layoutInCell="1" allowOverlap="1" wp14:anchorId="69C0FDAE" wp14:editId="2BD0F06D">
            <wp:simplePos x="0" y="0"/>
            <wp:positionH relativeFrom="margin">
              <wp:posOffset>3299460</wp:posOffset>
            </wp:positionH>
            <wp:positionV relativeFrom="paragraph">
              <wp:posOffset>221615</wp:posOffset>
            </wp:positionV>
            <wp:extent cx="3158490" cy="1234440"/>
            <wp:effectExtent l="0" t="0" r="3810" b="3810"/>
            <wp:wrapTight wrapText="bothSides">
              <wp:wrapPolygon edited="0">
                <wp:start x="0" y="0"/>
                <wp:lineTo x="0" y="21333"/>
                <wp:lineTo x="21496" y="21333"/>
                <wp:lineTo x="21496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330E" w:rsidRDefault="008E330E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E330E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E26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потеряны все пакеты, пытаемся исправить.</w:t>
      </w:r>
      <w:r w:rsidRPr="00E26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 неправильно указан </w:t>
      </w:r>
      <w:r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E26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адрес. Меняем на нужный и проверяем.</w:t>
      </w:r>
    </w:p>
    <w:p w:rsidR="00E2632D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Теперь все отлично.</w:t>
      </w:r>
    </w:p>
    <w:p w:rsidR="00E2632D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4384" behindDoc="1" locked="0" layoutInCell="1" allowOverlap="1" wp14:anchorId="2141CBDC" wp14:editId="743684B2">
            <wp:simplePos x="0" y="0"/>
            <wp:positionH relativeFrom="margin">
              <wp:posOffset>3531870</wp:posOffset>
            </wp:positionH>
            <wp:positionV relativeFrom="paragraph">
              <wp:posOffset>161925</wp:posOffset>
            </wp:positionV>
            <wp:extent cx="2950210" cy="1394460"/>
            <wp:effectExtent l="0" t="0" r="2540" b="0"/>
            <wp:wrapTight wrapText="bothSides">
              <wp:wrapPolygon edited="0">
                <wp:start x="0" y="0"/>
                <wp:lineTo x="0" y="21246"/>
                <wp:lineTo x="21479" y="21246"/>
                <wp:lineTo x="21479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32D" w:rsidRPr="00E2632D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3360" behindDoc="1" locked="0" layoutInCell="1" allowOverlap="1" wp14:anchorId="3830A48F" wp14:editId="3D25E0BC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345059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65" y="21185"/>
                <wp:lineTo x="21465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32D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E2632D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322320" cy="1292225"/>
            <wp:effectExtent l="0" t="0" r="0" b="3175"/>
            <wp:wrapTight wrapText="bothSides">
              <wp:wrapPolygon edited="0">
                <wp:start x="0" y="0"/>
                <wp:lineTo x="0" y="21335"/>
                <wp:lineTo x="21427" y="21335"/>
                <wp:lineTo x="21427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7A5" w:rsidRPr="00E2632D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7456" behindDoc="1" locked="0" layoutInCell="1" allowOverlap="1" wp14:anchorId="43B0FD4D" wp14:editId="77F24444">
            <wp:simplePos x="0" y="0"/>
            <wp:positionH relativeFrom="column">
              <wp:posOffset>3387090</wp:posOffset>
            </wp:positionH>
            <wp:positionV relativeFrom="paragraph">
              <wp:posOffset>934720</wp:posOffset>
            </wp:positionV>
            <wp:extent cx="3055620" cy="1443355"/>
            <wp:effectExtent l="0" t="0" r="0" b="4445"/>
            <wp:wrapTight wrapText="bothSides">
              <wp:wrapPolygon edited="0">
                <wp:start x="0" y="0"/>
                <wp:lineTo x="0" y="21381"/>
                <wp:lineTo x="21411" y="21381"/>
                <wp:lineTo x="21411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w:drawing>
          <wp:anchor distT="0" distB="0" distL="114300" distR="114300" simplePos="0" relativeHeight="251666432" behindDoc="1" locked="0" layoutInCell="1" allowOverlap="1" wp14:anchorId="1CC4F579" wp14:editId="4B09E39F">
            <wp:simplePos x="0" y="0"/>
            <wp:positionH relativeFrom="margin">
              <wp:posOffset>-22860</wp:posOffset>
            </wp:positionH>
            <wp:positionV relativeFrom="paragraph">
              <wp:posOffset>1275080</wp:posOffset>
            </wp:positionV>
            <wp:extent cx="3268980" cy="947420"/>
            <wp:effectExtent l="0" t="0" r="7620" b="5080"/>
            <wp:wrapTight wrapText="bothSides">
              <wp:wrapPolygon edited="0">
                <wp:start x="0" y="0"/>
                <wp:lineTo x="0" y="21282"/>
                <wp:lineTo x="21524" y="21282"/>
                <wp:lineTo x="21524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</w:rPr>
        <w:t>Server</w:t>
      </w:r>
      <w:r w:rsidRPr="00E26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были потеряны все пакеты. Ищем проблему. Проблема с </w:t>
      </w:r>
      <w:r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E26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адресом. Исправляем и проверяем.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отлично работает. Потерь нет.</w:t>
      </w:r>
    </w:p>
    <w:p w:rsidR="00E2632D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2632D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2632D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8480" behindDoc="1" locked="0" layoutInCell="1" allowOverlap="1" wp14:anchorId="2982CC3B" wp14:editId="19E1B0F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52679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8" y="21170"/>
                <wp:lineTo x="21468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32D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Далее проверяем </w:t>
      </w:r>
      <w:r>
        <w:rPr>
          <w:rFonts w:ascii="Times New Roman" w:hAnsi="Times New Roman" w:cs="Times New Roman"/>
          <w:color w:val="000000"/>
          <w:sz w:val="28"/>
          <w:szCs w:val="28"/>
        </w:rPr>
        <w:t>Laptop</w:t>
      </w:r>
      <w:r w:rsidRPr="00E26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Все пакеты были потеряны. Ищем проблему.</w:t>
      </w:r>
    </w:p>
    <w:p w:rsidR="00E2632D" w:rsidRPr="00DA3B44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A3B44" w:rsidRDefault="00DA3B44" w:rsidP="00761B42">
      <w:pPr>
        <w:pStyle w:val="Standard"/>
        <w:rPr>
          <w:noProof/>
          <w:lang w:val="ru-RU" w:eastAsia="ru-RU" w:bidi="ar-SA"/>
        </w:rPr>
      </w:pPr>
    </w:p>
    <w:p w:rsidR="00E2632D" w:rsidRPr="00DA3B44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2632D" w:rsidRPr="00DA3B44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9504" behindDoc="1" locked="0" layoutInCell="1" allowOverlap="1" wp14:anchorId="775357C3" wp14:editId="535AC069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3291840" cy="1561465"/>
            <wp:effectExtent l="0" t="0" r="3810" b="635"/>
            <wp:wrapTight wrapText="bothSides">
              <wp:wrapPolygon edited="0">
                <wp:start x="0" y="0"/>
                <wp:lineTo x="0" y="21345"/>
                <wp:lineTo x="21500" y="21345"/>
                <wp:lineTo x="21500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32D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Default="00CD62C9" w:rsidP="00CD62C9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Default="00CD62C9" w:rsidP="00CD62C9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Pr="00DA3B44" w:rsidRDefault="00CD62C9" w:rsidP="00CD62C9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Ошибка в </w:t>
      </w:r>
      <w:r>
        <w:rPr>
          <w:rFonts w:ascii="Times New Roman" w:hAnsi="Times New Roman" w:cs="Times New Roman"/>
          <w:color w:val="000000"/>
          <w:sz w:val="28"/>
          <w:szCs w:val="28"/>
        </w:rPr>
        <w:t>RTR</w:t>
      </w:r>
      <w:r w:rsidRPr="00DA3B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-3.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Исправляем адрес на нужный. </w:t>
      </w:r>
    </w:p>
    <w:p w:rsidR="00E2632D" w:rsidRDefault="00E2632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D1E81" w:rsidRDefault="009D1E81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D1E81" w:rsidRDefault="009D1E81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D1E81" w:rsidRDefault="009D1E81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D1E81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0528" behindDoc="1" locked="0" layoutInCell="1" allowOverlap="1" wp14:anchorId="3D0FD696" wp14:editId="23A80AD7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14525" cy="165735"/>
            <wp:effectExtent l="0" t="0" r="9525" b="5715"/>
            <wp:wrapTight wrapText="bothSides">
              <wp:wrapPolygon edited="0">
                <wp:start x="0" y="0"/>
                <wp:lineTo x="0" y="19862"/>
                <wp:lineTo x="21493" y="19862"/>
                <wp:lineTo x="21493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9" b="-1"/>
                    <a:stretch/>
                  </pic:blipFill>
                  <pic:spPr bwMode="auto">
                    <a:xfrm>
                      <a:off x="0" y="0"/>
                      <a:ext cx="191452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D1E81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1552" behindDoc="1" locked="0" layoutInCell="1" allowOverlap="1" wp14:anchorId="6E93198C" wp14:editId="1C480F2A">
            <wp:simplePos x="0" y="0"/>
            <wp:positionH relativeFrom="margin">
              <wp:posOffset>0</wp:posOffset>
            </wp:positionH>
            <wp:positionV relativeFrom="paragraph">
              <wp:posOffset>79375</wp:posOffset>
            </wp:positionV>
            <wp:extent cx="383857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546" y="20520"/>
                <wp:lineTo x="21546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81" w:rsidRDefault="009D1E81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D1E81" w:rsidRDefault="009D1E81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D1E81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2576" behindDoc="1" locked="0" layoutInCell="1" allowOverlap="1" wp14:anchorId="68D8A88A" wp14:editId="5AC6B715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339090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479" y="21231"/>
                <wp:lineTo x="21479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3B44" w:rsidRDefault="00DA3B44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Это частично решило проблему, но пакеты все еще теряются. Ищем дальше. </w:t>
      </w:r>
    </w:p>
    <w:p w:rsid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A3B44" w:rsidRDefault="00DA3B44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D1E81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73600" behindDoc="1" locked="0" layoutInCell="1" allowOverlap="1" wp14:anchorId="16CD222F" wp14:editId="56A5110E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367405" cy="861060"/>
            <wp:effectExtent l="0" t="0" r="4445" b="0"/>
            <wp:wrapTight wrapText="bothSides">
              <wp:wrapPolygon edited="0">
                <wp:start x="0" y="0"/>
                <wp:lineTo x="0" y="21027"/>
                <wp:lineTo x="21506" y="21027"/>
                <wp:lineTo x="21506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E81">
        <w:rPr>
          <w:noProof/>
          <w:lang w:val="ru-RU" w:eastAsia="ru-RU" w:bidi="ar-SA"/>
        </w:rPr>
        <w:drawing>
          <wp:anchor distT="0" distB="0" distL="114300" distR="114300" simplePos="0" relativeHeight="251674624" behindDoc="1" locked="0" layoutInCell="1" allowOverlap="1" wp14:anchorId="35E20D6D" wp14:editId="3C29D029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2952115" cy="1334135"/>
            <wp:effectExtent l="0" t="0" r="635" b="0"/>
            <wp:wrapTight wrapText="bothSides">
              <wp:wrapPolygon edited="0">
                <wp:start x="0" y="0"/>
                <wp:lineTo x="0" y="21281"/>
                <wp:lineTo x="21465" y="21281"/>
                <wp:lineTo x="21465" y="0"/>
                <wp:lineTo x="0" y="0"/>
              </wp:wrapPolygon>
            </wp:wrapTight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3B44" w:rsidRDefault="009D1E81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Прописываем </w:t>
      </w:r>
      <w:r>
        <w:rPr>
          <w:rFonts w:ascii="Times New Roman" w:hAnsi="Times New Roman" w:cs="Times New Roman"/>
          <w:color w:val="000000"/>
          <w:sz w:val="28"/>
          <w:szCs w:val="28"/>
        </w:rPr>
        <w:t>no</w:t>
      </w:r>
      <w:r w:rsidRPr="009D1E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shutdown</w:t>
      </w:r>
      <w:r w:rsidRPr="009D1E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 проверяем. Все работает. Потерь нет.</w:t>
      </w:r>
    </w:p>
    <w:p w:rsidR="009D1E81" w:rsidRDefault="009D1E81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5648" behindDoc="1" locked="0" layoutInCell="1" allowOverlap="1" wp14:anchorId="4D62F07A" wp14:editId="67B05F58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83857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D1E81" w:rsidRDefault="009D1E81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</w:rPr>
        <w:t>Laptop</w:t>
      </w:r>
      <w:r w:rsidRPr="009D1E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9D1E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потерь пакетов нет. </w:t>
      </w:r>
    </w:p>
    <w:p w:rsid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D62C9" w:rsidRPr="00CD62C9" w:rsidRDefault="00CD62C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D62C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Вывод: </w:t>
      </w:r>
      <w:r w:rsidRPr="00CD62C9">
        <w:rPr>
          <w:rFonts w:ascii="Times New Roman" w:hAnsi="Times New Roman" w:cs="Times New Roman"/>
          <w:sz w:val="28"/>
          <w:szCs w:val="28"/>
          <w:lang w:val="ru-RU"/>
        </w:rPr>
        <w:t>Я проверил сетевое подключения и обнаружил сетевых проблемы, исправил их и исправил простые проблемы конфигурации и восстановил подключения к сети.</w:t>
      </w:r>
      <w:bookmarkStart w:id="0" w:name="_GoBack"/>
      <w:bookmarkEnd w:id="0"/>
    </w:p>
    <w:sectPr w:rsidR="00CD62C9" w:rsidRPr="00CD62C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6DB" w:rsidRDefault="009656DB">
      <w:r>
        <w:separator/>
      </w:r>
    </w:p>
  </w:endnote>
  <w:endnote w:type="continuationSeparator" w:id="0">
    <w:p w:rsidR="009656DB" w:rsidRDefault="00965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6DB" w:rsidRDefault="009656DB">
      <w:r>
        <w:rPr>
          <w:color w:val="000000"/>
        </w:rPr>
        <w:separator/>
      </w:r>
    </w:p>
  </w:footnote>
  <w:footnote w:type="continuationSeparator" w:id="0">
    <w:p w:rsidR="009656DB" w:rsidRDefault="00965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0B9"/>
    <w:multiLevelType w:val="hybridMultilevel"/>
    <w:tmpl w:val="C5E098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7C"/>
    <w:multiLevelType w:val="multilevel"/>
    <w:tmpl w:val="4FD0648C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5E534BD"/>
    <w:multiLevelType w:val="hybridMultilevel"/>
    <w:tmpl w:val="E716DA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222D"/>
    <w:multiLevelType w:val="multilevel"/>
    <w:tmpl w:val="9CC26D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D587B"/>
    <w:multiLevelType w:val="hybridMultilevel"/>
    <w:tmpl w:val="4A9C9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D513C"/>
    <w:multiLevelType w:val="multilevel"/>
    <w:tmpl w:val="4D2AA4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3735E"/>
    <w:multiLevelType w:val="hybridMultilevel"/>
    <w:tmpl w:val="B14E89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C70E8"/>
    <w:multiLevelType w:val="multilevel"/>
    <w:tmpl w:val="A4F27402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72C366E5"/>
    <w:multiLevelType w:val="hybridMultilevel"/>
    <w:tmpl w:val="427CE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F5217"/>
    <w:multiLevelType w:val="multilevel"/>
    <w:tmpl w:val="03005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7D"/>
    <w:rsid w:val="0005667D"/>
    <w:rsid w:val="000F6490"/>
    <w:rsid w:val="0011194C"/>
    <w:rsid w:val="00230DCB"/>
    <w:rsid w:val="0033465C"/>
    <w:rsid w:val="00452C61"/>
    <w:rsid w:val="004E7C3D"/>
    <w:rsid w:val="004F0754"/>
    <w:rsid w:val="006816CB"/>
    <w:rsid w:val="00761B42"/>
    <w:rsid w:val="00815112"/>
    <w:rsid w:val="0084694B"/>
    <w:rsid w:val="008A01A0"/>
    <w:rsid w:val="008A1A8C"/>
    <w:rsid w:val="008C6DD6"/>
    <w:rsid w:val="008E330E"/>
    <w:rsid w:val="00930A85"/>
    <w:rsid w:val="009656DB"/>
    <w:rsid w:val="009A2F7B"/>
    <w:rsid w:val="009C641C"/>
    <w:rsid w:val="009D1E81"/>
    <w:rsid w:val="00B666D5"/>
    <w:rsid w:val="00C4179B"/>
    <w:rsid w:val="00CD62C9"/>
    <w:rsid w:val="00CE0A60"/>
    <w:rsid w:val="00D00D60"/>
    <w:rsid w:val="00DA3B44"/>
    <w:rsid w:val="00DE2F12"/>
    <w:rsid w:val="00E2632D"/>
    <w:rsid w:val="00ED05D5"/>
    <w:rsid w:val="00EE1D47"/>
    <w:rsid w:val="00EE4877"/>
    <w:rsid w:val="00F117A5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EE4A"/>
  <w15:docId w15:val="{2AB86889-C201-42BD-B313-A0376A30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452C61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customStyle="1" w:styleId="substepalpha">
    <w:name w:val="substepalpha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odytextl50">
    <w:name w:val="bodytextl50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ulletlevel1">
    <w:name w:val="bulletlevel1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heading">
    <w:name w:val="tableheading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configwindow">
    <w:name w:val="configwindow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text">
    <w:name w:val="tabletext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table" w:styleId="a6">
    <w:name w:val="Table Grid"/>
    <w:basedOn w:val="a1"/>
    <w:uiPriority w:val="39"/>
    <w:rsid w:val="009C6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cp:lastPrinted>2021-03-14T16:41:00Z</cp:lastPrinted>
  <dcterms:created xsi:type="dcterms:W3CDTF">2021-03-14T18:27:00Z</dcterms:created>
  <dcterms:modified xsi:type="dcterms:W3CDTF">2021-03-14T18:27:00Z</dcterms:modified>
</cp:coreProperties>
</file>