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C1D" w:rsidRPr="009002E1" w:rsidRDefault="00C02422" w:rsidP="00504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Мамонов Антон 2ИСиП-19-1</w:t>
      </w:r>
    </w:p>
    <w:p w:rsidR="00504C1D" w:rsidRDefault="00504C1D" w:rsidP="00504C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311">
        <w:rPr>
          <w:rFonts w:ascii="Times New Roman" w:hAnsi="Times New Roman" w:cs="Times New Roman"/>
          <w:b/>
          <w:sz w:val="28"/>
          <w:szCs w:val="28"/>
        </w:rPr>
        <w:t>Оптимизация запросов</w:t>
      </w:r>
    </w:p>
    <w:p w:rsidR="00504C1D" w:rsidRPr="005E0BC9" w:rsidRDefault="00504C1D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E0B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 начало запроса поместите </w:t>
      </w:r>
      <w:r w:rsidRPr="005E0BC9">
        <w:rPr>
          <w:b/>
        </w:rPr>
        <w:t xml:space="preserve">EXPLAIN [ANALYZE] </w:t>
      </w:r>
    </w:p>
    <w:p w:rsidR="00504C1D" w:rsidRDefault="005E0BC9" w:rsidP="001235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307328C" wp14:editId="262B158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175760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482" y="21448"/>
                <wp:lineTo x="2148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t="28962" r="23934" b="32725"/>
                    <a:stretch/>
                  </pic:blipFill>
                  <pic:spPr bwMode="auto">
                    <a:xfrm>
                      <a:off x="0" y="0"/>
                      <a:ext cx="417576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0BC9" w:rsidRDefault="005E0BC9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E0BC9" w:rsidRDefault="005E0BC9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E0BC9" w:rsidRDefault="005E0BC9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E0BC9" w:rsidRDefault="005E0BC9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E0BC9" w:rsidRDefault="005E0BC9" w:rsidP="005E0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04C1D" w:rsidRPr="006718B7" w:rsidRDefault="00504C1D" w:rsidP="006718B7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59B2">
        <w:rPr>
          <w:rFonts w:ascii="Times New Roman" w:hAnsi="Times New Roman" w:cs="Times New Roman"/>
          <w:sz w:val="28"/>
          <w:szCs w:val="28"/>
        </w:rPr>
        <w:t xml:space="preserve">В ответе получен план выполнения запроса. Поскольку в этом запросе нет предложения WHERE, он должен просмотреть все строки таблицы, поэтому планировщик выбирает последовательный просмотр. </w:t>
      </w:r>
      <w:r w:rsidRPr="009A149C">
        <w:rPr>
          <w:rFonts w:ascii="Times New Roman" w:hAnsi="Times New Roman" w:cs="Times New Roman"/>
          <w:sz w:val="28"/>
          <w:szCs w:val="28"/>
        </w:rPr>
        <w:t xml:space="preserve"> </w:t>
      </w:r>
      <w:r w:rsidRPr="009A14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параметром ANALYZE оператор будет выполнен на самом деле, а не только запланирован. При этом в вывод добавляются фактические сведения о времени выполнения, включая общее время, затраченное на каждый узел плана (в миллисекундах) и общее число строк, выданных в результате.</w:t>
      </w:r>
    </w:p>
    <w:p w:rsidR="006718B7" w:rsidRDefault="006718B7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04C1D" w:rsidRPr="006718B7" w:rsidRDefault="00504C1D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718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Напишите запрос на вывод всей информации из любой имеющейся у вас таблицы добавив условие отбора</w:t>
      </w:r>
      <w:r w:rsidR="006718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Pr="006718B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 начало запроса поместите </w:t>
      </w:r>
      <w:r w:rsidRPr="006718B7">
        <w:rPr>
          <w:rFonts w:ascii="Times New Roman" w:hAnsi="Times New Roman" w:cs="Times New Roman"/>
          <w:b/>
          <w:sz w:val="28"/>
          <w:szCs w:val="28"/>
        </w:rPr>
        <w:t xml:space="preserve">EXPLAIN [ANALYZE] </w:t>
      </w:r>
    </w:p>
    <w:p w:rsidR="00504C1D" w:rsidRDefault="006718B7" w:rsidP="00123582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5F11350" wp14:editId="1C7EC5E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954780" cy="1925320"/>
            <wp:effectExtent l="0" t="0" r="7620" b="0"/>
            <wp:wrapTight wrapText="bothSides">
              <wp:wrapPolygon edited="0">
                <wp:start x="0" y="0"/>
                <wp:lineTo x="0" y="21372"/>
                <wp:lineTo x="21538" y="21372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3" t="27366" r="19444" b="25884"/>
                    <a:stretch/>
                  </pic:blipFill>
                  <pic:spPr bwMode="auto">
                    <a:xfrm>
                      <a:off x="0" y="0"/>
                      <a:ext cx="3954780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8B7" w:rsidRDefault="006718B7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718B7" w:rsidRDefault="006718B7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718B7" w:rsidRDefault="006718B7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718B7" w:rsidRDefault="006718B7" w:rsidP="006718B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718B7" w:rsidRDefault="006718B7" w:rsidP="006718B7">
      <w:pPr>
        <w:rPr>
          <w:rFonts w:ascii="Times New Roman" w:hAnsi="Times New Roman" w:cs="Times New Roman"/>
          <w:sz w:val="28"/>
          <w:szCs w:val="28"/>
        </w:rPr>
      </w:pPr>
    </w:p>
    <w:p w:rsidR="00504C1D" w:rsidRPr="006718B7" w:rsidRDefault="00504C1D" w:rsidP="006718B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8B7">
        <w:rPr>
          <w:rFonts w:ascii="Times New Roman" w:hAnsi="Times New Roman" w:cs="Times New Roman"/>
          <w:sz w:val="28"/>
          <w:szCs w:val="28"/>
        </w:rPr>
        <w:t>Поскольку наложено дополнительное условие на строки, выбираемые из таблицы, то ниже узла плана, отвечающего за их последовательную выборку, добавляется еще один узел, описывающий критерий отбора строк.</w:t>
      </w:r>
    </w:p>
    <w:p w:rsidR="00504C1D" w:rsidRPr="009002E1" w:rsidRDefault="00504C1D" w:rsidP="00504C1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1A18799D" wp14:editId="37FE4431">
            <wp:simplePos x="0" y="0"/>
            <wp:positionH relativeFrom="margin">
              <wp:posOffset>-358140</wp:posOffset>
            </wp:positionH>
            <wp:positionV relativeFrom="paragraph">
              <wp:posOffset>0</wp:posOffset>
            </wp:positionV>
            <wp:extent cx="3715385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86" y="21336"/>
                <wp:lineTo x="2148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1" t="27594" r="38428" b="36830"/>
                    <a:stretch/>
                  </pic:blipFill>
                  <pic:spPr bwMode="auto">
                    <a:xfrm>
                      <a:off x="0" y="0"/>
                      <a:ext cx="371538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C1D" w:rsidRDefault="00504C1D" w:rsidP="00504C1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Pr="009002E1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E66D3C" w:rsidP="00504C1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7F89D89" wp14:editId="67C04A03">
            <wp:simplePos x="0" y="0"/>
            <wp:positionH relativeFrom="margin">
              <wp:align>right</wp:align>
            </wp:positionH>
            <wp:positionV relativeFrom="paragraph">
              <wp:posOffset>959485</wp:posOffset>
            </wp:positionV>
            <wp:extent cx="3568065" cy="2369820"/>
            <wp:effectExtent l="0" t="0" r="0" b="0"/>
            <wp:wrapTight wrapText="bothSides">
              <wp:wrapPolygon edited="0">
                <wp:start x="0" y="0"/>
                <wp:lineTo x="0" y="21357"/>
                <wp:lineTo x="21450" y="21357"/>
                <wp:lineTo x="214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8" t="24402" r="40224" b="36830"/>
                    <a:stretch/>
                  </pic:blipFill>
                  <pic:spPr bwMode="auto">
                    <a:xfrm>
                      <a:off x="0" y="0"/>
                      <a:ext cx="356806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C1D" w:rsidRPr="009002E1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Pr="009002E1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jc w:val="both"/>
        <w:rPr>
          <w:noProof/>
          <w:lang w:eastAsia="ru-RU"/>
        </w:rPr>
      </w:pPr>
    </w:p>
    <w:p w:rsidR="00504C1D" w:rsidRDefault="00D95665" w:rsidP="00504C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5D52284" wp14:editId="2C99F14E">
            <wp:simplePos x="0" y="0"/>
            <wp:positionH relativeFrom="margin">
              <wp:posOffset>-586740</wp:posOffset>
            </wp:positionH>
            <wp:positionV relativeFrom="paragraph">
              <wp:posOffset>356870</wp:posOffset>
            </wp:positionV>
            <wp:extent cx="3901440" cy="2335063"/>
            <wp:effectExtent l="0" t="0" r="3810" b="8255"/>
            <wp:wrapTight wrapText="bothSides">
              <wp:wrapPolygon edited="0">
                <wp:start x="0" y="0"/>
                <wp:lineTo x="0" y="21500"/>
                <wp:lineTo x="21516" y="21500"/>
                <wp:lineTo x="2151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27366" r="39070" b="35918"/>
                    <a:stretch/>
                  </pic:blipFill>
                  <pic:spPr bwMode="auto">
                    <a:xfrm>
                      <a:off x="0" y="0"/>
                      <a:ext cx="3901440" cy="233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04C1D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4C1D" w:rsidRPr="009002E1" w:rsidRDefault="00504C1D" w:rsidP="00504C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5665" w:rsidRDefault="00D95665">
      <w:pPr>
        <w:spacing w:after="160" w:line="259" w:lineRule="auto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E2F4B8D" wp14:editId="277259FC">
            <wp:simplePos x="0" y="0"/>
            <wp:positionH relativeFrom="margin">
              <wp:align>right</wp:align>
            </wp:positionH>
            <wp:positionV relativeFrom="paragraph">
              <wp:posOffset>770255</wp:posOffset>
            </wp:positionV>
            <wp:extent cx="3687445" cy="2880995"/>
            <wp:effectExtent l="0" t="0" r="8255" b="0"/>
            <wp:wrapTight wrapText="bothSides">
              <wp:wrapPolygon edited="0">
                <wp:start x="0" y="0"/>
                <wp:lineTo x="0" y="21424"/>
                <wp:lineTo x="21537" y="21424"/>
                <wp:lineTo x="2153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9" t="27366" r="40353" b="27024"/>
                    <a:stretch/>
                  </pic:blipFill>
                  <pic:spPr bwMode="auto">
                    <a:xfrm>
                      <a:off x="0" y="0"/>
                      <a:ext cx="368744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D3C">
        <w:br w:type="page"/>
      </w:r>
      <w:r w:rsidR="00905E70"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3F8EE52D" wp14:editId="67FAB481">
            <wp:simplePos x="0" y="0"/>
            <wp:positionH relativeFrom="margin">
              <wp:posOffset>-447675</wp:posOffset>
            </wp:positionH>
            <wp:positionV relativeFrom="paragraph">
              <wp:posOffset>4945380</wp:posOffset>
            </wp:positionV>
            <wp:extent cx="4770120" cy="4284345"/>
            <wp:effectExtent l="0" t="0" r="0" b="1905"/>
            <wp:wrapTight wrapText="bothSides">
              <wp:wrapPolygon edited="0">
                <wp:start x="0" y="0"/>
                <wp:lineTo x="0" y="21514"/>
                <wp:lineTo x="21479" y="21514"/>
                <wp:lineTo x="2147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4" t="21435" r="27082" b="4608"/>
                    <a:stretch/>
                  </pic:blipFill>
                  <pic:spPr bwMode="auto">
                    <a:xfrm>
                      <a:off x="0" y="0"/>
                      <a:ext cx="4770120" cy="428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E70"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0AC78774" wp14:editId="23A42D0E">
            <wp:simplePos x="0" y="0"/>
            <wp:positionH relativeFrom="margin">
              <wp:align>right</wp:align>
            </wp:positionH>
            <wp:positionV relativeFrom="paragraph">
              <wp:posOffset>2487930</wp:posOffset>
            </wp:positionV>
            <wp:extent cx="32842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25" y="21468"/>
                <wp:lineTo x="2142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9" t="27138" r="40224" b="28392"/>
                    <a:stretch/>
                  </pic:blipFill>
                  <pic:spPr bwMode="auto">
                    <a:xfrm>
                      <a:off x="0" y="0"/>
                      <a:ext cx="32842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E70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C61499A" wp14:editId="6B5178C7">
            <wp:simplePos x="0" y="0"/>
            <wp:positionH relativeFrom="margin">
              <wp:posOffset>-508635</wp:posOffset>
            </wp:positionH>
            <wp:positionV relativeFrom="paragraph">
              <wp:posOffset>0</wp:posOffset>
            </wp:positionV>
            <wp:extent cx="389382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452" y="21508"/>
                <wp:lineTo x="2145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25313" r="25473" b="18815"/>
                    <a:stretch/>
                  </pic:blipFill>
                  <pic:spPr bwMode="auto">
                    <a:xfrm>
                      <a:off x="0" y="0"/>
                      <a:ext cx="389382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66D3C" w:rsidRDefault="00905E70">
      <w:pPr>
        <w:spacing w:after="160" w:line="259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6F115E79" wp14:editId="086238B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4030" cy="3909060"/>
            <wp:effectExtent l="0" t="0" r="7620" b="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8" t="23490" r="13929" b="2623"/>
                    <a:stretch/>
                  </pic:blipFill>
                  <pic:spPr bwMode="auto">
                    <a:xfrm>
                      <a:off x="0" y="0"/>
                      <a:ext cx="557403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5E70" w:rsidRDefault="00905E70">
      <w:pPr>
        <w:spacing w:after="160" w:line="259" w:lineRule="auto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202FBA89" wp14:editId="6213D88F">
            <wp:simplePos x="0" y="0"/>
            <wp:positionH relativeFrom="margin">
              <wp:align>left</wp:align>
            </wp:positionH>
            <wp:positionV relativeFrom="paragraph">
              <wp:posOffset>3993515</wp:posOffset>
            </wp:positionV>
            <wp:extent cx="5425440" cy="4329430"/>
            <wp:effectExtent l="0" t="0" r="3810" b="0"/>
            <wp:wrapTight wrapText="bothSides">
              <wp:wrapPolygon edited="0">
                <wp:start x="0" y="0"/>
                <wp:lineTo x="0" y="21480"/>
                <wp:lineTo x="21539" y="21480"/>
                <wp:lineTo x="2153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6" t="20296" r="19573" b="3990"/>
                    <a:stretch/>
                  </pic:blipFill>
                  <pic:spPr bwMode="auto">
                    <a:xfrm>
                      <a:off x="0" y="0"/>
                      <a:ext cx="5425440" cy="43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481840" w:rsidRDefault="00905E70"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1DB91277" wp14:editId="6006285C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5539740" cy="3292754"/>
            <wp:effectExtent l="0" t="0" r="3810" b="3175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8" t="23260" r="23549" b="23604"/>
                    <a:stretch/>
                  </pic:blipFill>
                  <pic:spPr bwMode="auto">
                    <a:xfrm>
                      <a:off x="0" y="0"/>
                      <a:ext cx="5539740" cy="329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sectPr w:rsidR="004818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22F43"/>
    <w:multiLevelType w:val="hybridMultilevel"/>
    <w:tmpl w:val="139ED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2D"/>
    <w:rsid w:val="00123582"/>
    <w:rsid w:val="00481840"/>
    <w:rsid w:val="00504C1D"/>
    <w:rsid w:val="00533E2D"/>
    <w:rsid w:val="005E0BC9"/>
    <w:rsid w:val="006718B7"/>
    <w:rsid w:val="00905E70"/>
    <w:rsid w:val="00C02422"/>
    <w:rsid w:val="00D95665"/>
    <w:rsid w:val="00E6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32069"/>
  <w15:chartTrackingRefBased/>
  <w15:docId w15:val="{9698FA77-1420-4C57-B40F-D2B7C0E5D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4C1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C1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4C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Антон</cp:lastModifiedBy>
  <cp:revision>3</cp:revision>
  <dcterms:created xsi:type="dcterms:W3CDTF">2021-05-25T07:35:00Z</dcterms:created>
  <dcterms:modified xsi:type="dcterms:W3CDTF">2021-05-25T07:44:00Z</dcterms:modified>
</cp:coreProperties>
</file>