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0C" w:rsidRDefault="001E703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Мамонов Антон 2ИСиП-19-1</w:t>
      </w:r>
    </w:p>
    <w:p w:rsidR="001E7033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Часть</w:t>
      </w: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E7033" w:rsidRPr="001E7033" w:rsidRDefault="001E703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</w:p>
    <w:p w:rsidR="001E7033" w:rsidRPr="001E7033" w:rsidRDefault="001E703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E7033"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6209814" wp14:editId="0B772CF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709160" cy="779780"/>
            <wp:effectExtent l="0" t="0" r="0" b="1270"/>
            <wp:wrapTight wrapText="bothSides">
              <wp:wrapPolygon edited="0">
                <wp:start x="0" y="0"/>
                <wp:lineTo x="0" y="21107"/>
                <wp:lineTo x="21495" y="21107"/>
                <wp:lineTo x="2149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11"/>
                    <a:stretch/>
                  </pic:blipFill>
                  <pic:spPr bwMode="auto">
                    <a:xfrm>
                      <a:off x="0" y="0"/>
                      <a:ext cx="4709160" cy="7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033" w:rsidRDefault="001E70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E7033" w:rsidRPr="001E7033" w:rsidRDefault="001E70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E7033" w:rsidRPr="001E7033" w:rsidRDefault="001E703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7234DE" wp14:editId="266303B0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4084320" cy="903605"/>
            <wp:effectExtent l="0" t="0" r="0" b="0"/>
            <wp:wrapTight wrapText="bothSides">
              <wp:wrapPolygon edited="0">
                <wp:start x="0" y="0"/>
                <wp:lineTo x="0" y="20947"/>
                <wp:lineTo x="21459" y="20947"/>
                <wp:lineTo x="214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таблицу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orders</w:t>
      </w:r>
    </w:p>
    <w:p w:rsidR="001E7033" w:rsidRDefault="001E703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E7033" w:rsidRDefault="001E703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F3A1A" w:rsidRDefault="004F3A1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E7033" w:rsidRDefault="00F8384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Заполняем данными таблицу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</w:p>
    <w:p w:rsidR="00F8384F" w:rsidRDefault="004F3A1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A0F4C89" wp14:editId="47F7FD62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805940" cy="889635"/>
            <wp:effectExtent l="0" t="0" r="3810" b="5715"/>
            <wp:wrapTight wrapText="bothSides">
              <wp:wrapPolygon edited="0">
                <wp:start x="0" y="0"/>
                <wp:lineTo x="0" y="21276"/>
                <wp:lineTo x="21418" y="21276"/>
                <wp:lineTo x="214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384F" w:rsidRDefault="00F8384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8384F" w:rsidRDefault="00F8384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F8384F" w:rsidRPr="00F8384F" w:rsidRDefault="00F8384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DDCCC5A" wp14:editId="4A9878AE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469392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77" y="20983"/>
                <wp:lineTo x="2147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Заполняем данными таблицу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orders</w:t>
      </w:r>
    </w:p>
    <w:p w:rsidR="00F8384F" w:rsidRDefault="00F8384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F3A1A" w:rsidRDefault="004F3A1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F3A1A" w:rsidRDefault="004F3A1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4F3A1A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04A3D1D" wp14:editId="4B175A06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234940" cy="2816963"/>
            <wp:effectExtent l="0" t="0" r="3810" b="2540"/>
            <wp:wrapTight wrapText="bothSides">
              <wp:wrapPolygon edited="0">
                <wp:start x="0" y="0"/>
                <wp:lineTo x="0" y="21473"/>
                <wp:lineTo x="21537" y="21473"/>
                <wp:lineTo x="215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16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1A"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функцию </w:t>
      </w:r>
      <w:r w:rsidR="002A5413">
        <w:rPr>
          <w:rFonts w:ascii="Times New Roman" w:hAnsi="Times New Roman" w:cs="Times New Roman"/>
          <w:sz w:val="28"/>
          <w:szCs w:val="28"/>
          <w:lang w:eastAsia="ru-RU"/>
        </w:rPr>
        <w:t xml:space="preserve">для выбора данных из таблиц </w:t>
      </w:r>
      <w:proofErr w:type="spellStart"/>
      <w:r w:rsidR="002A5413">
        <w:rPr>
          <w:rFonts w:ascii="Times New Roman" w:hAnsi="Times New Roman" w:cs="Times New Roman"/>
          <w:sz w:val="28"/>
          <w:szCs w:val="28"/>
          <w:lang w:eastAsia="ru-RU"/>
        </w:rPr>
        <w:t>orders</w:t>
      </w:r>
      <w:proofErr w:type="spellEnd"/>
      <w:r w:rsidR="002A541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2A5413"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  <w:r w:rsidR="002A5413" w:rsidRPr="002A541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D37A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37A9A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6883D9B" wp14:editId="03B02E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25270" cy="2979420"/>
            <wp:effectExtent l="0" t="0" r="0" b="0"/>
            <wp:wrapTight wrapText="bothSides">
              <wp:wrapPolygon edited="0">
                <wp:start x="0" y="0"/>
                <wp:lineTo x="0" y="21407"/>
                <wp:lineTo x="21312" y="21407"/>
                <wp:lineTo x="2131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"/>
                    <a:stretch/>
                  </pic:blipFill>
                  <pic:spPr bwMode="auto">
                    <a:xfrm>
                      <a:off x="0" y="0"/>
                      <a:ext cx="152527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F043515" wp14:editId="5F75555F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4251960" cy="538480"/>
            <wp:effectExtent l="0" t="0" r="0" b="0"/>
            <wp:wrapTight wrapText="bothSides">
              <wp:wrapPolygon edited="0">
                <wp:start x="0" y="0"/>
                <wp:lineTo x="0" y="20632"/>
                <wp:lineTo x="21484" y="20632"/>
                <wp:lineTo x="2148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Проверяем</w:t>
      </w:r>
    </w:p>
    <w:p w:rsidR="000C1519" w:rsidRDefault="000C1519">
      <w:pPr>
        <w:rPr>
          <w:noProof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0C151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C1519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Часть 2</w:t>
      </w:r>
    </w:p>
    <w:p w:rsidR="00D96D24" w:rsidRDefault="00D96D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6622373" wp14:editId="6DF6CF76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4655820" cy="911225"/>
            <wp:effectExtent l="0" t="0" r="0" b="3175"/>
            <wp:wrapTight wrapText="bothSides">
              <wp:wrapPolygon edited="0">
                <wp:start x="0" y="0"/>
                <wp:lineTo x="0" y="21224"/>
                <wp:lineTo x="21476" y="21224"/>
                <wp:lineTo x="2147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таблицу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cities_ml</w:t>
      </w:r>
      <w:proofErr w:type="spellEnd"/>
    </w:p>
    <w:p w:rsidR="00D96D24" w:rsidRDefault="00D96D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96D24" w:rsidRP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751F768E" wp14:editId="531413A8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323850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473" y="21325"/>
                <wp:lineTo x="214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Заполняем данными таблицу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cities</w:t>
      </w:r>
      <w:r w:rsidRPr="00D96D24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ml</w:t>
      </w: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Pr="001E6FFB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4966195" wp14:editId="482A796E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5356860" cy="1286510"/>
            <wp:effectExtent l="0" t="0" r="0" b="889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96A">
        <w:rPr>
          <w:rFonts w:ascii="Times New Roman" w:hAnsi="Times New Roman" w:cs="Times New Roman"/>
          <w:sz w:val="28"/>
          <w:szCs w:val="28"/>
          <w:lang w:eastAsia="ru-RU"/>
        </w:rPr>
        <w:t xml:space="preserve">Создаем представление </w:t>
      </w:r>
      <w:r w:rsidR="001E6FFB">
        <w:rPr>
          <w:rFonts w:ascii="Times New Roman" w:hAnsi="Times New Roman" w:cs="Times New Roman"/>
          <w:sz w:val="28"/>
          <w:szCs w:val="28"/>
          <w:lang w:eastAsia="ru-RU"/>
        </w:rPr>
        <w:t xml:space="preserve">для выборки данных таблицы </w:t>
      </w:r>
      <w:r w:rsidR="001E6FFB">
        <w:rPr>
          <w:rFonts w:ascii="Times New Roman" w:hAnsi="Times New Roman" w:cs="Times New Roman"/>
          <w:sz w:val="28"/>
          <w:szCs w:val="28"/>
          <w:lang w:val="en-US" w:eastAsia="ru-RU"/>
        </w:rPr>
        <w:t>cities</w:t>
      </w:r>
      <w:r w:rsidR="001E6FFB" w:rsidRPr="001E6FF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E6FFB">
        <w:rPr>
          <w:rFonts w:ascii="Times New Roman" w:hAnsi="Times New Roman" w:cs="Times New Roman"/>
          <w:sz w:val="28"/>
          <w:szCs w:val="28"/>
          <w:lang w:val="en-US" w:eastAsia="ru-RU"/>
        </w:rPr>
        <w:t>ml</w:t>
      </w:r>
    </w:p>
    <w:p w:rsidR="000848D4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848D4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96D24" w:rsidRDefault="00D96D2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848D4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848D4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848D4" w:rsidRDefault="000848D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848D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Устанавливаем значение параметра</w:t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711DC5B3" wp14:editId="1E36480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8617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44" y="20463"/>
                <wp:lineTo x="2154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Проверяем</w:t>
      </w:r>
    </w:p>
    <w:p w:rsidR="003A2DB4" w:rsidRDefault="003A2DB4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34237BB8" wp14:editId="504E0E9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440430" cy="2371725"/>
            <wp:effectExtent l="0" t="0" r="7620" b="952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"/>
                    <a:stretch/>
                  </pic:blipFill>
                  <pic:spPr bwMode="auto">
                    <a:xfrm>
                      <a:off x="0" y="0"/>
                      <a:ext cx="344043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Ставим другое значение параметра</w:t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5C444108" wp14:editId="417FAC11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34861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482" y="21046"/>
                <wp:lineTo x="2148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Проверяем</w:t>
      </w:r>
    </w:p>
    <w:p w:rsidR="003A2DB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6195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86" y="21426"/>
                <wp:lineTo x="2148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2DB4" w:rsidRPr="00D96D24" w:rsidRDefault="003A2DB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3A2DB4" w:rsidRPr="00D96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33"/>
    <w:rsid w:val="000848D4"/>
    <w:rsid w:val="000C1519"/>
    <w:rsid w:val="001E6FFB"/>
    <w:rsid w:val="001E7033"/>
    <w:rsid w:val="002A5413"/>
    <w:rsid w:val="003A2DB4"/>
    <w:rsid w:val="004F3A1A"/>
    <w:rsid w:val="008F596A"/>
    <w:rsid w:val="00BD310C"/>
    <w:rsid w:val="00BF5590"/>
    <w:rsid w:val="00D37A9A"/>
    <w:rsid w:val="00D96D24"/>
    <w:rsid w:val="00F8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1E3E"/>
  <w15:chartTrackingRefBased/>
  <w15:docId w15:val="{B8F97C29-E236-4F2F-8C21-04A1DFA5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2021-05-20T06:34:00Z</dcterms:created>
  <dcterms:modified xsi:type="dcterms:W3CDTF">2021-05-20T07:21:00Z</dcterms:modified>
</cp:coreProperties>
</file>