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6C6E" w14:textId="77777777" w:rsidR="008F7CF2" w:rsidRPr="00EF4F25" w:rsidRDefault="008F7CF2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Виды управления:</w:t>
      </w:r>
    </w:p>
    <w:p w14:paraId="2BFB90E7" w14:textId="247CB15A" w:rsidR="008F7CF2" w:rsidRPr="00EF4F25" w:rsidRDefault="008F7CF2" w:rsidP="00841220">
      <w:pPr>
        <w:pStyle w:val="Standard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Управление техническими процессами (обработка деталей на станках).</w:t>
      </w:r>
    </w:p>
    <w:p w14:paraId="6CF2B8B2" w14:textId="5EAC91ED" w:rsidR="008F7CF2" w:rsidRPr="00EF4F25" w:rsidRDefault="008F7CF2" w:rsidP="00841220">
      <w:pPr>
        <w:pStyle w:val="Standard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Государственное управление (Управление жизнью общества через различные инструменты; правовую систему, органы власти).</w:t>
      </w:r>
    </w:p>
    <w:p w14:paraId="36A46925" w14:textId="1D670ED6" w:rsidR="008F7CF2" w:rsidRPr="00EF4F25" w:rsidRDefault="008F7CF2" w:rsidP="00841220">
      <w:pPr>
        <w:pStyle w:val="Standard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Идеологический (Внедрение в сознание человека различных концепций)</w:t>
      </w:r>
    </w:p>
    <w:p w14:paraId="5C627A3F" w14:textId="77777777" w:rsidR="008F7CF2" w:rsidRPr="00EF4F25" w:rsidRDefault="008F7CF2" w:rsidP="00841220">
      <w:pPr>
        <w:pStyle w:val="Standard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Негосударственное и неполитическое управление социальными процессами. (Пример: движение в защиту окружающей среды).</w:t>
      </w:r>
    </w:p>
    <w:p w14:paraId="48F89981" w14:textId="77777777" w:rsidR="008F7CF2" w:rsidRPr="00EF4F25" w:rsidRDefault="008F7CF2" w:rsidP="00841220">
      <w:pPr>
        <w:pStyle w:val="Standard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Хозяйственное управление производственной и экономической деятельности некоммерческих и коммерческих организаций.</w:t>
      </w:r>
    </w:p>
    <w:p w14:paraId="0425C2CF" w14:textId="77777777" w:rsidR="008F7CF2" w:rsidRPr="00EF4F25" w:rsidRDefault="008F7CF2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</w:p>
    <w:p w14:paraId="37AF239D" w14:textId="36F34318" w:rsidR="008F7CF2" w:rsidRPr="00EF4F25" w:rsidRDefault="008F7CF2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 xml:space="preserve">Менеджмент </w:t>
      </w:r>
      <w:proofErr w:type="gramStart"/>
      <w:r w:rsidRPr="00EF4F2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F4F25">
        <w:rPr>
          <w:rFonts w:ascii="Times New Roman" w:hAnsi="Times New Roman" w:cs="Times New Roman"/>
          <w:sz w:val="28"/>
          <w:szCs w:val="28"/>
        </w:rPr>
        <w:t xml:space="preserve"> умение постигать поставленной цели, используя труд, интеллект и мотивы поведения других людей.</w:t>
      </w:r>
    </w:p>
    <w:p w14:paraId="54F62283" w14:textId="4036AB98" w:rsidR="008F7CF2" w:rsidRPr="00EF4F25" w:rsidRDefault="008F7CF2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Это управление в условиях рынка на удовлетворение потребностей клиента через эффективное использование человеческого, производственного, денежного капитала, информации с целью получения максимальной прибыли.</w:t>
      </w:r>
    </w:p>
    <w:p w14:paraId="0196EBB0" w14:textId="057F26ED" w:rsidR="008F7CF2" w:rsidRPr="00EF4F25" w:rsidRDefault="008F7CF2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Основоположник науки менеджмент является американский инженер и исследователь Тейлор. А лидером науки США, где насчитываются самые лучшие бизнес-школы.</w:t>
      </w:r>
    </w:p>
    <w:p w14:paraId="7A050C77" w14:textId="77777777" w:rsidR="008F7CF2" w:rsidRPr="00EF4F25" w:rsidRDefault="008F7CF2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</w:p>
    <w:p w14:paraId="15DC683A" w14:textId="77777777" w:rsidR="008F7CF2" w:rsidRPr="00EF4F25" w:rsidRDefault="008F7CF2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Цели менеджмента:</w:t>
      </w:r>
    </w:p>
    <w:p w14:paraId="43972FC5" w14:textId="77777777" w:rsidR="008F7CF2" w:rsidRPr="00EF4F25" w:rsidRDefault="008F7CF2" w:rsidP="00841220">
      <w:pPr>
        <w:pStyle w:val="Standard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Получение, увеличение прибыли</w:t>
      </w:r>
    </w:p>
    <w:p w14:paraId="1A106E79" w14:textId="77777777" w:rsidR="008F7CF2" w:rsidRPr="00EF4F25" w:rsidRDefault="008F7CF2" w:rsidP="00841220">
      <w:pPr>
        <w:pStyle w:val="Standard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Повышение эффективности работы</w:t>
      </w:r>
    </w:p>
    <w:p w14:paraId="036AE849" w14:textId="77777777" w:rsidR="008F7CF2" w:rsidRPr="00EF4F25" w:rsidRDefault="008F7CF2" w:rsidP="00841220">
      <w:pPr>
        <w:pStyle w:val="Standard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Удовлетворение потребностей рынка.</w:t>
      </w:r>
    </w:p>
    <w:p w14:paraId="375DE135" w14:textId="77777777" w:rsidR="008F7CF2" w:rsidRPr="00EF4F25" w:rsidRDefault="008F7CF2" w:rsidP="00841220">
      <w:pPr>
        <w:pStyle w:val="Standard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Решение социальных вопросов</w:t>
      </w:r>
    </w:p>
    <w:p w14:paraId="6FFE2FDD" w14:textId="77777777" w:rsidR="008F7CF2" w:rsidRPr="00EF4F25" w:rsidRDefault="008F7CF2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</w:p>
    <w:p w14:paraId="279579EF" w14:textId="1E2441D4" w:rsidR="008F7CF2" w:rsidRPr="00EF4F25" w:rsidRDefault="008F7CF2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Задачи менеджмента:</w:t>
      </w:r>
    </w:p>
    <w:p w14:paraId="2C738AD6" w14:textId="77777777" w:rsidR="008F7CF2" w:rsidRPr="00EF4F25" w:rsidRDefault="008F7CF2" w:rsidP="00841220">
      <w:pPr>
        <w:pStyle w:val="Standard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Организация производства конкурентно-способных товаров.</w:t>
      </w:r>
    </w:p>
    <w:p w14:paraId="5729BB4D" w14:textId="6746C428" w:rsidR="008F7CF2" w:rsidRPr="00EF4F25" w:rsidRDefault="008F7CF2" w:rsidP="00841220">
      <w:pPr>
        <w:pStyle w:val="Standard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Совершенствование</w:t>
      </w:r>
    </w:p>
    <w:p w14:paraId="7706585F" w14:textId="35FE8825" w:rsidR="0048017A" w:rsidRPr="00EF4F25" w:rsidRDefault="008F7CF2" w:rsidP="00841220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 xml:space="preserve">Внедрение новейших технологий </w:t>
      </w:r>
    </w:p>
    <w:p w14:paraId="6720385F" w14:textId="2C5CD4E6" w:rsidR="008F7CF2" w:rsidRPr="00EF4F25" w:rsidRDefault="008F7CF2" w:rsidP="00841220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Повышение качества продукции</w:t>
      </w:r>
    </w:p>
    <w:p w14:paraId="006038DA" w14:textId="3073285D" w:rsidR="003C45E5" w:rsidRPr="00EF4F25" w:rsidRDefault="00702D3C" w:rsidP="00841220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 xml:space="preserve">Снижение затрат на производство </w:t>
      </w:r>
    </w:p>
    <w:p w14:paraId="4CE0421D" w14:textId="2CA660F2" w:rsidR="00702D3C" w:rsidRPr="00EF4F25" w:rsidRDefault="00702D3C" w:rsidP="00841220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Улучшение условий труда</w:t>
      </w:r>
    </w:p>
    <w:p w14:paraId="05E1FDE8" w14:textId="74802066" w:rsidR="002B7D50" w:rsidRPr="00EF4F25" w:rsidRDefault="002B7D50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267E715" w14:textId="113FFFDD" w:rsidR="002B7D50" w:rsidRPr="00EF4F25" w:rsidRDefault="002B7D50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lastRenderedPageBreak/>
        <w:t>Менеджер – человек, занимающий постоянную управленческую должность и наделенный правом принимать решения по определенным видам деятельности в организации</w:t>
      </w:r>
    </w:p>
    <w:p w14:paraId="5F476ACB" w14:textId="51D8DFB6" w:rsidR="002B7D50" w:rsidRPr="00EF4F25" w:rsidRDefault="002B7D50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90C546E" w14:textId="790FDFDE" w:rsidR="005543C6" w:rsidRPr="00EF4F25" w:rsidRDefault="00122682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Труд менеджера</w:t>
      </w:r>
      <w:r w:rsidR="005543C6" w:rsidRPr="00EF4F25">
        <w:rPr>
          <w:rFonts w:ascii="Times New Roman" w:hAnsi="Times New Roman" w:cs="Times New Roman"/>
          <w:sz w:val="28"/>
          <w:szCs w:val="28"/>
        </w:rPr>
        <w:t>:</w:t>
      </w:r>
    </w:p>
    <w:p w14:paraId="7C4D690C" w14:textId="77777777" w:rsidR="005543C6" w:rsidRPr="00EF4F25" w:rsidRDefault="00122682" w:rsidP="00841220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ставить цели</w:t>
      </w:r>
      <w:r w:rsidR="005C5F94" w:rsidRPr="00EF4F25">
        <w:rPr>
          <w:rFonts w:ascii="Times New Roman" w:hAnsi="Times New Roman" w:cs="Times New Roman"/>
          <w:sz w:val="28"/>
          <w:szCs w:val="28"/>
        </w:rPr>
        <w:t>;</w:t>
      </w:r>
      <w:r w:rsidRPr="00EF4F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408C9" w14:textId="77777777" w:rsidR="005543C6" w:rsidRPr="00EF4F25" w:rsidRDefault="00122682" w:rsidP="00841220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строить план действий</w:t>
      </w:r>
      <w:r w:rsidR="005C5F94" w:rsidRPr="00EF4F2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C9B3B3D" w14:textId="77777777" w:rsidR="005543C6" w:rsidRPr="00EF4F25" w:rsidRDefault="00122682" w:rsidP="00841220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организовывать работу</w:t>
      </w:r>
      <w:r w:rsidR="005C5F94" w:rsidRPr="00EF4F2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B8D4667" w14:textId="77777777" w:rsidR="005543C6" w:rsidRPr="00EF4F25" w:rsidRDefault="005C5F94" w:rsidP="00841220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 xml:space="preserve">заинтересовывать людей в результатах работы; </w:t>
      </w:r>
    </w:p>
    <w:p w14:paraId="325C933D" w14:textId="77777777" w:rsidR="005543C6" w:rsidRPr="00EF4F25" w:rsidRDefault="005C5F94" w:rsidP="00841220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 xml:space="preserve">проверять, всё ли идет так, как следует; </w:t>
      </w:r>
    </w:p>
    <w:p w14:paraId="080B2D86" w14:textId="75D2C856" w:rsidR="002B7D50" w:rsidRPr="00EF4F25" w:rsidRDefault="005C5F94" w:rsidP="00841220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предвидеть последствия своих решений</w:t>
      </w:r>
    </w:p>
    <w:p w14:paraId="5CE52856" w14:textId="77777777" w:rsidR="005543C6" w:rsidRPr="00EF4F25" w:rsidRDefault="005543C6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71A079E" w14:textId="363CFDE6" w:rsidR="00B95AED" w:rsidRPr="00EF4F25" w:rsidRDefault="00B95AED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Функции менеджера:</w:t>
      </w:r>
    </w:p>
    <w:p w14:paraId="3E5FA39F" w14:textId="3BC48DF3" w:rsidR="00B95AED" w:rsidRPr="00EF4F25" w:rsidRDefault="00B95AED" w:rsidP="00841220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Информирование</w:t>
      </w:r>
    </w:p>
    <w:p w14:paraId="0C764204" w14:textId="1AF4A26B" w:rsidR="00B95AED" w:rsidRPr="00EF4F25" w:rsidRDefault="00B95AED" w:rsidP="00841220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Мотивация</w:t>
      </w:r>
    </w:p>
    <w:p w14:paraId="46C75D57" w14:textId="7AE82FDA" w:rsidR="008F7CF2" w:rsidRPr="00EF4F25" w:rsidRDefault="00B95AED" w:rsidP="00841220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Воспитание</w:t>
      </w:r>
    </w:p>
    <w:p w14:paraId="3880B9E7" w14:textId="5BE623BC" w:rsidR="005543C6" w:rsidRPr="00EF4F25" w:rsidRDefault="005543C6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6F5CEBF" w14:textId="411450DA" w:rsidR="005543C6" w:rsidRPr="00EF4F25" w:rsidRDefault="00A36191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При общении с подчиненными стоит назвать 3 положительных момента. Затем нельзя ни оскорблять, критиковать и так далее. Можно сказать: «На твоем месте я бы поступил вот так, сделал бы так». То есть подходить с позиции совета: «Я тебе советую»</w:t>
      </w:r>
    </w:p>
    <w:p w14:paraId="436E8E71" w14:textId="035B5753" w:rsidR="00975BEB" w:rsidRPr="00EF4F25" w:rsidRDefault="00975BEB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231CF8F" w14:textId="1EB4AE87" w:rsidR="00975BEB" w:rsidRPr="00EF4F25" w:rsidRDefault="00975BEB" w:rsidP="0084122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F25">
        <w:rPr>
          <w:rFonts w:ascii="Times New Roman" w:hAnsi="Times New Roman" w:cs="Times New Roman"/>
          <w:b/>
          <w:bCs/>
          <w:sz w:val="28"/>
          <w:szCs w:val="28"/>
        </w:rPr>
        <w:t>Роли руководителя организации</w:t>
      </w:r>
    </w:p>
    <w:p w14:paraId="149836F4" w14:textId="337E1563" w:rsidR="00975BEB" w:rsidRPr="00EF4F25" w:rsidRDefault="00975BEB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1. Главный руководитель</w:t>
      </w:r>
    </w:p>
    <w:p w14:paraId="4C5AFC68" w14:textId="4B8D92AC" w:rsidR="00975BEB" w:rsidRPr="00EF4F25" w:rsidRDefault="00975BEB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 xml:space="preserve">2. Лидер – ответственный за мотивацию и активацию подчиненных </w:t>
      </w:r>
    </w:p>
    <w:p w14:paraId="1140A9A7" w14:textId="4D42D9C4" w:rsidR="00975BEB" w:rsidRPr="00EF4F25" w:rsidRDefault="00975BEB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3. Связующее звено – обеспечение работой сотрудника, участие в совещаниях</w:t>
      </w:r>
    </w:p>
    <w:p w14:paraId="18A91F34" w14:textId="2404D813" w:rsidR="00975BEB" w:rsidRPr="00EF4F25" w:rsidRDefault="00975BEB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4. Распространитель информации – рассылка посты по организации</w:t>
      </w:r>
    </w:p>
    <w:p w14:paraId="68E22246" w14:textId="73146C87" w:rsidR="00975BEB" w:rsidRPr="00EF4F25" w:rsidRDefault="00975BEB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5. Представитель – участие в заседаниях, устные выступления, передачу или распространение информации в другие учреждения</w:t>
      </w:r>
    </w:p>
    <w:p w14:paraId="7194645C" w14:textId="269D7EEC" w:rsidR="00975BEB" w:rsidRPr="00EF4F25" w:rsidRDefault="00975BEB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6. Предприниматель – изыскание возможности внутри самой организации, разработка идей, проектов</w:t>
      </w:r>
    </w:p>
    <w:p w14:paraId="031ADDE2" w14:textId="69B13081" w:rsidR="00975BEB" w:rsidRPr="00EF4F25" w:rsidRDefault="00975BEB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 xml:space="preserve">7. Устраняющий нарушения – обсуждение и устранения проблем и кризиса </w:t>
      </w:r>
    </w:p>
    <w:p w14:paraId="4D9EADFD" w14:textId="333D0D96" w:rsidR="00975BEB" w:rsidRPr="00EF4F25" w:rsidRDefault="006E2959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8. Распространитель ресурсов – составление графиков действий, с целью выполнения бюджета</w:t>
      </w:r>
    </w:p>
    <w:p w14:paraId="4FA57689" w14:textId="77777777" w:rsidR="00F03526" w:rsidRPr="00EF4F25" w:rsidRDefault="006E2959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9. Ведущий переговоры – ответственный за переговоры</w:t>
      </w:r>
    </w:p>
    <w:p w14:paraId="28781567" w14:textId="77777777" w:rsidR="00F03526" w:rsidRPr="00EF4F25" w:rsidRDefault="00F03526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0E4CFE2" w14:textId="77777777" w:rsidR="00F03526" w:rsidRPr="00EF4F25" w:rsidRDefault="00F03526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lastRenderedPageBreak/>
        <w:t>Основные этапы истории менеджмента:</w:t>
      </w:r>
    </w:p>
    <w:p w14:paraId="5E01EF68" w14:textId="77777777" w:rsidR="00F03526" w:rsidRPr="00EF4F25" w:rsidRDefault="00F03526" w:rsidP="00841220">
      <w:pPr>
        <w:pStyle w:val="a3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Промышленный переворот</w:t>
      </w:r>
    </w:p>
    <w:p w14:paraId="66CA41D8" w14:textId="26F511E9" w:rsidR="006E2959" w:rsidRPr="00EF4F25" w:rsidRDefault="00F03526" w:rsidP="00841220">
      <w:pPr>
        <w:pStyle w:val="a3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Эпоха массового производства</w:t>
      </w:r>
    </w:p>
    <w:p w14:paraId="22BCD41D" w14:textId="49BD1090" w:rsidR="00F03526" w:rsidRPr="00EF4F25" w:rsidRDefault="00F03526" w:rsidP="00841220">
      <w:pPr>
        <w:pStyle w:val="a3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Эпоха массового сбыта</w:t>
      </w:r>
    </w:p>
    <w:p w14:paraId="75312EDD" w14:textId="44252E36" w:rsidR="00F03526" w:rsidRPr="00EF4F25" w:rsidRDefault="00F03526" w:rsidP="00841220">
      <w:pPr>
        <w:pStyle w:val="a3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Эпоха массового бегства</w:t>
      </w:r>
    </w:p>
    <w:p w14:paraId="38877DD4" w14:textId="663FDCFC" w:rsidR="00F03526" w:rsidRPr="00EF4F25" w:rsidRDefault="00F03526" w:rsidP="00841220">
      <w:pPr>
        <w:pStyle w:val="a3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F4F25">
        <w:rPr>
          <w:rFonts w:ascii="Times New Roman" w:hAnsi="Times New Roman" w:cs="Times New Roman"/>
          <w:sz w:val="28"/>
          <w:szCs w:val="28"/>
        </w:rPr>
        <w:t>Постэкономическая</w:t>
      </w:r>
      <w:proofErr w:type="spellEnd"/>
      <w:r w:rsidRPr="00EF4F25">
        <w:rPr>
          <w:rFonts w:ascii="Times New Roman" w:hAnsi="Times New Roman" w:cs="Times New Roman"/>
          <w:sz w:val="28"/>
          <w:szCs w:val="28"/>
        </w:rPr>
        <w:t xml:space="preserve"> эпоха</w:t>
      </w:r>
    </w:p>
    <w:p w14:paraId="3B0D9DFF" w14:textId="3E2189AB" w:rsidR="00F03526" w:rsidRPr="00EF4F25" w:rsidRDefault="00F03526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7AB47CE" w14:textId="79A0EA43" w:rsidR="00F03526" w:rsidRPr="00EF4F25" w:rsidRDefault="00F03526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 xml:space="preserve">Признаки </w:t>
      </w:r>
      <w:proofErr w:type="spellStart"/>
      <w:r w:rsidRPr="00EF4F25">
        <w:rPr>
          <w:rFonts w:ascii="Times New Roman" w:hAnsi="Times New Roman" w:cs="Times New Roman"/>
          <w:sz w:val="28"/>
          <w:szCs w:val="28"/>
        </w:rPr>
        <w:t>постэкономической</w:t>
      </w:r>
      <w:proofErr w:type="spellEnd"/>
      <w:r w:rsidRPr="00EF4F25">
        <w:rPr>
          <w:rFonts w:ascii="Times New Roman" w:hAnsi="Times New Roman" w:cs="Times New Roman"/>
          <w:sz w:val="28"/>
          <w:szCs w:val="28"/>
        </w:rPr>
        <w:t xml:space="preserve"> эпохи </w:t>
      </w:r>
    </w:p>
    <w:p w14:paraId="2D48177C" w14:textId="348D573E" w:rsidR="00F03526" w:rsidRPr="00EF4F25" w:rsidRDefault="00F03526" w:rsidP="00841220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Рост сферы услуг</w:t>
      </w:r>
    </w:p>
    <w:p w14:paraId="2D58A7B0" w14:textId="760189F2" w:rsidR="00F03526" w:rsidRPr="00EF4F25" w:rsidRDefault="00F03526" w:rsidP="00841220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Переход к информационному обществу</w:t>
      </w:r>
    </w:p>
    <w:p w14:paraId="34160DFD" w14:textId="199A9879" w:rsidR="00F03526" w:rsidRPr="00EF4F25" w:rsidRDefault="00F03526" w:rsidP="00841220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Развитие транснациональных компаний</w:t>
      </w:r>
    </w:p>
    <w:p w14:paraId="5AD81D04" w14:textId="79FC685C" w:rsidR="00F03526" w:rsidRPr="00EF4F25" w:rsidRDefault="00F03526" w:rsidP="00841220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Прозрачность политических границ</w:t>
      </w:r>
    </w:p>
    <w:p w14:paraId="633C86AF" w14:textId="1AC002A3" w:rsidR="00F03526" w:rsidRPr="00EF4F25" w:rsidRDefault="00F03526" w:rsidP="00841220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Всемирные рынки</w:t>
      </w:r>
    </w:p>
    <w:p w14:paraId="0E199972" w14:textId="489FDA92" w:rsidR="00F03526" w:rsidRPr="00EF4F25" w:rsidRDefault="00F03526" w:rsidP="00841220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Интеграция через информационные сети</w:t>
      </w:r>
    </w:p>
    <w:p w14:paraId="3790ECF4" w14:textId="316ABA73" w:rsidR="00F03526" w:rsidRPr="00EF4F25" w:rsidRDefault="00F03526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67F97A8" w14:textId="32693D45" w:rsidR="00F03526" w:rsidRPr="00EF4F25" w:rsidRDefault="00634303" w:rsidP="0084122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4F25">
        <w:rPr>
          <w:rFonts w:ascii="Times New Roman" w:hAnsi="Times New Roman" w:cs="Times New Roman"/>
          <w:b/>
          <w:bCs/>
          <w:sz w:val="28"/>
          <w:szCs w:val="28"/>
        </w:rPr>
        <w:t>Модель современного менеджера</w:t>
      </w:r>
    </w:p>
    <w:p w14:paraId="7D24052D" w14:textId="77777777" w:rsidR="00841220" w:rsidRDefault="00841220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A60618D" w14:textId="721DD291" w:rsidR="00634303" w:rsidRPr="00EF4F25" w:rsidRDefault="00634303" w:rsidP="00841220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Менеджер должен уметь:</w:t>
      </w:r>
    </w:p>
    <w:p w14:paraId="38D2FA63" w14:textId="71A93AA2" w:rsidR="00634303" w:rsidRPr="00EF4F25" w:rsidRDefault="00634303" w:rsidP="00841220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Нестандартно мыслить</w:t>
      </w:r>
    </w:p>
    <w:p w14:paraId="043B44AD" w14:textId="2A4471AE" w:rsidR="00634303" w:rsidRPr="00EF4F25" w:rsidRDefault="00634303" w:rsidP="00841220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Находить необходимые решения в условиях высокой степени риска</w:t>
      </w:r>
    </w:p>
    <w:p w14:paraId="5AB24747" w14:textId="341E6EC6" w:rsidR="00634303" w:rsidRPr="00EF4F25" w:rsidRDefault="00634303" w:rsidP="00841220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Осуществлять бизнес-проектирование</w:t>
      </w:r>
    </w:p>
    <w:p w14:paraId="0E8C6C69" w14:textId="72F27055" w:rsidR="00634303" w:rsidRPr="00EF4F25" w:rsidRDefault="00634303" w:rsidP="00841220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Корректировать и реализовывать бизнес-план</w:t>
      </w:r>
    </w:p>
    <w:p w14:paraId="59CC61FE" w14:textId="11819802" w:rsidR="00634303" w:rsidRPr="00EF4F25" w:rsidRDefault="00634303" w:rsidP="00841220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Осуществлять маркетинговые исследования</w:t>
      </w:r>
    </w:p>
    <w:p w14:paraId="11FAA080" w14:textId="4D7C6A96" w:rsidR="00634303" w:rsidRPr="00EF4F25" w:rsidRDefault="00634303" w:rsidP="00841220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Прогнозировать развитие организации с учетом потребности рынка</w:t>
      </w:r>
    </w:p>
    <w:p w14:paraId="7681F195" w14:textId="77777777" w:rsidR="00841220" w:rsidRDefault="00841220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EA88038" w14:textId="5203CAA5" w:rsidR="00634303" w:rsidRPr="00EF4F25" w:rsidRDefault="00634303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Личные качества менеджера:</w:t>
      </w:r>
    </w:p>
    <w:p w14:paraId="09DBA199" w14:textId="3911E325" w:rsidR="00634303" w:rsidRPr="00EF4F25" w:rsidRDefault="00634303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Широкий кругозор</w:t>
      </w:r>
    </w:p>
    <w:p w14:paraId="7E43D66F" w14:textId="055B1079" w:rsidR="00634303" w:rsidRPr="00EF4F25" w:rsidRDefault="00634303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Профессионализм и творческий подход к работе</w:t>
      </w:r>
    </w:p>
    <w:p w14:paraId="1193AA02" w14:textId="677F96DC" w:rsidR="00634303" w:rsidRPr="00EF4F25" w:rsidRDefault="00634303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Инициативность</w:t>
      </w:r>
    </w:p>
    <w:p w14:paraId="24CB76A7" w14:textId="2500F8D6" w:rsidR="00634303" w:rsidRPr="00EF4F25" w:rsidRDefault="00634303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Изобретательность</w:t>
      </w:r>
    </w:p>
    <w:p w14:paraId="3156E4DD" w14:textId="24A2A88E" w:rsidR="00634303" w:rsidRPr="00EF4F25" w:rsidRDefault="00634303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Уверенность в себе</w:t>
      </w:r>
    </w:p>
    <w:p w14:paraId="0F291892" w14:textId="56E18305" w:rsidR="00634303" w:rsidRPr="00EF4F25" w:rsidRDefault="00634303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 xml:space="preserve">Целеустремленность </w:t>
      </w:r>
    </w:p>
    <w:p w14:paraId="6907CDC6" w14:textId="30BAEC83" w:rsidR="00634303" w:rsidRPr="00EF4F25" w:rsidRDefault="00634303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Коммуникабельность</w:t>
      </w:r>
    </w:p>
    <w:p w14:paraId="0E10180A" w14:textId="5E3AC97D" w:rsidR="00634303" w:rsidRPr="00EF4F25" w:rsidRDefault="00634303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Самообладание</w:t>
      </w:r>
    </w:p>
    <w:p w14:paraId="1050B500" w14:textId="26A72F4F" w:rsidR="00634303" w:rsidRPr="00EF4F25" w:rsidRDefault="00634303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Стрессоустойчивость</w:t>
      </w:r>
    </w:p>
    <w:p w14:paraId="76CEA843" w14:textId="0815B018" w:rsidR="00634303" w:rsidRPr="00EF4F25" w:rsidRDefault="00634303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Психологическая способность влиять на людей</w:t>
      </w:r>
    </w:p>
    <w:p w14:paraId="43112E55" w14:textId="4CC441E6" w:rsidR="00634303" w:rsidRPr="00EF4F25" w:rsidRDefault="009A55A2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Ответственность</w:t>
      </w:r>
    </w:p>
    <w:p w14:paraId="2020F1EB" w14:textId="4C77C639" w:rsidR="009A55A2" w:rsidRPr="00EF4F25" w:rsidRDefault="009A55A2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Внутренняя потребность к саморазвитию</w:t>
      </w:r>
    </w:p>
    <w:p w14:paraId="29FC4968" w14:textId="3AEAFF44" w:rsidR="009A55A2" w:rsidRPr="00EF4F25" w:rsidRDefault="009A55A2" w:rsidP="00841220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Вера в свои способности и успех</w:t>
      </w:r>
    </w:p>
    <w:p w14:paraId="644FA719" w14:textId="27BAC63A" w:rsidR="009A55A2" w:rsidRPr="00EF4F25" w:rsidRDefault="009A55A2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3537850" w14:textId="797A2C9C" w:rsidR="003D590A" w:rsidRPr="00EF4F25" w:rsidRDefault="003D590A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lastRenderedPageBreak/>
        <w:t>Условно менеджеров подразделяют на 3 основные группы:</w:t>
      </w:r>
    </w:p>
    <w:p w14:paraId="277E6622" w14:textId="5FDECA25" w:rsidR="003D590A" w:rsidRPr="00EF4F25" w:rsidRDefault="003D590A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b/>
          <w:bCs/>
          <w:sz w:val="28"/>
          <w:szCs w:val="28"/>
        </w:rPr>
        <w:t xml:space="preserve">1. Руководители низового звена </w:t>
      </w:r>
      <w:r w:rsidRPr="00EF4F25">
        <w:rPr>
          <w:rFonts w:ascii="Times New Roman" w:hAnsi="Times New Roman" w:cs="Times New Roman"/>
          <w:sz w:val="28"/>
          <w:szCs w:val="28"/>
        </w:rPr>
        <w:t>– младшие начальники (прораб, бригадир, мастер цеха)</w:t>
      </w:r>
    </w:p>
    <w:p w14:paraId="12F710EA" w14:textId="6BFF6F2D" w:rsidR="003D590A" w:rsidRPr="00EF4F25" w:rsidRDefault="003D590A" w:rsidP="00841220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4158F36E" w14:textId="6CA1E638" w:rsidR="003D590A" w:rsidRPr="00EF4F25" w:rsidRDefault="003D590A" w:rsidP="00841220">
      <w:pPr>
        <w:pStyle w:val="a3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Планирование деятельности подчиненных</w:t>
      </w:r>
    </w:p>
    <w:p w14:paraId="1A09F04D" w14:textId="04B4778A" w:rsidR="003D590A" w:rsidRPr="00EF4F25" w:rsidRDefault="003D590A" w:rsidP="00841220">
      <w:pPr>
        <w:pStyle w:val="a3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Организация производственного процесса</w:t>
      </w:r>
    </w:p>
    <w:p w14:paraId="1A5A8FA6" w14:textId="52B9996F" w:rsidR="003D590A" w:rsidRPr="00EF4F25" w:rsidRDefault="003D590A" w:rsidP="00841220">
      <w:pPr>
        <w:pStyle w:val="a3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Мотивация труда персонала</w:t>
      </w:r>
    </w:p>
    <w:p w14:paraId="3540264B" w14:textId="5DD9F7A4" w:rsidR="003D590A" w:rsidRPr="00EF4F25" w:rsidRDefault="003D590A" w:rsidP="00841220">
      <w:pPr>
        <w:pStyle w:val="a3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Контроль за рациональным расходованием ресурсов и соблюдением правил техники безопасности</w:t>
      </w:r>
    </w:p>
    <w:p w14:paraId="76714D08" w14:textId="26375B5B" w:rsidR="003D590A" w:rsidRPr="00EF4F25" w:rsidRDefault="003D590A" w:rsidP="00841220">
      <w:pPr>
        <w:pStyle w:val="a3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Сбор, анализ и представление вышестоящему руководству информации о результатах текущей деятельности подразделения</w:t>
      </w:r>
    </w:p>
    <w:p w14:paraId="6D15D8BD" w14:textId="77777777" w:rsidR="003D590A" w:rsidRPr="00EF4F25" w:rsidRDefault="003D590A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E9D5735" w14:textId="0363C332" w:rsidR="00EF4F25" w:rsidRDefault="00EF4F25" w:rsidP="00841220">
      <w:pPr>
        <w:pStyle w:val="Standard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F4F2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EF4F25">
        <w:rPr>
          <w:rFonts w:ascii="Times New Roman" w:hAnsi="Times New Roman" w:cs="Times New Roman"/>
          <w:b/>
          <w:bCs/>
          <w:sz w:val="28"/>
          <w:szCs w:val="28"/>
        </w:rPr>
        <w:t>Руководители среднего звена</w:t>
      </w:r>
    </w:p>
    <w:p w14:paraId="470631B7" w14:textId="53AE23A7" w:rsidR="00EF4F25" w:rsidRPr="00EF4F25" w:rsidRDefault="00EF4F25" w:rsidP="00841220">
      <w:pPr>
        <w:pStyle w:val="Standard"/>
        <w:spacing w:after="12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5918A5F8" w14:textId="77777777" w:rsidR="00EF4F25" w:rsidRPr="00EF4F25" w:rsidRDefault="00EF4F25" w:rsidP="00841220">
      <w:pPr>
        <w:pStyle w:val="Standard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Сбыт продукции</w:t>
      </w:r>
    </w:p>
    <w:p w14:paraId="21A3F35D" w14:textId="77777777" w:rsidR="00EF4F25" w:rsidRPr="00EF4F25" w:rsidRDefault="00EF4F25" w:rsidP="00841220">
      <w:pPr>
        <w:pStyle w:val="Standard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Обеспечение высшего руководства нужной информацией</w:t>
      </w:r>
    </w:p>
    <w:p w14:paraId="29BBE937" w14:textId="77777777" w:rsidR="00EF4F25" w:rsidRPr="00EF4F25" w:rsidRDefault="00EF4F25" w:rsidP="00841220">
      <w:pPr>
        <w:pStyle w:val="Standard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Координирование и управление работой руководителей низшего звена</w:t>
      </w:r>
    </w:p>
    <w:p w14:paraId="28EE9FD3" w14:textId="77777777" w:rsidR="00EF4F25" w:rsidRPr="00EF4F25" w:rsidRDefault="00EF4F25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</w:p>
    <w:p w14:paraId="00E9C413" w14:textId="1D4426BA" w:rsidR="00EF4F25" w:rsidRPr="00EF4F25" w:rsidRDefault="00EF4F25" w:rsidP="00841220">
      <w:pPr>
        <w:pStyle w:val="Standard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EF4F25">
        <w:rPr>
          <w:rFonts w:ascii="Times New Roman" w:hAnsi="Times New Roman" w:cs="Times New Roman"/>
          <w:b/>
          <w:bCs/>
          <w:sz w:val="28"/>
          <w:szCs w:val="28"/>
        </w:rPr>
        <w:t>Высший уровень управления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EF4F25">
        <w:rPr>
          <w:rFonts w:ascii="Times New Roman" w:hAnsi="Times New Roman" w:cs="Times New Roman"/>
          <w:sz w:val="28"/>
          <w:szCs w:val="28"/>
        </w:rPr>
        <w:t>Генеральные директоры, вице-президенты</w:t>
      </w:r>
    </w:p>
    <w:p w14:paraId="2313BD3C" w14:textId="5E06C852" w:rsidR="00EF4F25" w:rsidRPr="00EF4F25" w:rsidRDefault="00841220" w:rsidP="00841220">
      <w:pPr>
        <w:pStyle w:val="Standard"/>
        <w:spacing w:after="12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</w:t>
      </w:r>
      <w:r w:rsidR="00EF4F25" w:rsidRPr="00EF4F25">
        <w:rPr>
          <w:rFonts w:ascii="Times New Roman" w:hAnsi="Times New Roman" w:cs="Times New Roman"/>
          <w:sz w:val="28"/>
          <w:szCs w:val="28"/>
        </w:rPr>
        <w:t>ункции:</w:t>
      </w:r>
    </w:p>
    <w:p w14:paraId="4B2FE221" w14:textId="6B5153E9" w:rsidR="00EF4F25" w:rsidRPr="00841220" w:rsidRDefault="00EF4F25" w:rsidP="00841220">
      <w:pPr>
        <w:pStyle w:val="Standard"/>
        <w:numPr>
          <w:ilvl w:val="0"/>
          <w:numId w:val="1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 xml:space="preserve">Умственный труд </w:t>
      </w:r>
      <w:r w:rsidR="00841220">
        <w:rPr>
          <w:rFonts w:ascii="Times New Roman" w:hAnsi="Times New Roman" w:cs="Times New Roman"/>
          <w:sz w:val="28"/>
          <w:szCs w:val="28"/>
        </w:rPr>
        <w:t>(</w:t>
      </w:r>
      <w:r w:rsidRPr="00841220">
        <w:rPr>
          <w:rFonts w:ascii="Times New Roman" w:hAnsi="Times New Roman" w:cs="Times New Roman"/>
          <w:sz w:val="28"/>
          <w:szCs w:val="28"/>
        </w:rPr>
        <w:t>Организационно-административный, аналитический и информационный</w:t>
      </w:r>
      <w:r w:rsidR="00841220">
        <w:rPr>
          <w:rFonts w:ascii="Times New Roman" w:hAnsi="Times New Roman" w:cs="Times New Roman"/>
          <w:sz w:val="28"/>
          <w:szCs w:val="28"/>
        </w:rPr>
        <w:t>)</w:t>
      </w:r>
    </w:p>
    <w:p w14:paraId="0702D92B" w14:textId="77777777" w:rsidR="00EF4F25" w:rsidRPr="00EF4F25" w:rsidRDefault="00EF4F25" w:rsidP="00841220">
      <w:pPr>
        <w:pStyle w:val="Standard"/>
        <w:numPr>
          <w:ilvl w:val="0"/>
          <w:numId w:val="1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Участвует в создании материальных благ</w:t>
      </w:r>
    </w:p>
    <w:p w14:paraId="1351FD8C" w14:textId="77777777" w:rsidR="00EF4F25" w:rsidRPr="00EF4F25" w:rsidRDefault="00EF4F25" w:rsidP="00841220">
      <w:pPr>
        <w:pStyle w:val="Standard"/>
        <w:numPr>
          <w:ilvl w:val="0"/>
          <w:numId w:val="1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Предметом труда является информация</w:t>
      </w:r>
    </w:p>
    <w:p w14:paraId="4B789CCE" w14:textId="77777777" w:rsidR="00EF4F25" w:rsidRPr="00EF4F25" w:rsidRDefault="00EF4F25" w:rsidP="00841220">
      <w:pPr>
        <w:pStyle w:val="Standard"/>
        <w:numPr>
          <w:ilvl w:val="0"/>
          <w:numId w:val="1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Средством труда — техника</w:t>
      </w:r>
    </w:p>
    <w:p w14:paraId="6D246679" w14:textId="77777777" w:rsidR="00EF4F25" w:rsidRPr="00EF4F25" w:rsidRDefault="00EF4F25" w:rsidP="00841220">
      <w:pPr>
        <w:pStyle w:val="Standard"/>
        <w:numPr>
          <w:ilvl w:val="0"/>
          <w:numId w:val="1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Результат труда — техническое решение</w:t>
      </w:r>
    </w:p>
    <w:p w14:paraId="287C0F6B" w14:textId="77777777" w:rsidR="00EF4F25" w:rsidRPr="00EF4F25" w:rsidRDefault="00EF4F25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</w:p>
    <w:p w14:paraId="3A683F3B" w14:textId="77777777" w:rsidR="00EF4F25" w:rsidRPr="00EF4F25" w:rsidRDefault="00EF4F25" w:rsidP="00841220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Виды менеджмента:</w:t>
      </w:r>
    </w:p>
    <w:p w14:paraId="4C4E9F96" w14:textId="77777777" w:rsidR="00EF4F25" w:rsidRPr="00EF4F25" w:rsidRDefault="00EF4F25" w:rsidP="00841220">
      <w:pPr>
        <w:pStyle w:val="Standard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Стратегический менеджмент — разработка долгосрочных перспективных планов</w:t>
      </w:r>
    </w:p>
    <w:p w14:paraId="7F4D1F92" w14:textId="77777777" w:rsidR="00EF4F25" w:rsidRPr="00EF4F25" w:rsidRDefault="00EF4F25" w:rsidP="00841220">
      <w:pPr>
        <w:pStyle w:val="Standard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 xml:space="preserve">Финансовый менеджмент — он связан с формированием и рациональным использованием финансов на </w:t>
      </w:r>
      <w:proofErr w:type="spellStart"/>
      <w:r w:rsidRPr="00EF4F25">
        <w:rPr>
          <w:rFonts w:ascii="Times New Roman" w:hAnsi="Times New Roman" w:cs="Times New Roman"/>
          <w:sz w:val="28"/>
          <w:szCs w:val="28"/>
        </w:rPr>
        <w:t>предприятиия</w:t>
      </w:r>
      <w:proofErr w:type="spellEnd"/>
      <w:r w:rsidRPr="00EF4F25">
        <w:rPr>
          <w:rFonts w:ascii="Times New Roman" w:hAnsi="Times New Roman" w:cs="Times New Roman"/>
          <w:sz w:val="28"/>
          <w:szCs w:val="28"/>
        </w:rPr>
        <w:t>. В целях наиболее эффективного использования капитала в целях максимальной прибыли.</w:t>
      </w:r>
    </w:p>
    <w:p w14:paraId="4CC11B53" w14:textId="77777777" w:rsidR="00EF4F25" w:rsidRPr="00EF4F25" w:rsidRDefault="00EF4F25" w:rsidP="00841220">
      <w:pPr>
        <w:pStyle w:val="Standard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Управление персоналом — подбор, оценка, обучение сотрудников, управление карьерой.</w:t>
      </w:r>
    </w:p>
    <w:p w14:paraId="27421F96" w14:textId="77777777" w:rsidR="00EF4F25" w:rsidRPr="00EF4F25" w:rsidRDefault="00EF4F25" w:rsidP="00841220">
      <w:pPr>
        <w:pStyle w:val="Standard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lastRenderedPageBreak/>
        <w:t>Менеджмент качества — это обеспечение выпуска конкурентно-способной продукции и возможности выхода на мировой рынок.</w:t>
      </w:r>
    </w:p>
    <w:p w14:paraId="2EC28E91" w14:textId="77777777" w:rsidR="00EF4F25" w:rsidRPr="00EF4F25" w:rsidRDefault="00EF4F25" w:rsidP="00841220">
      <w:pPr>
        <w:pStyle w:val="Standard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Производственный менеджмент — закупка современного оборудования, качественного сырья</w:t>
      </w:r>
    </w:p>
    <w:p w14:paraId="78E418AE" w14:textId="77777777" w:rsidR="00EF4F25" w:rsidRPr="00EF4F25" w:rsidRDefault="00EF4F25" w:rsidP="00841220">
      <w:pPr>
        <w:pStyle w:val="Standard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Менеджмент инноваций — обеспечение и обновление работы</w:t>
      </w:r>
    </w:p>
    <w:p w14:paraId="6193BA67" w14:textId="77777777" w:rsidR="00EF4F25" w:rsidRPr="00EF4F25" w:rsidRDefault="00EF4F25" w:rsidP="00841220">
      <w:pPr>
        <w:pStyle w:val="Standard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4F25">
        <w:rPr>
          <w:rFonts w:ascii="Times New Roman" w:hAnsi="Times New Roman" w:cs="Times New Roman"/>
          <w:sz w:val="28"/>
          <w:szCs w:val="28"/>
        </w:rPr>
        <w:t>Налоговый менеджмент — оптимизация процессов налогообложения</w:t>
      </w:r>
    </w:p>
    <w:p w14:paraId="4B609179" w14:textId="77777777" w:rsidR="003D590A" w:rsidRPr="00EF4F25" w:rsidRDefault="003D590A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6CD11DB" w14:textId="77777777" w:rsidR="00634303" w:rsidRPr="00EF4F25" w:rsidRDefault="00634303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A3E4160" w14:textId="77777777" w:rsidR="00634303" w:rsidRPr="00EF4F25" w:rsidRDefault="00634303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989FA60" w14:textId="77777777" w:rsidR="00634303" w:rsidRPr="00EF4F25" w:rsidRDefault="00634303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BCEAB75" w14:textId="77777777" w:rsidR="00F03526" w:rsidRPr="00EF4F25" w:rsidRDefault="00F03526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EC7744E" w14:textId="77777777" w:rsidR="00F03526" w:rsidRPr="00EF4F25" w:rsidRDefault="00F03526" w:rsidP="008412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F03526" w:rsidRPr="00EF4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652"/>
    <w:multiLevelType w:val="hybridMultilevel"/>
    <w:tmpl w:val="F760B6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16D29"/>
    <w:multiLevelType w:val="multilevel"/>
    <w:tmpl w:val="25546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CDA4FC9"/>
    <w:multiLevelType w:val="hybridMultilevel"/>
    <w:tmpl w:val="222C70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D0291"/>
    <w:multiLevelType w:val="hybridMultilevel"/>
    <w:tmpl w:val="45B0EE46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C644D2"/>
    <w:multiLevelType w:val="hybridMultilevel"/>
    <w:tmpl w:val="ECCCF7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D463D"/>
    <w:multiLevelType w:val="hybridMultilevel"/>
    <w:tmpl w:val="B6CC2596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4C0444"/>
    <w:multiLevelType w:val="hybridMultilevel"/>
    <w:tmpl w:val="9AFAE5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637AC"/>
    <w:multiLevelType w:val="hybridMultilevel"/>
    <w:tmpl w:val="1D08FC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417AC"/>
    <w:multiLevelType w:val="hybridMultilevel"/>
    <w:tmpl w:val="C84ECA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F1544"/>
    <w:multiLevelType w:val="hybridMultilevel"/>
    <w:tmpl w:val="00120B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B3B62"/>
    <w:multiLevelType w:val="hybridMultilevel"/>
    <w:tmpl w:val="D070D23C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68D0806"/>
    <w:multiLevelType w:val="multilevel"/>
    <w:tmpl w:val="211C9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0B638F8"/>
    <w:multiLevelType w:val="hybridMultilevel"/>
    <w:tmpl w:val="9A702CE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12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66"/>
    <w:rsid w:val="000612D0"/>
    <w:rsid w:val="000C7FA9"/>
    <w:rsid w:val="00122682"/>
    <w:rsid w:val="001909CB"/>
    <w:rsid w:val="002B7D50"/>
    <w:rsid w:val="00377C5B"/>
    <w:rsid w:val="003C45E5"/>
    <w:rsid w:val="003D590A"/>
    <w:rsid w:val="0044778A"/>
    <w:rsid w:val="0048017A"/>
    <w:rsid w:val="005543C6"/>
    <w:rsid w:val="005939E9"/>
    <w:rsid w:val="005C5F94"/>
    <w:rsid w:val="00634303"/>
    <w:rsid w:val="006E2959"/>
    <w:rsid w:val="00702D3C"/>
    <w:rsid w:val="00784A66"/>
    <w:rsid w:val="007A4EE3"/>
    <w:rsid w:val="00821EB8"/>
    <w:rsid w:val="00841220"/>
    <w:rsid w:val="008F7CF2"/>
    <w:rsid w:val="00975BEB"/>
    <w:rsid w:val="009A55A2"/>
    <w:rsid w:val="00A36191"/>
    <w:rsid w:val="00AA2432"/>
    <w:rsid w:val="00B95AED"/>
    <w:rsid w:val="00CA50B2"/>
    <w:rsid w:val="00EF4F25"/>
    <w:rsid w:val="00F03526"/>
    <w:rsid w:val="00F174FF"/>
    <w:rsid w:val="00F8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4580"/>
  <w15:chartTrackingRefBased/>
  <w15:docId w15:val="{0C4612CD-A0D7-4385-BDF8-AD3FD8F8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F7CF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8F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20</cp:revision>
  <dcterms:created xsi:type="dcterms:W3CDTF">2022-03-01T07:40:00Z</dcterms:created>
  <dcterms:modified xsi:type="dcterms:W3CDTF">2022-03-02T19:23:00Z</dcterms:modified>
</cp:coreProperties>
</file>