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087A05" w:rsidRPr="006031B5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BC64FB">
        <w:rPr>
          <w:rFonts w:cs="Times New Roman"/>
          <w:sz w:val="28"/>
          <w:szCs w:val="28"/>
        </w:rPr>
        <w:t>лабораторной работе № 14</w:t>
      </w:r>
    </w:p>
    <w:p w:rsidR="00087A05" w:rsidRPr="002F0CA5" w:rsidRDefault="00087A05" w:rsidP="00087A05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4"/>
          <w:szCs w:val="42"/>
        </w:rPr>
      </w:pPr>
      <w:r w:rsidRPr="002F0CA5">
        <w:rPr>
          <w:sz w:val="32"/>
          <w:szCs w:val="28"/>
        </w:rPr>
        <w:t>Тема «</w:t>
      </w:r>
      <w:r w:rsidR="00BC64FB">
        <w:rPr>
          <w:sz w:val="32"/>
          <w:szCs w:val="28"/>
        </w:rPr>
        <w:t>Подпрограммы</w:t>
      </w:r>
      <w:r w:rsidRPr="002F0CA5">
        <w:rPr>
          <w:bCs w:val="0"/>
          <w:sz w:val="32"/>
          <w:szCs w:val="28"/>
        </w:rPr>
        <w:t>»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proofErr w:type="spellStart"/>
      <w:r w:rsidRPr="00263A83">
        <w:rPr>
          <w:rFonts w:cs="Times New Roman"/>
          <w:sz w:val="28"/>
          <w:szCs w:val="28"/>
        </w:rPr>
        <w:t>Калентьева</w:t>
      </w:r>
      <w:proofErr w:type="spellEnd"/>
      <w:r w:rsidRPr="00263A83">
        <w:rPr>
          <w:rFonts w:cs="Times New Roman"/>
          <w:sz w:val="28"/>
          <w:szCs w:val="28"/>
        </w:rPr>
        <w:t xml:space="preserve"> Е.В.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Pr="00263A83">
        <w:rPr>
          <w:rFonts w:cs="Times New Roman"/>
          <w:sz w:val="28"/>
          <w:szCs w:val="28"/>
        </w:rPr>
        <w:t>г.</w:t>
      </w:r>
    </w:p>
    <w:p w:rsidR="00087A05" w:rsidRDefault="00087A05" w:rsidP="00087A0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230755" w:rsidRPr="00230755" w:rsidRDefault="00230755" w:rsidP="00087A0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30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Заданы три массива разной размерности. Определить, в котором массиве максимальный элемент меньше.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808080"/>
          <w:sz w:val="20"/>
          <w:szCs w:val="20"/>
          <w:lang w:val="en-US"/>
        </w:rPr>
        <w:t>{$</w:t>
      </w:r>
      <w:proofErr w:type="spellStart"/>
      <w:r w:rsidRPr="005C6F59">
        <w:rPr>
          <w:rFonts w:ascii="Courier New" w:hAnsi="Courier New" w:cs="Courier New"/>
          <w:color w:val="808080"/>
          <w:sz w:val="20"/>
          <w:szCs w:val="20"/>
          <w:lang w:val="en-US"/>
        </w:rPr>
        <w:t>codepage</w:t>
      </w:r>
      <w:proofErr w:type="spellEnd"/>
      <w:r w:rsidRPr="005C6F5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utf8}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var2;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mass1, mass2, mass3, 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masmax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1,n2,n3,m1,m2,m3,min: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mas:massiv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j,m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4F762C" wp14:editId="65755C56">
            <wp:simplePos x="0" y="0"/>
            <wp:positionH relativeFrom="margin">
              <wp:posOffset>2771140</wp:posOffset>
            </wp:positionH>
            <wp:positionV relativeFrom="paragraph">
              <wp:posOffset>4445</wp:posOffset>
            </wp:positionV>
            <wp:extent cx="3167380" cy="3075305"/>
            <wp:effectExtent l="0" t="0" r="0" b="0"/>
            <wp:wrapTight wrapText="bothSides">
              <wp:wrapPolygon edited="0">
                <wp:start x="0" y="0"/>
                <wp:lineTo x="0" y="21408"/>
                <wp:lineTo x="21435" y="21408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mas[j]&gt;m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mas[j];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C6F59">
        <w:rPr>
          <w:noProof/>
          <w:lang w:eastAsia="ru-RU"/>
        </w:rPr>
        <w:t xml:space="preserve"> 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mass1[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'a[</w:t>
      </w:r>
      <w:proofErr w:type="gramStart"/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,mass1[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n2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mass2[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'a[</w:t>
      </w:r>
      <w:proofErr w:type="gramStart"/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,mass2[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3:=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C6F5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n3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mass3[i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0064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'a[</w:t>
      </w:r>
      <w:proofErr w:type="gramStart"/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,mass3[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max(mass1);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'max1='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,m1,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max(mass2);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'max2='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,m2,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3:=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max(mass3);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'max3='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,m3,</w:t>
      </w:r>
      <w:r w:rsidRPr="005C6F59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(m1&lt;m2)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(m1&lt;m3)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m1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C6F59" w:rsidRP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(m2&lt;m3)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(m2&lt;m1)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m2 </w:t>
      </w:r>
      <w:r w:rsidRPr="005C6F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>min:=m3;</w:t>
      </w:r>
    </w:p>
    <w:p w:rsid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C6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'Минимальный из максимальных='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6F59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0755" w:rsidRPr="00F253A0" w:rsidRDefault="005C6F59" w:rsidP="005C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2141D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230755" w:rsidRDefault="005C6F59" w:rsidP="00230755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84925" cy="7696200"/>
            <wp:effectExtent l="0" t="0" r="0" b="0"/>
            <wp:wrapTight wrapText="bothSides">
              <wp:wrapPolygon edited="0">
                <wp:start x="0" y="0"/>
                <wp:lineTo x="0" y="21547"/>
                <wp:lineTo x="21525" y="21547"/>
                <wp:lineTo x="21525" y="0"/>
                <wp:lineTo x="0" y="0"/>
              </wp:wrapPolygon>
            </wp:wrapTight>
            <wp:docPr id="5" name="Рисунок 5" descr="C:\Users\Антон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755" w:rsidRDefault="00230755" w:rsidP="00230755"/>
    <w:sectPr w:rsidR="00230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29"/>
    <w:rsid w:val="00087A05"/>
    <w:rsid w:val="00154C2D"/>
    <w:rsid w:val="00200D36"/>
    <w:rsid w:val="002141DE"/>
    <w:rsid w:val="00230755"/>
    <w:rsid w:val="00275092"/>
    <w:rsid w:val="002E4229"/>
    <w:rsid w:val="002F0CA5"/>
    <w:rsid w:val="0031593B"/>
    <w:rsid w:val="00512E71"/>
    <w:rsid w:val="005C6F59"/>
    <w:rsid w:val="007A7D0F"/>
    <w:rsid w:val="009D20FF"/>
    <w:rsid w:val="009E5579"/>
    <w:rsid w:val="00BC64FB"/>
    <w:rsid w:val="00BF271C"/>
    <w:rsid w:val="00DB2537"/>
    <w:rsid w:val="00E373DB"/>
    <w:rsid w:val="00F2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45831-B4CB-4BFD-9296-D8812E9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rsid w:val="00087A0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7A0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087A0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87A0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2021-03-15T19:16:00Z</dcterms:created>
  <dcterms:modified xsi:type="dcterms:W3CDTF">2021-03-16T09:51:00Z</dcterms:modified>
</cp:coreProperties>
</file>