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087A05" w:rsidRPr="007D0CA7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200000">
        <w:rPr>
          <w:rFonts w:cs="Times New Roman"/>
          <w:sz w:val="28"/>
          <w:szCs w:val="28"/>
        </w:rPr>
        <w:t>лабораторной работе № 1</w:t>
      </w:r>
      <w:r w:rsidR="00625309">
        <w:rPr>
          <w:rFonts w:cs="Times New Roman"/>
          <w:sz w:val="28"/>
          <w:szCs w:val="28"/>
        </w:rPr>
        <w:t>8</w:t>
      </w:r>
    </w:p>
    <w:p w:rsidR="00087A05" w:rsidRPr="002F0CA5" w:rsidRDefault="00087A05" w:rsidP="00087A05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4"/>
          <w:szCs w:val="42"/>
        </w:rPr>
      </w:pPr>
      <w:r w:rsidRPr="002F0CA5">
        <w:rPr>
          <w:sz w:val="32"/>
          <w:szCs w:val="28"/>
        </w:rPr>
        <w:t>Тема «</w:t>
      </w:r>
      <w:r w:rsidR="00200ABD">
        <w:rPr>
          <w:sz w:val="32"/>
          <w:szCs w:val="28"/>
        </w:rPr>
        <w:t>Указатели</w:t>
      </w:r>
      <w:r w:rsidRPr="002F0CA5">
        <w:rPr>
          <w:bCs w:val="0"/>
          <w:sz w:val="32"/>
          <w:szCs w:val="28"/>
        </w:rPr>
        <w:t>»</w:t>
      </w:r>
    </w:p>
    <w:p w:rsidR="00087A05" w:rsidRPr="00263A83" w:rsidRDefault="00087A05" w:rsidP="00087A05">
      <w:pPr>
        <w:pStyle w:val="Textbody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2</w:t>
      </w:r>
    </w:p>
    <w:p w:rsidR="00087A05" w:rsidRPr="00263A83" w:rsidRDefault="00087A05" w:rsidP="00087A05">
      <w:pPr>
        <w:pStyle w:val="Textbody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bookmarkStart w:id="0" w:name="_GoBack"/>
      <w:bookmarkEnd w:id="0"/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proofErr w:type="spellStart"/>
      <w:r w:rsidRPr="00263A83">
        <w:rPr>
          <w:rFonts w:cs="Times New Roman"/>
          <w:sz w:val="28"/>
          <w:szCs w:val="28"/>
        </w:rPr>
        <w:t>Калентьева</w:t>
      </w:r>
      <w:proofErr w:type="spellEnd"/>
      <w:r w:rsidRPr="00263A83">
        <w:rPr>
          <w:rFonts w:cs="Times New Roman"/>
          <w:sz w:val="28"/>
          <w:szCs w:val="28"/>
        </w:rPr>
        <w:t xml:space="preserve"> Е.В.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 Новгород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r w:rsidRPr="00263A83">
        <w:rPr>
          <w:rFonts w:cs="Times New Roman"/>
          <w:sz w:val="28"/>
          <w:szCs w:val="28"/>
        </w:rPr>
        <w:t>г.</w:t>
      </w:r>
    </w:p>
    <w:p w:rsidR="00087A05" w:rsidRDefault="00087A05" w:rsidP="00087A05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8F04BC" w:rsidRDefault="00625309" w:rsidP="007D0CA7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2530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Определить наличие книги в магазине по её названию и автору.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books=^</w:t>
      </w:r>
      <w:proofErr w:type="spell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libarary</w:t>
      </w:r>
      <w:proofErr w:type="spell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libarary</w:t>
      </w:r>
      <w:proofErr w:type="spell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author:</w:t>
      </w:r>
      <w:r w:rsidRPr="00E852D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proofErr w:type="gram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852D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book:</w:t>
      </w:r>
      <w:r w:rsidRPr="00E852D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proofErr w:type="gram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852D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EC0B7DA" wp14:editId="0259FCD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01265" cy="3164840"/>
            <wp:effectExtent l="0" t="0" r="0" b="0"/>
            <wp:wrapTight wrapText="bothSides">
              <wp:wrapPolygon edited="0">
                <wp:start x="0" y="0"/>
                <wp:lineTo x="0" y="21453"/>
                <wp:lineTo x="21386" y="21453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cost:</w:t>
      </w:r>
      <w:r w:rsidRPr="00E852D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count:</w:t>
      </w:r>
      <w:r w:rsidRPr="00E852D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b:books</w:t>
      </w:r>
      <w:proofErr w:type="gram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1,b</w:t>
      </w:r>
      <w:proofErr w:type="gram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2,b3: books;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n,i</w:t>
      </w:r>
      <w:proofErr w:type="gram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852D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ath,bk</w:t>
      </w:r>
      <w:proofErr w:type="gram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852D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852D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E852DC">
        <w:rPr>
          <w:rFonts w:ascii="Courier New" w:hAnsi="Courier New" w:cs="Courier New"/>
          <w:color w:val="0000FF"/>
          <w:sz w:val="20"/>
          <w:szCs w:val="20"/>
          <w:lang w:val="en-US"/>
        </w:rPr>
        <w:t>'n='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(n);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</w:t>
      </w:r>
      <w:proofErr w:type="gram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E852D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852DC">
        <w:rPr>
          <w:noProof/>
          <w:lang w:eastAsia="ru-RU"/>
        </w:rPr>
        <w:t xml:space="preserve"> 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852D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new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(b2);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</w:t>
      </w:r>
      <w:r w:rsidRPr="00E852DC">
        <w:rPr>
          <w:rFonts w:ascii="Courier New" w:hAnsi="Courier New" w:cs="Courier New"/>
          <w:color w:val="0000FF"/>
          <w:sz w:val="20"/>
          <w:szCs w:val="20"/>
          <w:lang w:val="en-US"/>
        </w:rPr>
        <w:t>'author='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b2^.author);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</w:t>
      </w:r>
      <w:r w:rsidRPr="00E852DC">
        <w:rPr>
          <w:rFonts w:ascii="Courier New" w:hAnsi="Courier New" w:cs="Courier New"/>
          <w:color w:val="0000FF"/>
          <w:sz w:val="20"/>
          <w:szCs w:val="20"/>
          <w:lang w:val="en-US"/>
        </w:rPr>
        <w:t>'book='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b2^.book);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</w:t>
      </w:r>
      <w:r w:rsidRPr="00E852DC">
        <w:rPr>
          <w:rFonts w:ascii="Courier New" w:hAnsi="Courier New" w:cs="Courier New"/>
          <w:color w:val="0000FF"/>
          <w:sz w:val="20"/>
          <w:szCs w:val="20"/>
          <w:lang w:val="en-US"/>
        </w:rPr>
        <w:t>'cost='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b2^.cost);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</w:t>
      </w:r>
      <w:r w:rsidRPr="00E852DC">
        <w:rPr>
          <w:rFonts w:ascii="Courier New" w:hAnsi="Courier New" w:cs="Courier New"/>
          <w:color w:val="0000FF"/>
          <w:sz w:val="20"/>
          <w:szCs w:val="20"/>
          <w:lang w:val="en-US"/>
        </w:rPr>
        <w:t>'count='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b2^.count);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b2^.b:=</w:t>
      </w:r>
      <w:proofErr w:type="gramEnd"/>
      <w:r w:rsidRPr="00E852D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b1=</w:t>
      </w:r>
      <w:r w:rsidRPr="00E852D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b2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begin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3:=</w:t>
      </w:r>
      <w:proofErr w:type="gram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b1 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b3^.b&lt;&gt;</w:t>
      </w:r>
      <w:r w:rsidRPr="00E852D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3:=b3^.b</w:t>
      </w:r>
      <w:proofErr w:type="gram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b3^.b:=</w:t>
      </w:r>
      <w:proofErr w:type="gram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b2;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b1;</w:t>
      </w: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автора на проверку'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книгу на проверку'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bk</w:t>
      </w:r>
      <w:proofErr w:type="spell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52DC" w:rsidRP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(b3^.author=</w:t>
      </w:r>
      <w:proofErr w:type="spell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ath</w:t>
      </w:r>
      <w:proofErr w:type="spell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(b3^.book=</w:t>
      </w:r>
      <w:proofErr w:type="spellStart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bk</w:t>
      </w:r>
      <w:proofErr w:type="spellEnd"/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85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(b3^.count&gt;</w:t>
      </w:r>
      <w:r w:rsidRPr="00E852D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'Книга есть в наличии'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'Книги нет в наличии'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5309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52DC" w:rsidRDefault="00D4602F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2F65FBA1" wp14:editId="76731BB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15685" cy="6720840"/>
            <wp:effectExtent l="0" t="0" r="0" b="3810"/>
            <wp:wrapTight wrapText="bothSides">
              <wp:wrapPolygon edited="0">
                <wp:start x="0" y="0"/>
                <wp:lineTo x="0" y="21551"/>
                <wp:lineTo x="21530" y="21551"/>
                <wp:lineTo x="21530" y="0"/>
                <wp:lineTo x="0" y="0"/>
              </wp:wrapPolygon>
            </wp:wrapTight>
            <wp:docPr id="3" name="Рисунок 3" descr="C:\Users\Антон\Downloads\diagram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тон\Downloads\diagram (1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52DC" w:rsidRDefault="00E852DC" w:rsidP="00E85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52DC" w:rsidRPr="00D4602F" w:rsidRDefault="00E852DC" w:rsidP="00E85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852DC" w:rsidRPr="00D46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29"/>
    <w:rsid w:val="00087A05"/>
    <w:rsid w:val="00154C2D"/>
    <w:rsid w:val="00200000"/>
    <w:rsid w:val="00200ABD"/>
    <w:rsid w:val="00200D36"/>
    <w:rsid w:val="002141DE"/>
    <w:rsid w:val="00230755"/>
    <w:rsid w:val="00275092"/>
    <w:rsid w:val="00295368"/>
    <w:rsid w:val="002E4229"/>
    <w:rsid w:val="002F0CA5"/>
    <w:rsid w:val="0031593B"/>
    <w:rsid w:val="00436347"/>
    <w:rsid w:val="004A6566"/>
    <w:rsid w:val="00512E71"/>
    <w:rsid w:val="005C6F59"/>
    <w:rsid w:val="00625309"/>
    <w:rsid w:val="00644826"/>
    <w:rsid w:val="007A2FC5"/>
    <w:rsid w:val="007A7D0F"/>
    <w:rsid w:val="007D0CA7"/>
    <w:rsid w:val="008F04BC"/>
    <w:rsid w:val="009B0BAF"/>
    <w:rsid w:val="009D20FF"/>
    <w:rsid w:val="009E5579"/>
    <w:rsid w:val="00BC64FB"/>
    <w:rsid w:val="00BF271C"/>
    <w:rsid w:val="00D4602F"/>
    <w:rsid w:val="00DB2537"/>
    <w:rsid w:val="00DE1225"/>
    <w:rsid w:val="00E373DB"/>
    <w:rsid w:val="00E852DC"/>
    <w:rsid w:val="00F253A0"/>
    <w:rsid w:val="00FB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5190"/>
  <w15:chartTrackingRefBased/>
  <w15:docId w15:val="{EDF45831-B4CB-4BFD-9296-D8812E94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link w:val="20"/>
    <w:rsid w:val="00087A05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87A05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087A0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87A0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cp:lastPrinted>2021-03-30T16:34:00Z</cp:lastPrinted>
  <dcterms:created xsi:type="dcterms:W3CDTF">2021-03-30T16:51:00Z</dcterms:created>
  <dcterms:modified xsi:type="dcterms:W3CDTF">2021-03-30T17:32:00Z</dcterms:modified>
</cp:coreProperties>
</file>