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«Нижегородский радиотехнический колледж»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</w:rPr>
      </w:pPr>
      <w:r w:rsidRPr="00263A83">
        <w:rPr>
          <w:rFonts w:eastAsia="Calibri" w:cs="Times New Roman"/>
          <w:sz w:val="28"/>
          <w:szCs w:val="28"/>
          <w:lang w:bidi="ar-SA"/>
        </w:rPr>
        <w:t>ОП.04 Основы алгоритмизации и программирования</w:t>
      </w: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ОТЧЁТ</w:t>
      </w:r>
    </w:p>
    <w:p w:rsidR="00362B9F" w:rsidRPr="006031B5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 xml:space="preserve">по </w:t>
      </w:r>
      <w:r w:rsidR="006031B5">
        <w:rPr>
          <w:rFonts w:cs="Times New Roman"/>
          <w:sz w:val="28"/>
          <w:szCs w:val="28"/>
        </w:rPr>
        <w:t xml:space="preserve">лабораторной работе № </w:t>
      </w:r>
      <w:r w:rsidR="00075DA8">
        <w:rPr>
          <w:rFonts w:cs="Times New Roman"/>
          <w:sz w:val="28"/>
          <w:szCs w:val="28"/>
        </w:rPr>
        <w:t>9</w:t>
      </w:r>
    </w:p>
    <w:p w:rsidR="00362B9F" w:rsidRPr="00736C8B" w:rsidRDefault="007140E2" w:rsidP="00736C8B">
      <w:pPr>
        <w:pStyle w:val="2"/>
        <w:shd w:val="clear" w:color="auto" w:fill="FFFFFF"/>
        <w:spacing w:before="150" w:after="150" w:line="600" w:lineRule="atLeast"/>
        <w:jc w:val="center"/>
        <w:rPr>
          <w:rFonts w:ascii="Helvetica" w:hAnsi="Helvetica"/>
          <w:color w:val="333333"/>
          <w:sz w:val="42"/>
          <w:szCs w:val="42"/>
        </w:rPr>
      </w:pPr>
      <w:r w:rsidRPr="00263A83">
        <w:rPr>
          <w:b w:val="0"/>
          <w:sz w:val="28"/>
          <w:szCs w:val="28"/>
        </w:rPr>
        <w:t>Тема «</w:t>
      </w:r>
      <w:r w:rsidR="00075DA8">
        <w:rPr>
          <w:b w:val="0"/>
          <w:sz w:val="28"/>
          <w:szCs w:val="28"/>
        </w:rPr>
        <w:t>Тип данных множество</w:t>
      </w:r>
      <w:r w:rsidRPr="00263A83">
        <w:rPr>
          <w:b w:val="0"/>
          <w:bCs w:val="0"/>
          <w:sz w:val="28"/>
          <w:szCs w:val="28"/>
        </w:rPr>
        <w:t>»</w:t>
      </w:r>
    </w:p>
    <w:p w:rsidR="00362B9F" w:rsidRPr="00263A83" w:rsidRDefault="00D56762">
      <w:pPr>
        <w:pStyle w:val="Textbody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2</w:t>
      </w:r>
    </w:p>
    <w:p w:rsidR="00362B9F" w:rsidRPr="00263A83" w:rsidRDefault="00362B9F">
      <w:pPr>
        <w:pStyle w:val="Textbody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28"/>
          <w:szCs w:val="28"/>
        </w:rPr>
      </w:pP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Выполнил:</w:t>
      </w:r>
      <w:r w:rsidRPr="00263A83">
        <w:rPr>
          <w:rFonts w:cs="Times New Roman"/>
          <w:sz w:val="28"/>
          <w:szCs w:val="28"/>
        </w:rPr>
        <w:tab/>
        <w:t>Проверил: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обучающийся группы 2ИСиП-19-1</w:t>
      </w:r>
      <w:r w:rsidRPr="00263A83">
        <w:rPr>
          <w:rFonts w:cs="Times New Roman"/>
          <w:sz w:val="28"/>
          <w:szCs w:val="28"/>
        </w:rPr>
        <w:tab/>
        <w:t>Преподаватель</w:t>
      </w:r>
    </w:p>
    <w:p w:rsidR="00362B9F" w:rsidRPr="00263A83" w:rsidRDefault="007140E2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Мамонов Антон</w:t>
      </w:r>
      <w:r w:rsidRPr="00263A83">
        <w:rPr>
          <w:rFonts w:cs="Times New Roman"/>
          <w:sz w:val="28"/>
          <w:szCs w:val="28"/>
        </w:rPr>
        <w:tab/>
        <w:t>Калентьева Е.В.</w:t>
      </w:r>
    </w:p>
    <w:p w:rsidR="00362B9F" w:rsidRPr="00263A83" w:rsidRDefault="00362B9F">
      <w:pPr>
        <w:pStyle w:val="Standard"/>
        <w:tabs>
          <w:tab w:val="left" w:pos="6684"/>
        </w:tabs>
        <w:rPr>
          <w:rFonts w:cs="Times New Roman"/>
          <w:sz w:val="28"/>
          <w:szCs w:val="28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2"/>
          <w:szCs w:val="32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362B9F">
      <w:pPr>
        <w:pStyle w:val="Standard"/>
        <w:jc w:val="center"/>
        <w:rPr>
          <w:rFonts w:cs="Times New Roman"/>
          <w:sz w:val="36"/>
          <w:szCs w:val="36"/>
        </w:rPr>
      </w:pP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Нижний Новгород</w:t>
      </w:r>
    </w:p>
    <w:p w:rsidR="00362B9F" w:rsidRPr="00263A83" w:rsidRDefault="007140E2">
      <w:pPr>
        <w:pStyle w:val="Standard"/>
        <w:jc w:val="center"/>
        <w:rPr>
          <w:rFonts w:cs="Times New Roman"/>
          <w:sz w:val="28"/>
          <w:szCs w:val="28"/>
        </w:rPr>
      </w:pPr>
      <w:r w:rsidRPr="00263A83">
        <w:rPr>
          <w:rFonts w:cs="Times New Roman"/>
          <w:sz w:val="28"/>
          <w:szCs w:val="28"/>
        </w:rPr>
        <w:t>2020г.</w:t>
      </w:r>
    </w:p>
    <w:p w:rsidR="00263A83" w:rsidRPr="00263A83" w:rsidRDefault="00263A83">
      <w:pPr>
        <w:pStyle w:val="Standard"/>
        <w:jc w:val="center"/>
        <w:rPr>
          <w:rFonts w:cs="Times New Roman"/>
          <w:sz w:val="28"/>
          <w:szCs w:val="28"/>
        </w:rPr>
      </w:pPr>
    </w:p>
    <w:p w:rsidR="00736C8B" w:rsidRDefault="00736C8B" w:rsidP="00263A83">
      <w:pPr>
        <w:pStyle w:val="Standard"/>
        <w:rPr>
          <w:rFonts w:cs="Times New Roman"/>
          <w:sz w:val="28"/>
          <w:szCs w:val="28"/>
        </w:rPr>
      </w:pPr>
    </w:p>
    <w:p w:rsidR="00075DA8" w:rsidRP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cs="Times New Roman"/>
          <w:color w:val="333333"/>
          <w:sz w:val="28"/>
          <w:szCs w:val="28"/>
          <w:shd w:val="clear" w:color="auto" w:fill="FFFFFF"/>
        </w:rPr>
      </w:pPr>
      <w:r w:rsidRPr="00075DA8">
        <w:rPr>
          <w:rFonts w:cs="Times New Roman"/>
          <w:color w:val="333333"/>
          <w:sz w:val="28"/>
          <w:szCs w:val="28"/>
          <w:shd w:val="clear" w:color="auto" w:fill="FFFFFF"/>
        </w:rPr>
        <w:lastRenderedPageBreak/>
        <w:t>Путем ввода создать множество символьного типа. Определить, входят ли в это множество символы, вводимые с клавиатуры.</w:t>
      </w:r>
    </w:p>
    <w:p w:rsidR="00075DA8" w:rsidRP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</w:p>
    <w:p w:rsidR="00075DA8" w:rsidRP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075DA8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program </w:t>
      </w: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var2;</w:t>
      </w:r>
    </w:p>
    <w:p w:rsidR="00075DA8" w:rsidRP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075DA8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var  </w:t>
      </w:r>
    </w:p>
    <w:p w:rsidR="00075DA8" w:rsidRP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075DA8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</w:t>
      </w: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A: </w:t>
      </w:r>
      <w:r w:rsidRPr="00075DA8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set of </w:t>
      </w:r>
      <w:r w:rsidRPr="00075DA8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char</w:t>
      </w: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; </w:t>
      </w:r>
    </w:p>
    <w:p w:rsidR="00075DA8" w:rsidRP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y,e: </w:t>
      </w:r>
      <w:r w:rsidRPr="00075DA8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char</w:t>
      </w: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075DA8" w:rsidRP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i,n:</w:t>
      </w:r>
      <w:r w:rsidRPr="00075DA8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integer</w:t>
      </w: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;</w:t>
      </w:r>
    </w:p>
    <w:p w:rsid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begin</w:t>
      </w:r>
    </w:p>
    <w:p w:rsid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write(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'Введите количество элементов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readln(n);</w:t>
      </w:r>
    </w:p>
    <w:p w:rsid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writeln(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'Введите элементы A'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075DA8" w:rsidRP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r w:rsidRPr="00075DA8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for </w:t>
      </w: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i:=</w:t>
      </w:r>
      <w:r w:rsidRPr="00075DA8">
        <w:rPr>
          <w:rFonts w:ascii="Courier New" w:hAnsi="Courier New" w:cs="Courier New"/>
          <w:color w:val="006400"/>
          <w:kern w:val="0"/>
          <w:sz w:val="20"/>
          <w:szCs w:val="20"/>
          <w:lang w:val="en-US" w:bidi="ar-SA"/>
        </w:rPr>
        <w:t xml:space="preserve">1 </w:t>
      </w:r>
      <w:r w:rsidRPr="00075DA8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to </w:t>
      </w: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n </w:t>
      </w:r>
      <w:r w:rsidRPr="00075DA8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do </w:t>
      </w:r>
    </w:p>
    <w:p w:rsidR="00075DA8" w:rsidRP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</w:pPr>
      <w:r w:rsidRPr="00075DA8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begin</w:t>
      </w:r>
    </w:p>
    <w:p w:rsidR="00075DA8" w:rsidRP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075DA8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    </w:t>
      </w: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readln(e);</w:t>
      </w:r>
    </w:p>
    <w:p w:rsidR="00075DA8" w:rsidRP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A:=A+[e];</w:t>
      </w:r>
    </w:p>
    <w:p w:rsid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; </w:t>
      </w:r>
    </w:p>
    <w:p w:rsid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</w:p>
    <w:p w:rsid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writeln;</w:t>
      </w:r>
    </w:p>
    <w:p w:rsid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write(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'Введите элемент множества для сравнения 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);</w:t>
      </w:r>
    </w:p>
    <w:p w:rsidR="00075DA8" w:rsidRP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 xml:space="preserve">  </w:t>
      </w: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readln(e);</w:t>
      </w:r>
    </w:p>
    <w:p w:rsidR="00075DA8" w:rsidRP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</w:t>
      </w:r>
    </w:p>
    <w:p w:rsidR="00075DA8" w:rsidRPr="00075DA8" w:rsidRDefault="00075DA8" w:rsidP="00075DA8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</w:pP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  </w:t>
      </w:r>
      <w:r w:rsidRPr="00075DA8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if </w:t>
      </w: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e </w:t>
      </w:r>
      <w:r w:rsidRPr="00075DA8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in </w:t>
      </w: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a </w:t>
      </w:r>
      <w:r w:rsidRPr="00075DA8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then </w:t>
      </w: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write(e,</w:t>
      </w:r>
      <w:r w:rsidRPr="00075DA8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 xml:space="preserve">'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Входит</w:t>
      </w:r>
      <w:r w:rsidRPr="00075DA8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'</w:t>
      </w: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) </w:t>
      </w:r>
      <w:r w:rsidRPr="00075DA8"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val="en-US" w:bidi="ar-SA"/>
        </w:rPr>
        <w:t xml:space="preserve">else </w:t>
      </w: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>write(e,</w:t>
      </w:r>
      <w:r w:rsidRPr="00075DA8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 xml:space="preserve">'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Не</w:t>
      </w:r>
      <w:r w:rsidRPr="00075DA8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bidi="ar-SA"/>
        </w:rPr>
        <w:t>входит</w:t>
      </w:r>
      <w:r w:rsidRPr="00075DA8">
        <w:rPr>
          <w:rFonts w:ascii="Courier New" w:hAnsi="Courier New" w:cs="Courier New"/>
          <w:color w:val="0000FF"/>
          <w:kern w:val="0"/>
          <w:sz w:val="20"/>
          <w:szCs w:val="20"/>
          <w:lang w:val="en-US" w:bidi="ar-SA"/>
        </w:rPr>
        <w:t>'</w:t>
      </w:r>
      <w:r w:rsidRPr="00075DA8">
        <w:rPr>
          <w:rFonts w:ascii="Courier New" w:hAnsi="Courier New" w:cs="Courier New"/>
          <w:color w:val="000000"/>
          <w:kern w:val="0"/>
          <w:sz w:val="20"/>
          <w:szCs w:val="20"/>
          <w:lang w:val="en-US" w:bidi="ar-SA"/>
        </w:rPr>
        <w:t xml:space="preserve">);                   </w:t>
      </w:r>
    </w:p>
    <w:p w:rsidR="00075DA8" w:rsidRDefault="00075DA8" w:rsidP="00075DA8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lang w:bidi="ar-SA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  <w:t>.</w:t>
      </w:r>
    </w:p>
    <w:p w:rsidR="00075DA8" w:rsidRDefault="00075DA8" w:rsidP="00075DA8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  <w:r w:rsidRPr="00075DA8">
        <w:rPr>
          <w:rFonts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2426A30F" wp14:editId="794A2ECB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4124325" cy="2019300"/>
            <wp:effectExtent l="0" t="0" r="9525" b="0"/>
            <wp:wrapTight wrapText="bothSides">
              <wp:wrapPolygon edited="0">
                <wp:start x="0" y="0"/>
                <wp:lineTo x="0" y="21396"/>
                <wp:lineTo x="21550" y="21396"/>
                <wp:lineTo x="2155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  <w:r w:rsidRPr="00075DA8">
        <w:rPr>
          <w:rFonts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50DA891F" wp14:editId="6ACB534F">
            <wp:simplePos x="0" y="0"/>
            <wp:positionH relativeFrom="margin">
              <wp:posOffset>998855</wp:posOffset>
            </wp:positionH>
            <wp:positionV relativeFrom="paragraph">
              <wp:posOffset>3810</wp:posOffset>
            </wp:positionV>
            <wp:extent cx="407670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499" y="21497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276F25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  <w:r>
        <w:rPr>
          <w:rFonts w:cs="Times New Roman"/>
          <w:noProof/>
          <w:color w:val="000000"/>
          <w:kern w:val="0"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60288" behindDoc="1" locked="0" layoutInCell="1" allowOverlap="1" wp14:anchorId="73D1B751" wp14:editId="4F7286E0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84420" cy="5836920"/>
            <wp:effectExtent l="0" t="0" r="0" b="0"/>
            <wp:wrapTight wrapText="bothSides">
              <wp:wrapPolygon edited="0">
                <wp:start x="2612" y="634"/>
                <wp:lineTo x="2190" y="916"/>
                <wp:lineTo x="1853" y="1410"/>
                <wp:lineTo x="1938" y="1974"/>
                <wp:lineTo x="4296" y="3031"/>
                <wp:lineTo x="3622" y="3172"/>
                <wp:lineTo x="2864" y="3807"/>
                <wp:lineTo x="2864" y="4159"/>
                <wp:lineTo x="2359" y="5076"/>
                <wp:lineTo x="2696" y="5287"/>
                <wp:lineTo x="4465" y="5287"/>
                <wp:lineTo x="2022" y="5781"/>
                <wp:lineTo x="1853" y="5922"/>
                <wp:lineTo x="1853" y="7543"/>
                <wp:lineTo x="2275" y="8671"/>
                <wp:lineTo x="1011" y="9305"/>
                <wp:lineTo x="758" y="9517"/>
                <wp:lineTo x="758" y="16496"/>
                <wp:lineTo x="1179" y="16567"/>
                <wp:lineTo x="7835" y="16567"/>
                <wp:lineTo x="7161" y="17695"/>
                <wp:lineTo x="7076" y="18329"/>
                <wp:lineTo x="10193" y="18822"/>
                <wp:lineTo x="13984" y="18822"/>
                <wp:lineTo x="12131" y="19175"/>
                <wp:lineTo x="11289" y="19598"/>
                <wp:lineTo x="11289" y="20232"/>
                <wp:lineTo x="11794" y="20726"/>
                <wp:lineTo x="12047" y="20867"/>
                <wp:lineTo x="16259" y="20867"/>
                <wp:lineTo x="16512" y="20726"/>
                <wp:lineTo x="17101" y="20162"/>
                <wp:lineTo x="17101" y="19598"/>
                <wp:lineTo x="16259" y="19245"/>
                <wp:lineTo x="14406" y="18822"/>
                <wp:lineTo x="18197" y="18822"/>
                <wp:lineTo x="20303" y="18399"/>
                <wp:lineTo x="20303" y="17695"/>
                <wp:lineTo x="20892" y="16567"/>
                <wp:lineTo x="21314" y="16003"/>
                <wp:lineTo x="20977" y="15862"/>
                <wp:lineTo x="18618" y="15439"/>
                <wp:lineTo x="18786" y="14804"/>
                <wp:lineTo x="18449" y="14593"/>
                <wp:lineTo x="16849" y="14311"/>
                <wp:lineTo x="17270" y="14240"/>
                <wp:lineTo x="17017" y="13888"/>
                <wp:lineTo x="14406" y="13183"/>
                <wp:lineTo x="15080" y="13183"/>
                <wp:lineTo x="16090" y="12478"/>
                <wp:lineTo x="16006" y="12055"/>
                <wp:lineTo x="16596" y="11209"/>
                <wp:lineTo x="16343" y="11068"/>
                <wp:lineTo x="14490" y="10927"/>
                <wp:lineTo x="14574" y="9376"/>
                <wp:lineTo x="12973" y="9164"/>
                <wp:lineTo x="7076" y="8671"/>
                <wp:lineTo x="7582" y="7543"/>
                <wp:lineTo x="7750" y="5922"/>
                <wp:lineTo x="7329" y="5781"/>
                <wp:lineTo x="4886" y="5287"/>
                <wp:lineTo x="5644" y="5287"/>
                <wp:lineTo x="6571" y="4653"/>
                <wp:lineTo x="6487" y="4159"/>
                <wp:lineTo x="7161" y="3243"/>
                <wp:lineTo x="6908" y="3102"/>
                <wp:lineTo x="5223" y="3031"/>
                <wp:lineTo x="7413" y="2044"/>
                <wp:lineTo x="7582" y="1551"/>
                <wp:lineTo x="7245" y="916"/>
                <wp:lineTo x="6824" y="634"/>
                <wp:lineTo x="2612" y="634"/>
              </wp:wrapPolygon>
            </wp:wrapTight>
            <wp:docPr id="5" name="Рисунок 5" descr="C:\Users\Антон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тон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  <w:bookmarkStart w:id="0" w:name="_GoBack"/>
      <w:bookmarkEnd w:id="0"/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Pr="00075DA8" w:rsidRDefault="00075DA8" w:rsidP="00075DA8">
      <w:pPr>
        <w:pStyle w:val="Standard"/>
        <w:rPr>
          <w:rFonts w:cs="Times New Roman"/>
          <w:color w:val="000000"/>
          <w:kern w:val="0"/>
          <w:sz w:val="28"/>
          <w:szCs w:val="28"/>
          <w:lang w:bidi="ar-SA"/>
        </w:rPr>
      </w:pPr>
    </w:p>
    <w:p w:rsidR="00075DA8" w:rsidRDefault="00075DA8" w:rsidP="00075DA8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:rsidR="00075DA8" w:rsidRDefault="00075DA8" w:rsidP="00075DA8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:rsidR="00075DA8" w:rsidRDefault="00075DA8" w:rsidP="00075DA8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:rsidR="00075DA8" w:rsidRDefault="00075DA8" w:rsidP="00075DA8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:rsidR="00075DA8" w:rsidRDefault="00075DA8" w:rsidP="00075DA8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:rsidR="00075DA8" w:rsidRDefault="00075DA8" w:rsidP="00075DA8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:rsidR="00075DA8" w:rsidRDefault="00075DA8" w:rsidP="00075DA8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:rsidR="00075DA8" w:rsidRDefault="00075DA8" w:rsidP="00075DA8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:rsidR="00075DA8" w:rsidRDefault="00075DA8" w:rsidP="00075DA8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bidi="ar-SA"/>
        </w:rPr>
      </w:pPr>
    </w:p>
    <w:p w:rsidR="00075DA8" w:rsidRPr="00D56762" w:rsidRDefault="00075DA8" w:rsidP="00075DA8">
      <w:pPr>
        <w:pStyle w:val="Standard"/>
        <w:rPr>
          <w:rFonts w:cs="Times New Roman"/>
          <w:color w:val="000000" w:themeColor="text1"/>
          <w:sz w:val="28"/>
          <w:szCs w:val="28"/>
        </w:rPr>
      </w:pPr>
    </w:p>
    <w:sectPr w:rsidR="00075DA8" w:rsidRPr="00D5676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D51" w:rsidRDefault="001C0D51">
      <w:r>
        <w:separator/>
      </w:r>
    </w:p>
  </w:endnote>
  <w:endnote w:type="continuationSeparator" w:id="0">
    <w:p w:rsidR="001C0D51" w:rsidRDefault="001C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altName w:val="Liberation Mono"/>
    <w:panose1 w:val="00000400000000000000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D51" w:rsidRDefault="001C0D51">
      <w:r>
        <w:rPr>
          <w:color w:val="000000"/>
        </w:rPr>
        <w:separator/>
      </w:r>
    </w:p>
  </w:footnote>
  <w:footnote w:type="continuationSeparator" w:id="0">
    <w:p w:rsidR="001C0D51" w:rsidRDefault="001C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E2A"/>
    <w:multiLevelType w:val="hybridMultilevel"/>
    <w:tmpl w:val="444C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9F"/>
    <w:rsid w:val="00075DA8"/>
    <w:rsid w:val="001C0D51"/>
    <w:rsid w:val="00263A83"/>
    <w:rsid w:val="00276F25"/>
    <w:rsid w:val="00362B9F"/>
    <w:rsid w:val="003C123B"/>
    <w:rsid w:val="003D4C59"/>
    <w:rsid w:val="00475E56"/>
    <w:rsid w:val="0057399E"/>
    <w:rsid w:val="006031B5"/>
    <w:rsid w:val="0064059B"/>
    <w:rsid w:val="006A172A"/>
    <w:rsid w:val="007140E2"/>
    <w:rsid w:val="0071426E"/>
    <w:rsid w:val="00736C8B"/>
    <w:rsid w:val="008F09CB"/>
    <w:rsid w:val="00917741"/>
    <w:rsid w:val="00A01F56"/>
    <w:rsid w:val="00BE377E"/>
    <w:rsid w:val="00D2574C"/>
    <w:rsid w:val="00D56762"/>
    <w:rsid w:val="00DD2904"/>
    <w:rsid w:val="00E26818"/>
    <w:rsid w:val="00E75266"/>
    <w:rsid w:val="00EC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A3B0F9-2555-4986-9658-F689C90F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2">
    <w:name w:val="heading 2"/>
    <w:basedOn w:val="Standard"/>
    <w:next w:val="Textbody"/>
    <w:pPr>
      <w:spacing w:before="28" w:after="28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rPr>
      <w:szCs w:val="21"/>
    </w:rPr>
  </w:style>
  <w:style w:type="paragraph" w:styleId="a7">
    <w:name w:val="footer"/>
    <w:basedOn w:val="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rPr>
      <w:szCs w:val="21"/>
    </w:rPr>
  </w:style>
  <w:style w:type="character" w:customStyle="1" w:styleId="instancename">
    <w:name w:val="instancename"/>
    <w:basedOn w:val="a0"/>
    <w:rsid w:val="008F09CB"/>
  </w:style>
  <w:style w:type="character" w:customStyle="1" w:styleId="accesshide">
    <w:name w:val="accesshide"/>
    <w:basedOn w:val="a0"/>
    <w:rsid w:val="008F0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</dc:creator>
  <cp:lastModifiedBy>Антон</cp:lastModifiedBy>
  <cp:revision>3</cp:revision>
  <dcterms:created xsi:type="dcterms:W3CDTF">2021-02-02T07:54:00Z</dcterms:created>
  <dcterms:modified xsi:type="dcterms:W3CDTF">2021-02-02T11:01:00Z</dcterms:modified>
</cp:coreProperties>
</file>