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3542" w14:textId="77777777" w:rsidR="002F5C5A" w:rsidRDefault="00B51AEB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образования, науки</w:t>
      </w:r>
      <w:r>
        <w:rPr>
          <w:rFonts w:cs="Times New Roman"/>
          <w:sz w:val="28"/>
          <w:szCs w:val="28"/>
        </w:rPr>
        <w:t xml:space="preserve"> и молодёжной политики Нижегородской области</w:t>
      </w:r>
    </w:p>
    <w:p w14:paraId="2925EEB5" w14:textId="77777777" w:rsidR="002F5C5A" w:rsidRDefault="00B51AEB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2F436567" w14:textId="77777777" w:rsidR="002F5C5A" w:rsidRDefault="00B51AEB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«Нижегородский радиотехнический колледж»</w:t>
      </w:r>
    </w:p>
    <w:p w14:paraId="4795FD7B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602A2216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4B6A8DFE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51D6279B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1FBA5973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4B065915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4D945F55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501A1E83" w14:textId="77777777" w:rsidR="002F5C5A" w:rsidRDefault="00B51AEB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ОТЧЁТ</w:t>
      </w:r>
    </w:p>
    <w:p w14:paraId="1511713E" w14:textId="696C9D32" w:rsidR="002F5C5A" w:rsidRDefault="00B51AEB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лабораторной работе № </w:t>
      </w:r>
      <w:r w:rsidR="0011075C" w:rsidRPr="0011075C">
        <w:rPr>
          <w:rFonts w:cs="Times New Roman"/>
          <w:sz w:val="28"/>
          <w:szCs w:val="28"/>
          <w:u w:val="single"/>
        </w:rPr>
        <w:t>1</w:t>
      </w:r>
    </w:p>
    <w:p w14:paraId="59320F58" w14:textId="3204C166" w:rsidR="002F5C5A" w:rsidRDefault="00B51AEB">
      <w:pPr>
        <w:pStyle w:val="2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Тема «</w:t>
      </w:r>
      <w:r w:rsidR="0011075C" w:rsidRPr="0011075C">
        <w:rPr>
          <w:b w:val="0"/>
          <w:sz w:val="28"/>
          <w:szCs w:val="28"/>
          <w:u w:val="single"/>
        </w:rPr>
        <w:t>Работа с системой</w:t>
      </w:r>
      <w:r>
        <w:rPr>
          <w:sz w:val="28"/>
          <w:szCs w:val="28"/>
        </w:rPr>
        <w:t>»</w:t>
      </w:r>
    </w:p>
    <w:p w14:paraId="7083892B" w14:textId="77777777" w:rsidR="002F5C5A" w:rsidRDefault="002F5C5A">
      <w:pPr>
        <w:pStyle w:val="Textbody"/>
        <w:jc w:val="center"/>
        <w:rPr>
          <w:sz w:val="28"/>
          <w:szCs w:val="28"/>
        </w:rPr>
      </w:pPr>
    </w:p>
    <w:p w14:paraId="01322D89" w14:textId="77777777" w:rsidR="002F5C5A" w:rsidRDefault="002F5C5A">
      <w:pPr>
        <w:pStyle w:val="Textbody"/>
        <w:jc w:val="center"/>
        <w:rPr>
          <w:sz w:val="28"/>
          <w:szCs w:val="28"/>
        </w:rPr>
      </w:pPr>
    </w:p>
    <w:p w14:paraId="7D099E6F" w14:textId="77777777" w:rsidR="002F5C5A" w:rsidRDefault="00B51AEB">
      <w:pPr>
        <w:pStyle w:val="Standard"/>
        <w:rPr>
          <w:sz w:val="28"/>
          <w:szCs w:val="28"/>
        </w:rPr>
      </w:pPr>
      <w:r>
        <w:rPr>
          <w:rFonts w:cs="Times New Roman"/>
          <w:sz w:val="28"/>
          <w:szCs w:val="28"/>
        </w:rPr>
        <w:t>Дисциплина «</w:t>
      </w:r>
      <w:r>
        <w:rPr>
          <w:rFonts w:cs="Times New Roman"/>
          <w:sz w:val="28"/>
          <w:szCs w:val="28"/>
        </w:rPr>
        <w:t xml:space="preserve">МДК </w:t>
      </w:r>
      <w:r>
        <w:rPr>
          <w:rFonts w:cs="Times New Roman"/>
          <w:sz w:val="28"/>
          <w:szCs w:val="28"/>
        </w:rPr>
        <w:t>01.01 Системное программирование</w:t>
      </w:r>
      <w:r>
        <w:rPr>
          <w:rFonts w:cs="Times New Roman"/>
          <w:sz w:val="28"/>
          <w:szCs w:val="28"/>
        </w:rPr>
        <w:t>»</w:t>
      </w:r>
    </w:p>
    <w:p w14:paraId="750FF4F8" w14:textId="77777777" w:rsidR="002F5C5A" w:rsidRDefault="002F5C5A">
      <w:pPr>
        <w:pStyle w:val="Standard"/>
        <w:jc w:val="center"/>
        <w:rPr>
          <w:rFonts w:cs="Times New Roman"/>
          <w:sz w:val="28"/>
          <w:szCs w:val="28"/>
        </w:rPr>
      </w:pPr>
    </w:p>
    <w:p w14:paraId="0035C203" w14:textId="77777777" w:rsidR="002F5C5A" w:rsidRDefault="002F5C5A">
      <w:pPr>
        <w:pStyle w:val="Standard"/>
        <w:jc w:val="center"/>
        <w:rPr>
          <w:rFonts w:cs="Times New Roman"/>
          <w:sz w:val="28"/>
          <w:szCs w:val="28"/>
        </w:rPr>
      </w:pPr>
    </w:p>
    <w:p w14:paraId="2960A091" w14:textId="77777777" w:rsidR="002F5C5A" w:rsidRDefault="002F5C5A">
      <w:pPr>
        <w:pStyle w:val="Standard"/>
        <w:jc w:val="center"/>
        <w:rPr>
          <w:rFonts w:cs="Times New Roman"/>
          <w:sz w:val="28"/>
          <w:szCs w:val="28"/>
        </w:rPr>
      </w:pPr>
    </w:p>
    <w:p w14:paraId="7AFCAC59" w14:textId="77777777" w:rsidR="002F5C5A" w:rsidRDefault="002F5C5A">
      <w:pPr>
        <w:pStyle w:val="Standard"/>
        <w:jc w:val="center"/>
        <w:rPr>
          <w:rFonts w:cs="Times New Roman"/>
          <w:sz w:val="28"/>
          <w:szCs w:val="28"/>
        </w:rPr>
      </w:pPr>
    </w:p>
    <w:p w14:paraId="4A6CBA1B" w14:textId="77777777" w:rsidR="002F5C5A" w:rsidRDefault="002F5C5A">
      <w:pPr>
        <w:pStyle w:val="Standard"/>
        <w:jc w:val="center"/>
        <w:rPr>
          <w:rFonts w:cs="Times New Roman"/>
          <w:sz w:val="28"/>
          <w:szCs w:val="28"/>
        </w:rPr>
      </w:pPr>
    </w:p>
    <w:p w14:paraId="482C8DAD" w14:textId="77777777" w:rsidR="002F5C5A" w:rsidRDefault="002F5C5A">
      <w:pPr>
        <w:pStyle w:val="Standard"/>
        <w:jc w:val="center"/>
        <w:rPr>
          <w:rFonts w:cs="Times New Roman"/>
          <w:sz w:val="28"/>
          <w:szCs w:val="28"/>
        </w:rPr>
      </w:pPr>
    </w:p>
    <w:p w14:paraId="704406F4" w14:textId="77777777" w:rsidR="002F5C5A" w:rsidRDefault="002F5C5A">
      <w:pPr>
        <w:pStyle w:val="Standard"/>
        <w:jc w:val="center"/>
        <w:rPr>
          <w:rFonts w:cs="Times New Roman"/>
          <w:sz w:val="28"/>
          <w:szCs w:val="28"/>
        </w:rPr>
      </w:pPr>
    </w:p>
    <w:p w14:paraId="7CCBA810" w14:textId="77777777" w:rsidR="002F5C5A" w:rsidRDefault="002F5C5A">
      <w:pPr>
        <w:pStyle w:val="Standard"/>
        <w:jc w:val="center"/>
        <w:rPr>
          <w:rFonts w:cs="Times New Roman"/>
          <w:sz w:val="28"/>
          <w:szCs w:val="28"/>
        </w:rPr>
      </w:pPr>
    </w:p>
    <w:p w14:paraId="2BFB5D88" w14:textId="77777777" w:rsidR="002F5C5A" w:rsidRDefault="002F5C5A">
      <w:pPr>
        <w:pStyle w:val="Standard"/>
        <w:jc w:val="center"/>
        <w:rPr>
          <w:rFonts w:cs="Times New Roman"/>
          <w:sz w:val="28"/>
          <w:szCs w:val="28"/>
        </w:rPr>
      </w:pPr>
    </w:p>
    <w:p w14:paraId="653FFDA6" w14:textId="599F05F6" w:rsidR="002F5C5A" w:rsidRDefault="00B51AEB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</w:t>
      </w:r>
      <w:proofErr w:type="gramStart"/>
      <w:r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ab/>
        <w:t>Проверил</w:t>
      </w:r>
      <w:proofErr w:type="gramEnd"/>
      <w:r>
        <w:rPr>
          <w:rFonts w:cs="Times New Roman"/>
          <w:sz w:val="28"/>
          <w:szCs w:val="28"/>
        </w:rPr>
        <w:t>:</w:t>
      </w:r>
    </w:p>
    <w:p w14:paraId="62F2C1F0" w14:textId="60D2FBCF" w:rsidR="002F5C5A" w:rsidRDefault="00B51AEB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Студент группы </w:t>
      </w:r>
      <w:r w:rsidR="0011075C" w:rsidRPr="0011075C">
        <w:rPr>
          <w:rFonts w:cs="Times New Roman"/>
          <w:sz w:val="28"/>
          <w:szCs w:val="28"/>
          <w:u w:val="single"/>
        </w:rPr>
        <w:t>3ИСиП-19-1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Преподаватель</w:t>
      </w:r>
    </w:p>
    <w:p w14:paraId="1606FEF7" w14:textId="27CD39C0" w:rsidR="002F5C5A" w:rsidRDefault="0011075C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1075C">
        <w:rPr>
          <w:rFonts w:cs="Times New Roman"/>
          <w:sz w:val="28"/>
          <w:szCs w:val="28"/>
          <w:u w:val="single"/>
        </w:rPr>
        <w:t>Мамонов Антон</w:t>
      </w:r>
      <w:r w:rsidR="00B51AEB">
        <w:rPr>
          <w:rFonts w:cs="Times New Roman"/>
          <w:sz w:val="28"/>
          <w:szCs w:val="28"/>
        </w:rPr>
        <w:tab/>
        <w:t>Попцов А. В.</w:t>
      </w:r>
    </w:p>
    <w:p w14:paraId="256FF6FD" w14:textId="77777777" w:rsidR="002F5C5A" w:rsidRDefault="002F5C5A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14:paraId="536316A9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1B692791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2C1F94CF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529C8657" w14:textId="77777777" w:rsidR="002F5C5A" w:rsidRPr="0011075C" w:rsidRDefault="002F5C5A">
      <w:pPr>
        <w:pStyle w:val="Standard"/>
        <w:jc w:val="center"/>
        <w:rPr>
          <w:rFonts w:cs="Times New Roman"/>
          <w:sz w:val="36"/>
          <w:szCs w:val="36"/>
        </w:rPr>
      </w:pPr>
    </w:p>
    <w:p w14:paraId="59DA99D6" w14:textId="77777777" w:rsidR="002F5C5A" w:rsidRPr="0011075C" w:rsidRDefault="002F5C5A">
      <w:pPr>
        <w:pStyle w:val="Standard"/>
        <w:jc w:val="center"/>
        <w:rPr>
          <w:rFonts w:cs="Times New Roman"/>
          <w:sz w:val="36"/>
          <w:szCs w:val="36"/>
        </w:rPr>
      </w:pPr>
    </w:p>
    <w:p w14:paraId="324C859A" w14:textId="77777777" w:rsidR="002F5C5A" w:rsidRPr="0011075C" w:rsidRDefault="002F5C5A">
      <w:pPr>
        <w:pStyle w:val="Standard"/>
        <w:jc w:val="center"/>
        <w:rPr>
          <w:rFonts w:cs="Times New Roman"/>
          <w:sz w:val="36"/>
          <w:szCs w:val="36"/>
        </w:rPr>
      </w:pPr>
    </w:p>
    <w:p w14:paraId="3CAE3D23" w14:textId="77777777" w:rsidR="002F5C5A" w:rsidRPr="0011075C" w:rsidRDefault="002F5C5A">
      <w:pPr>
        <w:pStyle w:val="Standard"/>
        <w:jc w:val="center"/>
        <w:rPr>
          <w:rFonts w:cs="Times New Roman"/>
          <w:sz w:val="36"/>
          <w:szCs w:val="36"/>
        </w:rPr>
      </w:pPr>
    </w:p>
    <w:p w14:paraId="036C398A" w14:textId="77777777" w:rsidR="002F5C5A" w:rsidRPr="0011075C" w:rsidRDefault="002F5C5A">
      <w:pPr>
        <w:pStyle w:val="Standard"/>
        <w:jc w:val="center"/>
        <w:rPr>
          <w:rFonts w:cs="Times New Roman"/>
          <w:sz w:val="36"/>
          <w:szCs w:val="36"/>
        </w:rPr>
      </w:pPr>
    </w:p>
    <w:p w14:paraId="69E82418" w14:textId="77777777" w:rsidR="002F5C5A" w:rsidRPr="0011075C" w:rsidRDefault="002F5C5A">
      <w:pPr>
        <w:pStyle w:val="Standard"/>
        <w:jc w:val="center"/>
        <w:rPr>
          <w:rFonts w:cs="Times New Roman"/>
          <w:sz w:val="36"/>
          <w:szCs w:val="36"/>
        </w:rPr>
      </w:pPr>
    </w:p>
    <w:p w14:paraId="09BD9912" w14:textId="77777777" w:rsidR="002F5C5A" w:rsidRDefault="00B51AEB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г. Нижний Новгород</w:t>
      </w:r>
    </w:p>
    <w:p w14:paraId="49A5EDAD" w14:textId="6F0911F7" w:rsidR="002F5C5A" w:rsidRDefault="00B51AEB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</w:t>
      </w:r>
      <w:r w:rsidR="0011075C">
        <w:rPr>
          <w:rFonts w:cs="Times New Roman"/>
          <w:sz w:val="28"/>
          <w:szCs w:val="28"/>
        </w:rPr>
        <w:t>21</w:t>
      </w:r>
      <w:r>
        <w:rPr>
          <w:rFonts w:cs="Times New Roman"/>
          <w:sz w:val="28"/>
          <w:szCs w:val="28"/>
        </w:rPr>
        <w:t>г</w:t>
      </w:r>
    </w:p>
    <w:p w14:paraId="49C2CAF9" w14:textId="1F193413" w:rsidR="003C3FDE" w:rsidRP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  <w:r w:rsidRPr="003C3FDE">
        <w:rPr>
          <w:rFonts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D7F3A68" wp14:editId="24EF787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44215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435" y="21000"/>
                <wp:lineTo x="214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A7E8E4F" wp14:editId="7853AC1C">
            <wp:simplePos x="0" y="0"/>
            <wp:positionH relativeFrom="margin">
              <wp:align>right</wp:align>
            </wp:positionH>
            <wp:positionV relativeFrom="paragraph">
              <wp:posOffset>562610</wp:posOffset>
            </wp:positionV>
            <wp:extent cx="3242945" cy="1036320"/>
            <wp:effectExtent l="0" t="0" r="0" b="0"/>
            <wp:wrapTight wrapText="bothSides">
              <wp:wrapPolygon edited="0">
                <wp:start x="0" y="0"/>
                <wp:lineTo x="0" y="21044"/>
                <wp:lineTo x="21444" y="21044"/>
                <wp:lineTo x="2144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>Создать каталог для проектов и перейти в него.</w:t>
      </w:r>
    </w:p>
    <w:p w14:paraId="60361A42" w14:textId="6D8D929C" w:rsidR="003C3FDE" w:rsidRP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1D2125"/>
          <w:kern w:val="0"/>
          <w:sz w:val="22"/>
          <w:szCs w:val="22"/>
          <w:lang w:eastAsia="ru-RU" w:bidi="ar-SA"/>
        </w:rPr>
      </w:pPr>
    </w:p>
    <w:p w14:paraId="4A0311EA" w14:textId="7BD09B35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67C5092B" w14:textId="5863163F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5C28A782" w14:textId="6121029B" w:rsidR="003C3FDE" w:rsidRDefault="003C3FDE" w:rsidP="003C3FDE">
      <w:pPr>
        <w:pStyle w:val="Standard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69486E" wp14:editId="74E333ED">
            <wp:simplePos x="0" y="0"/>
            <wp:positionH relativeFrom="margin">
              <wp:posOffset>-15240</wp:posOffset>
            </wp:positionH>
            <wp:positionV relativeFrom="paragraph">
              <wp:posOffset>346075</wp:posOffset>
            </wp:positionV>
            <wp:extent cx="3223260" cy="530225"/>
            <wp:effectExtent l="0" t="0" r="0" b="3175"/>
            <wp:wrapTight wrapText="bothSides">
              <wp:wrapPolygon edited="0">
                <wp:start x="0" y="0"/>
                <wp:lineTo x="0" y="20953"/>
                <wp:lineTo x="21447" y="20953"/>
                <wp:lineTo x="2144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36D95" w14:textId="398FEA6C" w:rsidR="003C3FDE" w:rsidRPr="003C3FDE" w:rsidRDefault="003C3FDE" w:rsidP="003C3FDE">
      <w:pPr>
        <w:pStyle w:val="Standard"/>
        <w:rPr>
          <w:rFonts w:cs="Times New Roman"/>
          <w:sz w:val="28"/>
          <w:szCs w:val="28"/>
        </w:rPr>
      </w:pPr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>Создать подкаталог с именем “01”.</w:t>
      </w:r>
    </w:p>
    <w:p w14:paraId="26838EB7" w14:textId="7A16840A" w:rsidR="003C3FDE" w:rsidRDefault="003C3FDE" w:rsidP="003C3FDE">
      <w:pPr>
        <w:pStyle w:val="Standard"/>
        <w:rPr>
          <w:rFonts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2324A3" wp14:editId="4EE91195">
            <wp:simplePos x="0" y="0"/>
            <wp:positionH relativeFrom="margin">
              <wp:posOffset>2879725</wp:posOffset>
            </wp:positionH>
            <wp:positionV relativeFrom="paragraph">
              <wp:posOffset>323850</wp:posOffset>
            </wp:positionV>
            <wp:extent cx="3240405" cy="464820"/>
            <wp:effectExtent l="0" t="0" r="0" b="0"/>
            <wp:wrapTight wrapText="bothSides">
              <wp:wrapPolygon edited="0">
                <wp:start x="0" y="0"/>
                <wp:lineTo x="0" y="20361"/>
                <wp:lineTo x="21460" y="20361"/>
                <wp:lineTo x="2146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1A672" w14:textId="16D81125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39C2700D" w14:textId="37CC4769" w:rsidR="003C3FDE" w:rsidRPr="003C3FDE" w:rsidRDefault="003C3FDE" w:rsidP="003C3FDE">
      <w:pPr>
        <w:pStyle w:val="Standard"/>
        <w:rPr>
          <w:rFonts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CDA6B78" wp14:editId="3909CD8F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3240405" cy="459105"/>
            <wp:effectExtent l="0" t="0" r="0" b="0"/>
            <wp:wrapTight wrapText="bothSides">
              <wp:wrapPolygon edited="0">
                <wp:start x="0" y="0"/>
                <wp:lineTo x="0" y="20614"/>
                <wp:lineTo x="21460" y="20614"/>
                <wp:lineTo x="2146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>Создать файл “hello.txt” в текущем каталоге и переместить файл в подкаталог “01”.</w:t>
      </w:r>
    </w:p>
    <w:p w14:paraId="0175AC84" w14:textId="4F0E7DD4" w:rsid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</w:p>
    <w:p w14:paraId="0CAACD95" w14:textId="007E99A4" w:rsid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16FD75B" wp14:editId="7416B90E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4100830" cy="3689350"/>
            <wp:effectExtent l="0" t="0" r="0" b="6350"/>
            <wp:wrapTight wrapText="bothSides">
              <wp:wrapPolygon edited="0">
                <wp:start x="0" y="0"/>
                <wp:lineTo x="0" y="21526"/>
                <wp:lineTo x="21473" y="21526"/>
                <wp:lineTo x="2147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230" cy="3701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 xml:space="preserve">Найти информацию по консольным командам c помощью </w:t>
      </w:r>
      <w:proofErr w:type="spellStart"/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>man</w:t>
      </w:r>
      <w:proofErr w:type="spellEnd"/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>.</w:t>
      </w:r>
    </w:p>
    <w:p w14:paraId="435EBBC0" w14:textId="5BC06F67" w:rsid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</w:p>
    <w:p w14:paraId="7CBE7A55" w14:textId="047D0968" w:rsidR="003C3FDE" w:rsidRP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</w:p>
    <w:p w14:paraId="71BAD849" w14:textId="1B3D9BF9" w:rsidR="003C3FDE" w:rsidRP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</w:p>
    <w:p w14:paraId="251D7F7D" w14:textId="62672348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29C17BF7" w14:textId="556213DF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2EA13C1D" w14:textId="7A8BDFCD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6315AF4F" w14:textId="51F36302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012A207E" w14:textId="482D304E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08A2F276" w14:textId="6E3C5ACD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1C7464AF" w14:textId="38474AF1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2212D053" w14:textId="46CED2A6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0774039F" w14:textId="08BBB206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23A939B1" w14:textId="2E1706E8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7729C9BD" w14:textId="77777777" w:rsid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</w:p>
    <w:p w14:paraId="2F77237E" w14:textId="192D516C" w:rsid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 xml:space="preserve">Найти описание программы </w:t>
      </w:r>
      <w:proofErr w:type="spellStart"/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>emacs</w:t>
      </w:r>
      <w:proofErr w:type="spellEnd"/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 xml:space="preserve"> (или любой другой программы) с помощью </w:t>
      </w:r>
      <w:proofErr w:type="spellStart"/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>info</w:t>
      </w:r>
      <w:proofErr w:type="spellEnd"/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>.</w:t>
      </w:r>
    </w:p>
    <w:p w14:paraId="395E94E3" w14:textId="1457000D" w:rsidR="003C3FDE" w:rsidRP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8A9A200" wp14:editId="5CF55CBD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3249930" cy="668655"/>
            <wp:effectExtent l="0" t="0" r="7620" b="0"/>
            <wp:wrapTight wrapText="bothSides">
              <wp:wrapPolygon edited="0">
                <wp:start x="0" y="0"/>
                <wp:lineTo x="0" y="20923"/>
                <wp:lineTo x="21524" y="20923"/>
                <wp:lineTo x="2152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D3EC6" w14:textId="77777777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sectPr w:rsidR="003C3FD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4531" w14:textId="77777777" w:rsidR="00B51AEB" w:rsidRDefault="00B51AEB">
      <w:r>
        <w:separator/>
      </w:r>
    </w:p>
  </w:endnote>
  <w:endnote w:type="continuationSeparator" w:id="0">
    <w:p w14:paraId="2EF1C5E7" w14:textId="77777777" w:rsidR="00B51AEB" w:rsidRDefault="00B51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A617D" w14:textId="77777777" w:rsidR="00B51AEB" w:rsidRDefault="00B51AEB">
      <w:r>
        <w:rPr>
          <w:color w:val="000000"/>
        </w:rPr>
        <w:separator/>
      </w:r>
    </w:p>
  </w:footnote>
  <w:footnote w:type="continuationSeparator" w:id="0">
    <w:p w14:paraId="7CB64100" w14:textId="77777777" w:rsidR="00B51AEB" w:rsidRDefault="00B51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A3810"/>
    <w:multiLevelType w:val="multilevel"/>
    <w:tmpl w:val="146E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14FFE"/>
    <w:multiLevelType w:val="multilevel"/>
    <w:tmpl w:val="1086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E5212"/>
    <w:multiLevelType w:val="multilevel"/>
    <w:tmpl w:val="8AA6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501E2F"/>
    <w:multiLevelType w:val="multilevel"/>
    <w:tmpl w:val="39E4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358CD"/>
    <w:multiLevelType w:val="multilevel"/>
    <w:tmpl w:val="E1AC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16717"/>
    <w:multiLevelType w:val="multilevel"/>
    <w:tmpl w:val="62B2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F5C5A"/>
    <w:rsid w:val="0011075C"/>
    <w:rsid w:val="00143CF2"/>
    <w:rsid w:val="002F5C5A"/>
    <w:rsid w:val="003C3FDE"/>
    <w:rsid w:val="00B5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0241"/>
  <w15:docId w15:val="{65D0C81C-F8C4-4982-917C-3F3F96B6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uiPriority w:val="9"/>
    <w:unhideWhenUsed/>
    <w:qFormat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</cp:revision>
  <dcterms:created xsi:type="dcterms:W3CDTF">2022-01-12T16:31:00Z</dcterms:created>
  <dcterms:modified xsi:type="dcterms:W3CDTF">2022-01-12T16:31:00Z</dcterms:modified>
</cp:coreProperties>
</file>