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1B6" w14:textId="77777777" w:rsidR="00ED4139" w:rsidRDefault="0027626D">
      <w:pPr>
        <w:pStyle w:val="1"/>
        <w:jc w:val="right"/>
        <w:rPr>
          <w:szCs w:val="28"/>
        </w:rPr>
      </w:pPr>
      <w:r>
        <w:rPr>
          <w:szCs w:val="28"/>
        </w:rPr>
        <w:t>Ф-ОП-05.01-04</w:t>
      </w:r>
    </w:p>
    <w:p w14:paraId="497D5B58" w14:textId="77777777" w:rsidR="00ED4139" w:rsidRDefault="0027626D">
      <w:pPr>
        <w:pStyle w:val="1"/>
        <w:rPr>
          <w:b/>
          <w:bCs/>
          <w:szCs w:val="28"/>
        </w:rPr>
      </w:pPr>
      <w:r>
        <w:rPr>
          <w:b/>
          <w:bCs/>
          <w:szCs w:val="28"/>
        </w:rPr>
        <w:t>АТТЕСТАЦИОННЫЙ ЛИСТ</w:t>
      </w:r>
    </w:p>
    <w:p w14:paraId="69260BEB" w14:textId="77777777" w:rsidR="00ED4139" w:rsidRDefault="00ED4139">
      <w:pPr>
        <w:pStyle w:val="Standard"/>
        <w:rPr>
          <w:szCs w:val="28"/>
        </w:rPr>
      </w:pPr>
    </w:p>
    <w:p w14:paraId="01BE9153" w14:textId="028DB827" w:rsidR="002E7F71" w:rsidRDefault="0027626D" w:rsidP="002E7F71">
      <w:pPr>
        <w:pStyle w:val="10"/>
        <w:jc w:val="center"/>
      </w:pPr>
      <w:r>
        <w:rPr>
          <w:sz w:val="28"/>
          <w:szCs w:val="28"/>
        </w:rPr>
        <w:t>Обучающийся</w:t>
      </w:r>
      <w:r>
        <w:rPr>
          <w:szCs w:val="28"/>
        </w:rPr>
        <w:t xml:space="preserve"> </w:t>
      </w:r>
      <w:r w:rsidR="002E7F71">
        <w:rPr>
          <w:rStyle w:val="2"/>
          <w:sz w:val="28"/>
          <w:szCs w:val="28"/>
        </w:rPr>
        <w:t>_______</w:t>
      </w:r>
      <w:r w:rsidR="00D777D4">
        <w:rPr>
          <w:sz w:val="28"/>
          <w:szCs w:val="28"/>
          <w:u w:val="single"/>
        </w:rPr>
        <w:t>Королёв Дмитрий Александрович</w:t>
      </w:r>
      <w:r w:rsidR="002E7F71">
        <w:rPr>
          <w:rStyle w:val="2"/>
          <w:sz w:val="28"/>
          <w:szCs w:val="28"/>
        </w:rPr>
        <w:t>________________</w:t>
      </w:r>
    </w:p>
    <w:p w14:paraId="73A4251D" w14:textId="06D9CBC3" w:rsidR="00ED4139" w:rsidRDefault="00ED4139">
      <w:pPr>
        <w:pStyle w:val="Standard"/>
      </w:pPr>
    </w:p>
    <w:p w14:paraId="7B30B534" w14:textId="77777777" w:rsidR="00ED4139" w:rsidRDefault="0027626D">
      <w:pPr>
        <w:pStyle w:val="Standard"/>
        <w:jc w:val="center"/>
        <w:rPr>
          <w:sz w:val="20"/>
          <w:szCs w:val="18"/>
        </w:rPr>
      </w:pPr>
      <w:r>
        <w:rPr>
          <w:sz w:val="20"/>
          <w:szCs w:val="18"/>
        </w:rPr>
        <w:t>(Фамилия Имя Отчество)</w:t>
      </w:r>
    </w:p>
    <w:p w14:paraId="16A48CD8" w14:textId="514A9C98" w:rsidR="00ED4139" w:rsidRDefault="0027626D">
      <w:pPr>
        <w:pStyle w:val="Standard"/>
      </w:pPr>
      <w:r>
        <w:rPr>
          <w:sz w:val="28"/>
          <w:szCs w:val="28"/>
        </w:rPr>
        <w:t>Группа 3ИСИП-1</w:t>
      </w:r>
      <w:r w:rsidR="002E7F71">
        <w:rPr>
          <w:sz w:val="28"/>
          <w:szCs w:val="28"/>
        </w:rPr>
        <w:t>9</w:t>
      </w:r>
      <w:r>
        <w:rPr>
          <w:sz w:val="28"/>
          <w:szCs w:val="28"/>
        </w:rPr>
        <w:t>-1</w:t>
      </w:r>
    </w:p>
    <w:p w14:paraId="41BC052C" w14:textId="77777777" w:rsidR="00ED4139" w:rsidRDefault="0027626D">
      <w:pPr>
        <w:pStyle w:val="Textbody"/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651F467E" w14:textId="7CF2C69B" w:rsidR="00ED4139" w:rsidRDefault="0027626D">
      <w:pPr>
        <w:pStyle w:val="Textbody"/>
      </w:pPr>
      <w:r>
        <w:t>_____________</w:t>
      </w:r>
      <w:r w:rsidR="002E7F71" w:rsidRPr="002E7F71">
        <w:rPr>
          <w:u w:val="single"/>
        </w:rPr>
        <w:t>ГБПОУ «Нижегородский Радиотехнический колледж»</w:t>
      </w:r>
      <w:r>
        <w:t>________________</w:t>
      </w:r>
    </w:p>
    <w:p w14:paraId="7BE043FC" w14:textId="77777777" w:rsidR="00ED4139" w:rsidRDefault="0027626D">
      <w:pPr>
        <w:pStyle w:val="Textbody"/>
        <w:ind w:left="1843"/>
        <w:rPr>
          <w:sz w:val="20"/>
        </w:rPr>
      </w:pPr>
      <w:r>
        <w:rPr>
          <w:sz w:val="20"/>
        </w:rPr>
        <w:t>Наименование базы практики (предприятие, организация, учреждение)</w:t>
      </w:r>
    </w:p>
    <w:p w14:paraId="659D102F" w14:textId="77777777" w:rsidR="00ED4139" w:rsidRDefault="0027626D">
      <w:pPr>
        <w:pStyle w:val="Textbody"/>
        <w:widowControl/>
        <w:suppressAutoHyphens w:val="0"/>
        <w:spacing w:after="120" w:line="102" w:lineRule="atLeast"/>
        <w:ind w:left="-283" w:right="-340"/>
        <w:outlineLvl w:val="1"/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ПМ.11 </w:t>
      </w:r>
      <w:r>
        <w:rPr>
          <w:rFonts w:ascii="Times New Roman" w:hAnsi="Times New Roman"/>
          <w:color w:val="000000"/>
          <w:sz w:val="28"/>
          <w:szCs w:val="28"/>
        </w:rPr>
        <w:t>Разработка, администрирование и защита баз данных</w:t>
      </w:r>
    </w:p>
    <w:p w14:paraId="5582BBCE" w14:textId="77777777" w:rsidR="00ED4139" w:rsidRDefault="0027626D">
      <w:pPr>
        <w:pStyle w:val="Textbody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Итоги практики</w:t>
      </w:r>
    </w:p>
    <w:p w14:paraId="136BBAC9" w14:textId="77777777" w:rsidR="00ED4139" w:rsidRDefault="0027626D">
      <w:pPr>
        <w:pStyle w:val="Textbody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Профессиональные компетенции</w:t>
      </w:r>
    </w:p>
    <w:tbl>
      <w:tblPr>
        <w:tblW w:w="1026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2145"/>
        <w:gridCol w:w="1815"/>
      </w:tblGrid>
      <w:tr w:rsidR="00ED4139" w14:paraId="6A055507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688B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Сформированные профессиональные компетенции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66D3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Уровень освоения компетенций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8DA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Подпись руководителя</w:t>
            </w:r>
          </w:p>
        </w:tc>
      </w:tr>
      <w:tr w:rsidR="00ED4139" w14:paraId="5A9E762C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BE174" w14:textId="77777777" w:rsidR="00ED4139" w:rsidRDefault="0027626D">
            <w:pPr>
              <w:pStyle w:val="Standard"/>
              <w:snapToGrid w:val="0"/>
            </w:pPr>
            <w:r>
              <w:rPr>
                <w:rFonts w:eastAsia="Times New Roman"/>
                <w:color w:val="000000"/>
              </w:rPr>
              <w:t xml:space="preserve">ПК 11.1.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1F4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572D64C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37FB71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481D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051CCD3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85692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.2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D7B0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6983AB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10D4F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2D2C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76A54BC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CE30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.3.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D00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7A5103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6BB5C4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0B5A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31B1E8C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8B41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.4.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14A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16534EB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2ABE49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C700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4E04107B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8A4" w14:textId="77777777" w:rsidR="00ED4139" w:rsidRDefault="0027626D">
            <w:pPr>
              <w:pStyle w:val="Standard"/>
              <w:snapToGrid w:val="0"/>
            </w:pPr>
            <w:r>
              <w:t xml:space="preserve">ПК 11.5.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Администрировать базы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75D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6A79AC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E9383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F0B5E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BDBF9CF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917ED" w14:textId="77777777" w:rsidR="00ED4139" w:rsidRDefault="0027626D">
            <w:pPr>
              <w:pStyle w:val="Standard"/>
              <w:snapToGrid w:val="0"/>
            </w:pPr>
            <w:r>
              <w:t xml:space="preserve">ПК 11.6.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9F6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44A6CF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642E499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326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10B4C1A" w14:textId="77777777" w:rsidR="00ED4139" w:rsidRDefault="00ED4139">
      <w:pPr>
        <w:pStyle w:val="Textbody"/>
        <w:jc w:val="center"/>
        <w:rPr>
          <w:b/>
          <w:i/>
        </w:rPr>
      </w:pPr>
    </w:p>
    <w:p w14:paraId="29732304" w14:textId="77777777" w:rsidR="00ED4139" w:rsidRDefault="0027626D">
      <w:pPr>
        <w:pStyle w:val="Textbody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Общие компетенции</w:t>
      </w:r>
    </w:p>
    <w:tbl>
      <w:tblPr>
        <w:tblW w:w="1038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95"/>
        <w:gridCol w:w="2385"/>
      </w:tblGrid>
      <w:tr w:rsidR="00ED4139" w14:paraId="743B7475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31251" w14:textId="77777777" w:rsidR="00ED4139" w:rsidRDefault="0027626D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Сформированные общие компетенции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85CF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Сформированность</w:t>
            </w:r>
          </w:p>
          <w:p w14:paraId="42C3FFDC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Да/Нет</w:t>
            </w:r>
          </w:p>
        </w:tc>
      </w:tr>
      <w:tr w:rsidR="00ED4139" w14:paraId="621C5A5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AF0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eastAsia="Calibri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lastRenderedPageBreak/>
              <w:t xml:space="preserve">ОК 01. </w:t>
            </w:r>
            <w:r>
              <w:rPr>
                <w:rFonts w:ascii="Times New Roman" w:hAnsi="Times New Roman" w:cs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899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2BD8D6A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8D3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02.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D64F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4CB5ED7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086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03.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4A42D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804CB80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27C2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2C84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65F96E24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B79B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8170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2CA8232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4DB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06.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623C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23230899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8F4F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07.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86B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C85734C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965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08.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9F3B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A711E56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14C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09.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254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71EAEAF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7620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10.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7BE5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8108B9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D95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11.</w:t>
            </w:r>
            <w:r>
              <w:rPr>
                <w:rFonts w:ascii="Times New Roman" w:eastAsia="Calibri" w:hAnsi="Times New Roman"/>
                <w:bCs/>
                <w:iCs/>
                <w:spacing w:val="-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Cs/>
                <w:iCs/>
                <w:spacing w:val="-8"/>
              </w:rPr>
              <w:t>Планировать предпринимательскую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деятельность в профессиональной сфере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2072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</w:tbl>
    <w:p w14:paraId="7DC7A89E" w14:textId="77777777" w:rsidR="00ED4139" w:rsidRDefault="00ED4139">
      <w:pPr>
        <w:pStyle w:val="Textbody"/>
        <w:jc w:val="center"/>
        <w:rPr>
          <w:b/>
          <w:i/>
        </w:rPr>
      </w:pPr>
    </w:p>
    <w:p w14:paraId="6F9CBF44" w14:textId="77777777" w:rsidR="00ED4139" w:rsidRDefault="0027626D">
      <w:pPr>
        <w:pStyle w:val="Heading"/>
        <w:keepNext w:val="0"/>
        <w:spacing w:before="0" w:after="0"/>
        <w:ind w:left="-680"/>
      </w:pPr>
      <w:r>
        <w:rPr>
          <w:rFonts w:ascii="Times New Roman" w:hAnsi="Times New Roman" w:cs="Times New Roman"/>
          <w:b/>
          <w:i/>
        </w:rPr>
        <w:t>Руководитель практики от предприятия</w:t>
      </w:r>
      <w:r>
        <w:rPr>
          <w:rFonts w:ascii="Times New Roman" w:hAnsi="Times New Roman" w:cs="Times New Roman"/>
          <w:sz w:val="24"/>
          <w:szCs w:val="32"/>
        </w:rPr>
        <w:t xml:space="preserve"> ___________  ______________________</w:t>
      </w:r>
    </w:p>
    <w:p w14:paraId="6B6275EF" w14:textId="77777777" w:rsidR="00ED4139" w:rsidRDefault="0027626D">
      <w:pPr>
        <w:pStyle w:val="Standard"/>
      </w:pP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  <w:t xml:space="preserve">                          </w:t>
      </w:r>
      <w:r>
        <w:rPr>
          <w:sz w:val="20"/>
          <w:szCs w:val="16"/>
        </w:rPr>
        <w:t xml:space="preserve">(Подпись)           </w:t>
      </w:r>
      <w:r>
        <w:rPr>
          <w:sz w:val="20"/>
          <w:szCs w:val="18"/>
        </w:rPr>
        <w:t>(Фамилия Имя Отчество)</w:t>
      </w:r>
    </w:p>
    <w:p w14:paraId="3B5330C2" w14:textId="77777777" w:rsidR="00ED4139" w:rsidRDefault="00ED4139">
      <w:pPr>
        <w:pStyle w:val="Textbody"/>
        <w:rPr>
          <w:rFonts w:eastAsia="Times New Roman" w:cs="Times New Roman"/>
          <w:b/>
          <w:bCs/>
          <w:sz w:val="28"/>
        </w:rPr>
      </w:pPr>
    </w:p>
    <w:p w14:paraId="018261B7" w14:textId="77777777" w:rsidR="00ED4139" w:rsidRDefault="0027626D">
      <w:pPr>
        <w:pStyle w:val="Standard"/>
      </w:pPr>
      <w:r>
        <w:rPr>
          <w:bCs/>
          <w:color w:val="000000"/>
        </w:rPr>
        <w:t>«___» ____________ 2020 г.</w:t>
      </w:r>
    </w:p>
    <w:p w14:paraId="01EB57CA" w14:textId="77777777" w:rsidR="00ED4139" w:rsidRDefault="00ED4139">
      <w:pPr>
        <w:pStyle w:val="Textbody"/>
      </w:pPr>
    </w:p>
    <w:p w14:paraId="3C939D9A" w14:textId="77777777" w:rsidR="00ED4139" w:rsidRDefault="0027626D">
      <w:pPr>
        <w:pStyle w:val="Textbody"/>
      </w:pPr>
      <w:r>
        <w:t>М.П.</w:t>
      </w:r>
    </w:p>
    <w:sectPr w:rsidR="00ED4139">
      <w:pgSz w:w="11906" w:h="16838"/>
      <w:pgMar w:top="630" w:right="1134" w:bottom="503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9488" w14:textId="77777777" w:rsidR="00BA2373" w:rsidRDefault="00BA2373">
      <w:r>
        <w:separator/>
      </w:r>
    </w:p>
  </w:endnote>
  <w:endnote w:type="continuationSeparator" w:id="0">
    <w:p w14:paraId="13D129F5" w14:textId="77777777" w:rsidR="00BA2373" w:rsidRDefault="00BA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224A" w14:textId="77777777" w:rsidR="00BA2373" w:rsidRDefault="00BA2373">
      <w:r>
        <w:rPr>
          <w:color w:val="000000"/>
        </w:rPr>
        <w:ptab w:relativeTo="margin" w:alignment="center" w:leader="none"/>
      </w:r>
    </w:p>
  </w:footnote>
  <w:footnote w:type="continuationSeparator" w:id="0">
    <w:p w14:paraId="5C8C5B4A" w14:textId="77777777" w:rsidR="00BA2373" w:rsidRDefault="00BA2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39"/>
    <w:rsid w:val="00106897"/>
    <w:rsid w:val="0027626D"/>
    <w:rsid w:val="002E7F71"/>
    <w:rsid w:val="00BA2373"/>
    <w:rsid w:val="00D777D4"/>
    <w:rsid w:val="00ED4139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CD0C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азвание объекта1"/>
    <w:basedOn w:val="Standard"/>
    <w:next w:val="Standard"/>
    <w:pPr>
      <w:widowControl/>
      <w:suppressAutoHyphens w:val="0"/>
      <w:jc w:val="center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0">
    <w:name w:val="Обычный1"/>
    <w:rsid w:val="002E7F7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character" w:customStyle="1" w:styleId="2">
    <w:name w:val="Основной шрифт абзаца2"/>
    <w:rsid w:val="002E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</cp:revision>
  <dcterms:created xsi:type="dcterms:W3CDTF">2021-12-14T07:51:00Z</dcterms:created>
  <dcterms:modified xsi:type="dcterms:W3CDTF">2021-12-14T13:13:00Z</dcterms:modified>
</cp:coreProperties>
</file>