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F6BC1" w14:textId="77777777" w:rsidR="003D72EB" w:rsidRPr="00BA19AB" w:rsidRDefault="003D72EB" w:rsidP="003D72EB">
      <w:pPr>
        <w:jc w:val="right"/>
        <w:rPr>
          <w:rFonts w:ascii="Times New Roman" w:hAnsi="Times New Roman" w:cs="Times New Roman"/>
        </w:rPr>
      </w:pPr>
      <w:r w:rsidRPr="00BA19AB">
        <w:rPr>
          <w:rFonts w:ascii="Times New Roman" w:hAnsi="Times New Roman" w:cs="Times New Roman"/>
        </w:rPr>
        <w:t>Ф-ОП-05.01-07</w:t>
      </w:r>
    </w:p>
    <w:p w14:paraId="6025C82B" w14:textId="77777777" w:rsidR="003D72EB" w:rsidRPr="00BA19AB" w:rsidRDefault="003D72EB" w:rsidP="003D72EB">
      <w:pPr>
        <w:jc w:val="center"/>
        <w:rPr>
          <w:rFonts w:ascii="Times New Roman" w:hAnsi="Times New Roman" w:cs="Times New Roman"/>
        </w:rPr>
      </w:pPr>
      <w:r w:rsidRPr="00BA19AB">
        <w:rPr>
          <w:rFonts w:ascii="Times New Roman" w:hAnsi="Times New Roman" w:cs="Times New Roman"/>
        </w:rPr>
        <w:t>МИНИСТЕРСТВО ОБРАЗОВАНИЯ, НАУКИ И МОЛОДЕЖНОЙ ПОЛИТИКИ НИЖЕГОРОДСКОЙ ОБЛАСТИ</w:t>
      </w:r>
    </w:p>
    <w:p w14:paraId="247CF99B" w14:textId="77777777" w:rsidR="003D72EB" w:rsidRPr="00BA19AB" w:rsidRDefault="003D72EB" w:rsidP="003D72EB">
      <w:pPr>
        <w:jc w:val="center"/>
        <w:rPr>
          <w:rFonts w:ascii="Times New Roman" w:hAnsi="Times New Roman" w:cs="Times New Roman"/>
        </w:rPr>
      </w:pPr>
      <w:r w:rsidRPr="00BA19AB">
        <w:rPr>
          <w:rFonts w:ascii="Times New Roman" w:hAnsi="Times New Roman" w:cs="Times New Roman"/>
        </w:rPr>
        <w:t>ГОСУДАРСТВЕННОЕ БЮДЖЕТНОЕ ПРОФЕССИОНАЛЬНОЕ ОБРАЗОВАТЕЛЬНОЕ УЧРЕЖДЕНИЕ</w:t>
      </w:r>
    </w:p>
    <w:p w14:paraId="69807CEF" w14:textId="77777777" w:rsidR="003D72EB" w:rsidRPr="00BA19AB" w:rsidRDefault="003D72EB" w:rsidP="003D72EB">
      <w:pPr>
        <w:jc w:val="center"/>
        <w:rPr>
          <w:rFonts w:ascii="Times New Roman" w:hAnsi="Times New Roman" w:cs="Times New Roman"/>
        </w:rPr>
      </w:pPr>
      <w:r w:rsidRPr="00BA19AB">
        <w:rPr>
          <w:rFonts w:ascii="Times New Roman" w:hAnsi="Times New Roman" w:cs="Times New Roman"/>
        </w:rPr>
        <w:t>«НИЖЕГОРОДСКИЙ РАДИОТЕХНИЧЕСКИЙ КОЛЛЕДЖ»</w:t>
      </w:r>
    </w:p>
    <w:p w14:paraId="0145BD90" w14:textId="77777777" w:rsidR="003D72EB" w:rsidRPr="00BA19AB" w:rsidRDefault="003D72EB" w:rsidP="003D72EB">
      <w:pPr>
        <w:spacing w:line="276" w:lineRule="auto"/>
        <w:jc w:val="center"/>
        <w:rPr>
          <w:rFonts w:ascii="Times New Roman" w:hAnsi="Times New Roman" w:cs="Times New Roman"/>
          <w:b/>
        </w:rPr>
      </w:pPr>
    </w:p>
    <w:p w14:paraId="6B85DD88" w14:textId="77777777" w:rsidR="003D72EB" w:rsidRPr="00BA19AB" w:rsidRDefault="003D72EB" w:rsidP="003D72EB">
      <w:pPr>
        <w:spacing w:line="276" w:lineRule="auto"/>
        <w:jc w:val="center"/>
        <w:rPr>
          <w:rFonts w:ascii="Times New Roman" w:hAnsi="Times New Roman" w:cs="Times New Roman"/>
          <w:b/>
        </w:rPr>
      </w:pPr>
    </w:p>
    <w:p w14:paraId="0990884C" w14:textId="77777777" w:rsidR="003D72EB" w:rsidRPr="00BA19AB" w:rsidRDefault="003D72EB" w:rsidP="003D72EB">
      <w:pPr>
        <w:spacing w:line="276" w:lineRule="auto"/>
        <w:jc w:val="center"/>
        <w:rPr>
          <w:rFonts w:ascii="Times New Roman" w:hAnsi="Times New Roman" w:cs="Times New Roman"/>
        </w:rPr>
      </w:pPr>
    </w:p>
    <w:p w14:paraId="08C97B31" w14:textId="77777777" w:rsidR="003D72EB" w:rsidRPr="00BA19AB" w:rsidRDefault="003D72EB" w:rsidP="003D72EB">
      <w:pPr>
        <w:pStyle w:val="Standard"/>
        <w:jc w:val="center"/>
        <w:rPr>
          <w:rFonts w:ascii="Times New Roman" w:hAnsi="Times New Roman" w:cs="Times New Roman"/>
        </w:rPr>
      </w:pPr>
      <w:r w:rsidRPr="00BA19AB">
        <w:rPr>
          <w:rFonts w:ascii="Times New Roman" w:hAnsi="Times New Roman" w:cs="Times New Roman"/>
          <w:sz w:val="28"/>
          <w:szCs w:val="40"/>
        </w:rPr>
        <w:t xml:space="preserve">ОТЧЕТ </w:t>
      </w:r>
      <w:proofErr w:type="gramStart"/>
      <w:r w:rsidRPr="00BA19AB">
        <w:rPr>
          <w:rFonts w:ascii="Times New Roman" w:hAnsi="Times New Roman" w:cs="Times New Roman"/>
          <w:sz w:val="28"/>
          <w:szCs w:val="40"/>
        </w:rPr>
        <w:t xml:space="preserve">ПО </w:t>
      </w:r>
      <w:r w:rsidRPr="00BA19AB">
        <w:rPr>
          <w:rStyle w:val="2"/>
          <w:rFonts w:ascii="Times New Roman" w:hAnsi="Times New Roman" w:cs="Times New Roman"/>
          <w:sz w:val="28"/>
          <w:szCs w:val="40"/>
        </w:rPr>
        <w:t xml:space="preserve"> ПРОИЗВОДСТВЕННОЙ</w:t>
      </w:r>
      <w:proofErr w:type="gramEnd"/>
      <w:r w:rsidRPr="00BA19AB">
        <w:rPr>
          <w:rStyle w:val="2"/>
          <w:rFonts w:ascii="Times New Roman" w:hAnsi="Times New Roman" w:cs="Times New Roman"/>
          <w:sz w:val="28"/>
          <w:szCs w:val="40"/>
        </w:rPr>
        <w:t xml:space="preserve"> </w:t>
      </w:r>
      <w:r w:rsidRPr="00BA19AB">
        <w:rPr>
          <w:rFonts w:ascii="Times New Roman" w:hAnsi="Times New Roman" w:cs="Times New Roman"/>
          <w:sz w:val="28"/>
          <w:szCs w:val="40"/>
        </w:rPr>
        <w:t>ПРАКТИКЕ</w:t>
      </w:r>
    </w:p>
    <w:p w14:paraId="3487C764" w14:textId="77777777" w:rsidR="003D72EB" w:rsidRPr="00BA19AB" w:rsidRDefault="003D72EB" w:rsidP="003D72EB">
      <w:pPr>
        <w:pStyle w:val="1"/>
        <w:jc w:val="center"/>
        <w:rPr>
          <w:sz w:val="28"/>
        </w:rPr>
      </w:pPr>
    </w:p>
    <w:p w14:paraId="57F910D5" w14:textId="77777777" w:rsidR="003D72EB" w:rsidRPr="00BA19AB" w:rsidRDefault="003D72EB" w:rsidP="003D72EB">
      <w:pPr>
        <w:jc w:val="center"/>
        <w:rPr>
          <w:rFonts w:ascii="Times New Roman" w:hAnsi="Times New Roman" w:cs="Times New Roman"/>
          <w:sz w:val="28"/>
          <w:szCs w:val="48"/>
        </w:rPr>
      </w:pPr>
    </w:p>
    <w:p w14:paraId="09079C7D" w14:textId="77777777" w:rsidR="003D72EB" w:rsidRPr="00BA19AB" w:rsidRDefault="003D72EB" w:rsidP="003D72EB">
      <w:pPr>
        <w:pStyle w:val="Textbody"/>
        <w:widowControl/>
        <w:numPr>
          <w:ilvl w:val="0"/>
          <w:numId w:val="2"/>
        </w:numPr>
        <w:suppressAutoHyphens w:val="0"/>
        <w:spacing w:after="120" w:line="102" w:lineRule="atLeast"/>
        <w:ind w:right="-340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 w:bidi="ar-SA"/>
        </w:rPr>
      </w:pPr>
      <w:r w:rsidRPr="00BA19AB">
        <w:rPr>
          <w:rFonts w:ascii="Times New Roman" w:hAnsi="Times New Roman" w:cs="Times New Roman"/>
          <w:color w:val="000000"/>
          <w:lang w:eastAsia="ru-RU" w:bidi="ar-SA"/>
        </w:rPr>
        <w:t>ПМ.11 Разработка, администрирование и защита баз данных</w:t>
      </w:r>
    </w:p>
    <w:p w14:paraId="040B2A7A" w14:textId="77777777" w:rsidR="003D72EB" w:rsidRPr="00BA19AB" w:rsidRDefault="003D72EB" w:rsidP="003D72EB">
      <w:pPr>
        <w:pStyle w:val="1"/>
        <w:jc w:val="center"/>
        <w:rPr>
          <w:sz w:val="28"/>
          <w:szCs w:val="28"/>
          <w:u w:val="single"/>
        </w:rPr>
      </w:pPr>
    </w:p>
    <w:p w14:paraId="3B692D3D" w14:textId="77777777" w:rsidR="003D72EB" w:rsidRPr="00BA19AB" w:rsidRDefault="003D72EB" w:rsidP="003D72EB">
      <w:pPr>
        <w:pStyle w:val="1"/>
        <w:jc w:val="center"/>
        <w:rPr>
          <w:sz w:val="28"/>
          <w:szCs w:val="28"/>
        </w:rPr>
      </w:pPr>
      <w:r w:rsidRPr="00BA19AB">
        <w:rPr>
          <w:sz w:val="28"/>
          <w:szCs w:val="28"/>
        </w:rPr>
        <w:t>Обучающегося</w:t>
      </w:r>
    </w:p>
    <w:p w14:paraId="4CF9495D" w14:textId="77777777" w:rsidR="003D72EB" w:rsidRPr="00BA19AB" w:rsidRDefault="003D72EB" w:rsidP="003D72EB">
      <w:pPr>
        <w:pStyle w:val="1"/>
        <w:jc w:val="center"/>
        <w:rPr>
          <w:sz w:val="28"/>
          <w:szCs w:val="28"/>
        </w:rPr>
      </w:pPr>
    </w:p>
    <w:p w14:paraId="12804436" w14:textId="3B9FFED1" w:rsidR="003D72EB" w:rsidRPr="00BA19AB" w:rsidRDefault="003D72EB" w:rsidP="003D72EB">
      <w:pPr>
        <w:pStyle w:val="1"/>
        <w:jc w:val="center"/>
      </w:pPr>
      <w:r w:rsidRPr="00BA19AB">
        <w:rPr>
          <w:rStyle w:val="2"/>
          <w:sz w:val="28"/>
          <w:szCs w:val="28"/>
        </w:rPr>
        <w:t>__________</w:t>
      </w:r>
      <w:r w:rsidR="00BA19AB" w:rsidRPr="00BA19AB">
        <w:rPr>
          <w:rStyle w:val="2"/>
          <w:sz w:val="28"/>
          <w:szCs w:val="28"/>
          <w:u w:val="single"/>
        </w:rPr>
        <w:t>Репина Анастасия Евгеньевна</w:t>
      </w:r>
      <w:r w:rsidRPr="00BA19AB">
        <w:rPr>
          <w:rStyle w:val="2"/>
          <w:sz w:val="28"/>
          <w:szCs w:val="28"/>
        </w:rPr>
        <w:t>__________</w:t>
      </w:r>
    </w:p>
    <w:p w14:paraId="5DC593C6" w14:textId="77777777" w:rsidR="003D72EB" w:rsidRPr="00BA19AB" w:rsidRDefault="003D72EB" w:rsidP="003D72EB">
      <w:pPr>
        <w:pStyle w:val="1"/>
        <w:jc w:val="center"/>
      </w:pPr>
      <w:r w:rsidRPr="00BA19AB">
        <w:rPr>
          <w:rStyle w:val="2"/>
          <w:sz w:val="20"/>
          <w:szCs w:val="18"/>
        </w:rPr>
        <w:t>(Фамилия Имя Отчество)</w:t>
      </w:r>
    </w:p>
    <w:p w14:paraId="7FC2E9B1" w14:textId="77777777" w:rsidR="003D72EB" w:rsidRPr="00BA19AB" w:rsidRDefault="003D72EB" w:rsidP="003D72EB">
      <w:pPr>
        <w:pStyle w:val="1"/>
        <w:jc w:val="center"/>
      </w:pPr>
    </w:p>
    <w:p w14:paraId="738C388A" w14:textId="77777777" w:rsidR="003D72EB" w:rsidRPr="00BA19AB" w:rsidRDefault="003D72EB" w:rsidP="003D72EB">
      <w:pPr>
        <w:pStyle w:val="1"/>
        <w:jc w:val="center"/>
        <w:rPr>
          <w:sz w:val="28"/>
          <w:szCs w:val="28"/>
        </w:rPr>
      </w:pPr>
    </w:p>
    <w:p w14:paraId="6561EF1B" w14:textId="77777777" w:rsidR="003D72EB" w:rsidRPr="00BA19AB" w:rsidRDefault="003D72EB" w:rsidP="003D72EB">
      <w:pPr>
        <w:rPr>
          <w:rFonts w:ascii="Times New Roman" w:hAnsi="Times New Roman" w:cs="Times New Roman"/>
          <w:sz w:val="28"/>
          <w:szCs w:val="28"/>
        </w:rPr>
      </w:pPr>
    </w:p>
    <w:p w14:paraId="791ECB14" w14:textId="77777777" w:rsidR="003D72EB" w:rsidRPr="00BA19AB" w:rsidRDefault="003D72EB" w:rsidP="003D72EB">
      <w:pPr>
        <w:pStyle w:val="Textbody"/>
        <w:rPr>
          <w:rFonts w:ascii="Times New Roman" w:hAnsi="Times New Roman" w:cs="Times New Roman"/>
        </w:rPr>
      </w:pPr>
      <w:r w:rsidRPr="00BA19AB">
        <w:rPr>
          <w:rStyle w:val="2"/>
          <w:rFonts w:ascii="Times New Roman" w:hAnsi="Times New Roman" w:cs="Times New Roman"/>
          <w:sz w:val="28"/>
          <w:szCs w:val="28"/>
        </w:rPr>
        <w:t>Специальность: 09.02.07 Информационные системы и программирование</w:t>
      </w:r>
    </w:p>
    <w:p w14:paraId="2D61AA2A" w14:textId="77777777" w:rsidR="003D72EB" w:rsidRPr="00BA19AB" w:rsidRDefault="003D72EB" w:rsidP="003D72EB">
      <w:pPr>
        <w:rPr>
          <w:rFonts w:ascii="Times New Roman" w:hAnsi="Times New Roman" w:cs="Times New Roman"/>
          <w:sz w:val="28"/>
          <w:szCs w:val="32"/>
        </w:rPr>
      </w:pPr>
      <w:r w:rsidRPr="00BA19AB">
        <w:rPr>
          <w:rFonts w:ascii="Times New Roman" w:hAnsi="Times New Roman" w:cs="Times New Roman"/>
          <w:sz w:val="28"/>
          <w:szCs w:val="32"/>
        </w:rPr>
        <w:t>Курс: 3</w:t>
      </w:r>
    </w:p>
    <w:p w14:paraId="16C9D651" w14:textId="025C7CE6" w:rsidR="003D72EB" w:rsidRPr="00BA19AB" w:rsidRDefault="003D72EB" w:rsidP="003D72EB">
      <w:pPr>
        <w:rPr>
          <w:rFonts w:ascii="Times New Roman" w:hAnsi="Times New Roman" w:cs="Times New Roman"/>
        </w:rPr>
      </w:pPr>
      <w:r w:rsidRPr="00BA19AB">
        <w:rPr>
          <w:rFonts w:ascii="Times New Roman" w:hAnsi="Times New Roman" w:cs="Times New Roman"/>
          <w:sz w:val="28"/>
          <w:szCs w:val="32"/>
        </w:rPr>
        <w:t xml:space="preserve">Группа: </w:t>
      </w:r>
      <w:r w:rsidRPr="00BA19AB">
        <w:rPr>
          <w:rFonts w:ascii="Times New Roman" w:hAnsi="Times New Roman" w:cs="Times New Roman"/>
          <w:sz w:val="28"/>
          <w:szCs w:val="28"/>
        </w:rPr>
        <w:t>3ИСИП-1</w:t>
      </w:r>
      <w:r w:rsidR="00B3043C" w:rsidRPr="00BA19AB">
        <w:rPr>
          <w:rFonts w:ascii="Times New Roman" w:hAnsi="Times New Roman" w:cs="Times New Roman"/>
          <w:sz w:val="28"/>
          <w:szCs w:val="28"/>
        </w:rPr>
        <w:t>9</w:t>
      </w:r>
      <w:r w:rsidRPr="00BA19AB">
        <w:rPr>
          <w:rFonts w:ascii="Times New Roman" w:hAnsi="Times New Roman" w:cs="Times New Roman"/>
          <w:sz w:val="28"/>
          <w:szCs w:val="28"/>
        </w:rPr>
        <w:t>-1</w:t>
      </w:r>
    </w:p>
    <w:p w14:paraId="582F98B9" w14:textId="77777777" w:rsidR="003D72EB" w:rsidRPr="00BA19AB" w:rsidRDefault="003D72EB" w:rsidP="003D72EB">
      <w:pPr>
        <w:rPr>
          <w:rFonts w:ascii="Times New Roman" w:hAnsi="Times New Roman" w:cs="Times New Roman"/>
          <w:sz w:val="28"/>
          <w:szCs w:val="28"/>
        </w:rPr>
      </w:pPr>
    </w:p>
    <w:p w14:paraId="1AE55727" w14:textId="77777777" w:rsidR="00B3043C" w:rsidRPr="00BA19AB" w:rsidRDefault="003D72EB" w:rsidP="003D72EB">
      <w:pPr>
        <w:rPr>
          <w:rFonts w:ascii="Times New Roman" w:hAnsi="Times New Roman" w:cs="Times New Roman"/>
          <w:sz w:val="28"/>
          <w:szCs w:val="28"/>
        </w:rPr>
      </w:pPr>
      <w:r w:rsidRPr="00BA19AB">
        <w:rPr>
          <w:rFonts w:ascii="Times New Roman" w:hAnsi="Times New Roman" w:cs="Times New Roman"/>
          <w:sz w:val="28"/>
          <w:szCs w:val="28"/>
        </w:rPr>
        <w:t xml:space="preserve">Руководитель практики от ГБПОУ «НРТК» </w:t>
      </w:r>
    </w:p>
    <w:p w14:paraId="3502CCFF" w14:textId="2707FA0A" w:rsidR="003D72EB" w:rsidRPr="00BA19AB" w:rsidRDefault="00B3043C" w:rsidP="003D72EB">
      <w:pPr>
        <w:rPr>
          <w:rFonts w:ascii="Times New Roman" w:hAnsi="Times New Roman" w:cs="Times New Roman"/>
          <w:sz w:val="28"/>
          <w:szCs w:val="28"/>
        </w:rPr>
      </w:pPr>
      <w:r w:rsidRPr="00BA19AB">
        <w:rPr>
          <w:rFonts w:ascii="Times New Roman" w:hAnsi="Times New Roman" w:cs="Times New Roman"/>
          <w:sz w:val="28"/>
          <w:szCs w:val="28"/>
        </w:rPr>
        <w:t xml:space="preserve">Преподаватель </w:t>
      </w:r>
      <w:r w:rsidRPr="00BA19AB">
        <w:rPr>
          <w:rFonts w:ascii="Times New Roman" w:hAnsi="Times New Roman" w:cs="Times New Roman"/>
          <w:sz w:val="20"/>
        </w:rPr>
        <w:t>(Должность)</w:t>
      </w:r>
    </w:p>
    <w:p w14:paraId="2C2FE2F5" w14:textId="0FF3AAC9" w:rsidR="00B3043C" w:rsidRPr="00BA19AB" w:rsidRDefault="00BA19AB" w:rsidP="003D72EB">
      <w:pPr>
        <w:rPr>
          <w:rFonts w:ascii="Times New Roman" w:hAnsi="Times New Roman" w:cs="Times New Roman"/>
        </w:rPr>
      </w:pPr>
      <w:proofErr w:type="spellStart"/>
      <w:r w:rsidRPr="00BA19AB">
        <w:rPr>
          <w:rFonts w:ascii="Times New Roman" w:hAnsi="Times New Roman" w:cs="Times New Roman"/>
          <w:sz w:val="28"/>
          <w:szCs w:val="28"/>
        </w:rPr>
        <w:t>Калентьева</w:t>
      </w:r>
      <w:proofErr w:type="spellEnd"/>
      <w:r w:rsidRPr="00BA19AB">
        <w:rPr>
          <w:rFonts w:ascii="Times New Roman" w:hAnsi="Times New Roman" w:cs="Times New Roman"/>
          <w:sz w:val="28"/>
          <w:szCs w:val="28"/>
        </w:rPr>
        <w:t xml:space="preserve"> Елена Вячеславовна</w:t>
      </w:r>
      <w:r w:rsidR="00B3043C" w:rsidRPr="00BA19AB">
        <w:rPr>
          <w:rFonts w:ascii="Times New Roman" w:hAnsi="Times New Roman" w:cs="Times New Roman"/>
          <w:sz w:val="28"/>
          <w:szCs w:val="28"/>
        </w:rPr>
        <w:t xml:space="preserve"> </w:t>
      </w:r>
      <w:r w:rsidR="00B3043C" w:rsidRPr="00BA19AB">
        <w:rPr>
          <w:rFonts w:ascii="Times New Roman" w:hAnsi="Times New Roman" w:cs="Times New Roman"/>
          <w:sz w:val="20"/>
          <w:szCs w:val="18"/>
        </w:rPr>
        <w:t>(Фамилия Имя Отчество)</w:t>
      </w:r>
    </w:p>
    <w:p w14:paraId="72089673" w14:textId="77777777" w:rsidR="003D72EB" w:rsidRPr="00BA19AB" w:rsidRDefault="003D72EB" w:rsidP="003D72EB">
      <w:pPr>
        <w:ind w:left="4963" w:firstLine="709"/>
        <w:rPr>
          <w:rFonts w:ascii="Times New Roman" w:hAnsi="Times New Roman" w:cs="Times New Roman"/>
        </w:rPr>
      </w:pPr>
    </w:p>
    <w:p w14:paraId="4E80B81B" w14:textId="77777777" w:rsidR="003D72EB" w:rsidRPr="00BA19AB" w:rsidRDefault="003D72EB" w:rsidP="003D72EB">
      <w:pPr>
        <w:ind w:left="4963" w:firstLine="709"/>
        <w:rPr>
          <w:rFonts w:ascii="Times New Roman" w:hAnsi="Times New Roman" w:cs="Times New Roman"/>
        </w:rPr>
      </w:pPr>
    </w:p>
    <w:p w14:paraId="5BEA6134" w14:textId="77777777" w:rsidR="00B3043C" w:rsidRPr="00BA19AB" w:rsidRDefault="00B3043C" w:rsidP="003D72E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724C347" w14:textId="77777777" w:rsidR="00B3043C" w:rsidRPr="00BA19AB" w:rsidRDefault="00B3043C" w:rsidP="003D72E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9B9B76D" w14:textId="77777777" w:rsidR="00B3043C" w:rsidRPr="00BA19AB" w:rsidRDefault="00B3043C" w:rsidP="003D72E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DCC0855" w14:textId="77777777" w:rsidR="00B3043C" w:rsidRPr="00BA19AB" w:rsidRDefault="00B3043C" w:rsidP="003D72E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038AD8" w14:textId="77777777" w:rsidR="00B3043C" w:rsidRPr="00BA19AB" w:rsidRDefault="00B3043C" w:rsidP="003D72E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7592282" w14:textId="77777777" w:rsidR="00B3043C" w:rsidRPr="00BA19AB" w:rsidRDefault="00B3043C" w:rsidP="003D72E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B5B0EBD" w14:textId="77777777" w:rsidR="00B3043C" w:rsidRPr="00BA19AB" w:rsidRDefault="00B3043C" w:rsidP="003D72E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4E873A" w14:textId="77777777" w:rsidR="00B3043C" w:rsidRPr="00BA19AB" w:rsidRDefault="00B3043C" w:rsidP="003D72E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5DAD3F2" w14:textId="77777777" w:rsidR="00B3043C" w:rsidRPr="00BA19AB" w:rsidRDefault="00B3043C" w:rsidP="003D72E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E6C5DD1" w14:textId="77777777" w:rsidR="00B3043C" w:rsidRPr="00BA19AB" w:rsidRDefault="00B3043C" w:rsidP="003D72E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FAEF0DD" w14:textId="77777777" w:rsidR="00B3043C" w:rsidRPr="00BA19AB" w:rsidRDefault="00B3043C" w:rsidP="003D72E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8E7D9B7" w14:textId="77777777" w:rsidR="00B3043C" w:rsidRPr="00BA19AB" w:rsidRDefault="00B3043C" w:rsidP="003D72E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226786E" w14:textId="77777777" w:rsidR="00B3043C" w:rsidRPr="00BA19AB" w:rsidRDefault="00B3043C" w:rsidP="003D72E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B23C73D" w14:textId="199D8B02" w:rsidR="003D72EB" w:rsidRPr="00BA19AB" w:rsidRDefault="003D72EB" w:rsidP="00B3043C">
      <w:pPr>
        <w:jc w:val="center"/>
        <w:rPr>
          <w:rFonts w:ascii="Times New Roman" w:hAnsi="Times New Roman" w:cs="Times New Roman"/>
          <w:sz w:val="28"/>
          <w:szCs w:val="28"/>
        </w:rPr>
      </w:pPr>
      <w:r w:rsidRPr="00BA19AB">
        <w:rPr>
          <w:rFonts w:ascii="Times New Roman" w:hAnsi="Times New Roman" w:cs="Times New Roman"/>
          <w:sz w:val="28"/>
          <w:szCs w:val="28"/>
        </w:rPr>
        <w:t>Нижний Новгород</w:t>
      </w:r>
    </w:p>
    <w:p w14:paraId="669F4A6C" w14:textId="2803B9CC" w:rsidR="003D72EB" w:rsidRPr="00BA19AB" w:rsidRDefault="003D72EB" w:rsidP="003D72EB">
      <w:pPr>
        <w:jc w:val="center"/>
        <w:rPr>
          <w:rFonts w:ascii="Times New Roman" w:hAnsi="Times New Roman" w:cs="Times New Roman"/>
        </w:rPr>
      </w:pPr>
      <w:r w:rsidRPr="00BA19AB">
        <w:rPr>
          <w:rFonts w:ascii="Times New Roman" w:hAnsi="Times New Roman" w:cs="Times New Roman"/>
          <w:sz w:val="28"/>
          <w:szCs w:val="28"/>
        </w:rPr>
        <w:t>202</w:t>
      </w:r>
      <w:r w:rsidRPr="00BA19AB">
        <w:rPr>
          <w:rFonts w:ascii="Times New Roman" w:hAnsi="Times New Roman" w:cs="Times New Roman"/>
          <w:sz w:val="28"/>
          <w:szCs w:val="32"/>
          <w:lang w:val="en-US"/>
        </w:rPr>
        <w:t>1</w:t>
      </w:r>
      <w:r w:rsidRPr="00BA19AB">
        <w:rPr>
          <w:rFonts w:ascii="Times New Roman" w:hAnsi="Times New Roman" w:cs="Times New Roman"/>
          <w:b/>
          <w:bCs/>
          <w:sz w:val="28"/>
          <w:szCs w:val="32"/>
        </w:rPr>
        <w:t xml:space="preserve"> </w:t>
      </w:r>
      <w:r w:rsidRPr="00BA19AB">
        <w:rPr>
          <w:rFonts w:ascii="Times New Roman" w:hAnsi="Times New Roman" w:cs="Times New Roman"/>
          <w:sz w:val="28"/>
          <w:szCs w:val="32"/>
        </w:rPr>
        <w:t>г.</w:t>
      </w:r>
    </w:p>
    <w:p w14:paraId="73E66795" w14:textId="77777777" w:rsidR="003D72EB" w:rsidRPr="00BA19AB" w:rsidRDefault="003D72EB" w:rsidP="00B3043C">
      <w:pPr>
        <w:pageBreakBefore/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BA19AB">
        <w:rPr>
          <w:rFonts w:ascii="Times New Roman" w:hAnsi="Times New Roman" w:cs="Times New Roman"/>
          <w:b/>
          <w:bCs/>
          <w:sz w:val="36"/>
          <w:szCs w:val="36"/>
        </w:rPr>
        <w:lastRenderedPageBreak/>
        <w:t>Содержание</w:t>
      </w:r>
    </w:p>
    <w:p w14:paraId="6920B3B7" w14:textId="77777777" w:rsidR="003D72EB" w:rsidRPr="00BA19AB" w:rsidRDefault="003D72EB" w:rsidP="00B3043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W w:w="10197" w:type="dxa"/>
        <w:tblInd w:w="-84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4"/>
        <w:gridCol w:w="1133"/>
      </w:tblGrid>
      <w:tr w:rsidR="003D72EB" w:rsidRPr="00BA19AB" w14:paraId="2925D0D5" w14:textId="77777777" w:rsidTr="00113AEB">
        <w:trPr>
          <w:trHeight w:val="275"/>
        </w:trPr>
        <w:tc>
          <w:tcPr>
            <w:tcW w:w="906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9B6599" w14:textId="77777777" w:rsidR="003D72EB" w:rsidRPr="00BA19AB" w:rsidRDefault="003D72EB" w:rsidP="00B3043C">
            <w:pPr>
              <w:snapToGri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56A8F" w14:textId="77777777" w:rsidR="003D72EB" w:rsidRPr="00BA19AB" w:rsidRDefault="003D72EB" w:rsidP="00B3043C">
            <w:pPr>
              <w:shd w:val="clear" w:color="auto" w:fill="FFFFFF"/>
              <w:snapToGri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A19AB">
              <w:rPr>
                <w:rFonts w:ascii="Times New Roman" w:hAnsi="Times New Roman" w:cs="Times New Roman"/>
                <w:sz w:val="28"/>
                <w:szCs w:val="28"/>
              </w:rPr>
              <w:t>Стр.</w:t>
            </w:r>
          </w:p>
        </w:tc>
      </w:tr>
      <w:tr w:rsidR="003D72EB" w:rsidRPr="00BA19AB" w14:paraId="29136F9B" w14:textId="77777777" w:rsidTr="00113AEB">
        <w:trPr>
          <w:trHeight w:val="288"/>
        </w:trPr>
        <w:tc>
          <w:tcPr>
            <w:tcW w:w="906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C94FE6" w14:textId="259D3E1A" w:rsidR="003D72EB" w:rsidRPr="00BA19AB" w:rsidRDefault="003D72EB" w:rsidP="00B3043C">
            <w:pPr>
              <w:snapToGri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A19AB">
              <w:rPr>
                <w:rFonts w:ascii="Times New Roman" w:hAnsi="Times New Roman" w:cs="Times New Roman"/>
                <w:sz w:val="28"/>
                <w:szCs w:val="28"/>
              </w:rPr>
              <w:t>1. Введение</w:t>
            </w:r>
            <w:r w:rsidR="00113AEB" w:rsidRPr="00BA19AB">
              <w:rPr>
                <w:rFonts w:ascii="Times New Roman" w:hAnsi="Times New Roman" w:cs="Times New Roman"/>
                <w:sz w:val="28"/>
                <w:szCs w:val="28"/>
              </w:rPr>
              <w:t xml:space="preserve"> (Цель </w:t>
            </w:r>
            <w:proofErr w:type="gramStart"/>
            <w:r w:rsidR="00113AEB" w:rsidRPr="00BA19AB">
              <w:rPr>
                <w:rFonts w:ascii="Times New Roman" w:hAnsi="Times New Roman" w:cs="Times New Roman"/>
                <w:sz w:val="28"/>
                <w:szCs w:val="28"/>
              </w:rPr>
              <w:t>практики)</w:t>
            </w:r>
            <w:r w:rsidRPr="00BA19AB"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  <w:proofErr w:type="gramEnd"/>
            <w:r w:rsidRPr="00BA19AB">
              <w:rPr>
                <w:rFonts w:ascii="Times New Roman" w:hAnsi="Times New Roman" w:cs="Times New Roman"/>
                <w:sz w:val="28"/>
                <w:szCs w:val="28"/>
              </w:rPr>
              <w:t>………………………………</w:t>
            </w:r>
            <w:r w:rsidR="00B3043C" w:rsidRPr="00BA19AB">
              <w:rPr>
                <w:rFonts w:ascii="Times New Roman" w:hAnsi="Times New Roman" w:cs="Times New Roman"/>
                <w:sz w:val="28"/>
                <w:szCs w:val="28"/>
              </w:rPr>
              <w:t>………………</w:t>
            </w:r>
          </w:p>
        </w:tc>
        <w:tc>
          <w:tcPr>
            <w:tcW w:w="113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0B0034" w14:textId="676308F4" w:rsidR="003D72EB" w:rsidRPr="00BA19AB" w:rsidRDefault="00B3043C" w:rsidP="00B3043C">
            <w:pPr>
              <w:snapToGri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A19A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3D72EB" w:rsidRPr="00BA19AB" w14:paraId="64086B7D" w14:textId="77777777" w:rsidTr="00113AEB">
        <w:trPr>
          <w:trHeight w:val="275"/>
        </w:trPr>
        <w:tc>
          <w:tcPr>
            <w:tcW w:w="906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AD674C" w14:textId="4C4A4422" w:rsidR="003D72EB" w:rsidRPr="00BA19AB" w:rsidRDefault="003D72EB" w:rsidP="00B3043C">
            <w:pPr>
              <w:snapToGri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A19AB">
              <w:rPr>
                <w:rFonts w:ascii="Times New Roman" w:hAnsi="Times New Roman" w:cs="Times New Roman"/>
                <w:sz w:val="28"/>
                <w:szCs w:val="28"/>
              </w:rPr>
              <w:t>2. Выполнение индивидуального задания……………………</w:t>
            </w:r>
            <w:r w:rsidR="00B3043C" w:rsidRPr="00BA19AB">
              <w:rPr>
                <w:rFonts w:ascii="Times New Roman" w:hAnsi="Times New Roman" w:cs="Times New Roman"/>
                <w:sz w:val="28"/>
                <w:szCs w:val="28"/>
              </w:rPr>
              <w:t>………</w:t>
            </w:r>
            <w:proofErr w:type="gramStart"/>
            <w:r w:rsidR="00B3043C" w:rsidRPr="00BA19AB">
              <w:rPr>
                <w:rFonts w:ascii="Times New Roman" w:hAnsi="Times New Roman" w:cs="Times New Roman"/>
                <w:sz w:val="28"/>
                <w:szCs w:val="28"/>
              </w:rPr>
              <w:t>…….</w:t>
            </w:r>
            <w:proofErr w:type="gramEnd"/>
            <w:r w:rsidR="00B3043C" w:rsidRPr="00BA19A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13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60AE38" w14:textId="6B5DF34C" w:rsidR="003D72EB" w:rsidRPr="003C1763" w:rsidRDefault="00B3043C" w:rsidP="00B3043C">
            <w:pPr>
              <w:snapToGri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A19AB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AD7503" w:rsidRPr="00BA19AB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3C17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</w:tr>
      <w:tr w:rsidR="003D72EB" w:rsidRPr="00BA19AB" w14:paraId="5D44E0FF" w14:textId="77777777" w:rsidTr="00113AEB">
        <w:trPr>
          <w:trHeight w:val="288"/>
        </w:trPr>
        <w:tc>
          <w:tcPr>
            <w:tcW w:w="906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108FC0" w14:textId="11619377" w:rsidR="003D72EB" w:rsidRPr="00BA19AB" w:rsidRDefault="003D72EB" w:rsidP="00B3043C">
            <w:pPr>
              <w:snapToGri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A19AB">
              <w:rPr>
                <w:rFonts w:ascii="Times New Roman" w:hAnsi="Times New Roman" w:cs="Times New Roman"/>
                <w:sz w:val="28"/>
                <w:szCs w:val="28"/>
              </w:rPr>
              <w:t>3. Заключение…………………………………………………………………</w:t>
            </w:r>
          </w:p>
        </w:tc>
        <w:tc>
          <w:tcPr>
            <w:tcW w:w="113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677D76" w14:textId="06974E51" w:rsidR="003D72EB" w:rsidRPr="003C1763" w:rsidRDefault="003C1763" w:rsidP="00B3043C">
            <w:pPr>
              <w:snapToGri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</w:tr>
    </w:tbl>
    <w:p w14:paraId="1AA9C0CF" w14:textId="5A107EEB" w:rsidR="003D72EB" w:rsidRPr="00BA19AB" w:rsidRDefault="003D72EB" w:rsidP="00B3043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5E1DB2E" w14:textId="77777777" w:rsidR="003D72EB" w:rsidRPr="00BA19AB" w:rsidRDefault="003D72EB" w:rsidP="00B3043C">
      <w:pPr>
        <w:widowControl/>
        <w:suppressAutoHyphens w:val="0"/>
        <w:autoSpaceDN/>
        <w:spacing w:after="160" w:line="360" w:lineRule="auto"/>
        <w:textAlignment w:val="auto"/>
        <w:rPr>
          <w:rFonts w:ascii="Times New Roman" w:hAnsi="Times New Roman" w:cs="Times New Roman"/>
          <w:sz w:val="28"/>
          <w:szCs w:val="28"/>
        </w:rPr>
      </w:pPr>
      <w:r w:rsidRPr="00BA19AB">
        <w:rPr>
          <w:rFonts w:ascii="Times New Roman" w:hAnsi="Times New Roman" w:cs="Times New Roman"/>
          <w:sz w:val="28"/>
          <w:szCs w:val="28"/>
        </w:rPr>
        <w:br w:type="page"/>
      </w:r>
    </w:p>
    <w:p w14:paraId="471DB75E" w14:textId="1937C825" w:rsidR="003D72EB" w:rsidRPr="00BA19AB" w:rsidRDefault="003D72EB" w:rsidP="00B3043C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BA19AB">
        <w:rPr>
          <w:rFonts w:ascii="Times New Roman" w:hAnsi="Times New Roman" w:cs="Times New Roman"/>
          <w:b/>
          <w:bCs/>
          <w:sz w:val="36"/>
          <w:szCs w:val="36"/>
        </w:rPr>
        <w:lastRenderedPageBreak/>
        <w:t>ВВЕДЕНИЕ</w:t>
      </w:r>
    </w:p>
    <w:p w14:paraId="7B27CBAD" w14:textId="77777777" w:rsidR="00B3043C" w:rsidRPr="00BA19AB" w:rsidRDefault="00B3043C" w:rsidP="00B3043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0DF9204" w14:textId="655B5063" w:rsidR="00B3043C" w:rsidRPr="00BA19AB" w:rsidRDefault="00B3043C" w:rsidP="00B3043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A19AB">
        <w:rPr>
          <w:rFonts w:ascii="Times New Roman" w:hAnsi="Times New Roman" w:cs="Times New Roman"/>
          <w:sz w:val="28"/>
          <w:szCs w:val="28"/>
        </w:rPr>
        <w:t>По окончанию производственной практики у меня должны быть сформированы следующие профессиональные компетенции:</w:t>
      </w:r>
    </w:p>
    <w:p w14:paraId="1BF14D91" w14:textId="77777777" w:rsidR="00B3043C" w:rsidRPr="00BA19AB" w:rsidRDefault="00B3043C" w:rsidP="00B3043C">
      <w:pPr>
        <w:pStyle w:val="a4"/>
        <w:numPr>
          <w:ilvl w:val="0"/>
          <w:numId w:val="7"/>
        </w:numPr>
        <w:spacing w:line="360" w:lineRule="auto"/>
        <w:textAlignment w:val="auto"/>
        <w:rPr>
          <w:rFonts w:ascii="Times New Roman" w:hAnsi="Times New Roman" w:cs="Times New Roman"/>
          <w:sz w:val="28"/>
          <w:szCs w:val="28"/>
        </w:rPr>
      </w:pPr>
      <w:r w:rsidRPr="00BA19AB">
        <w:rPr>
          <w:rFonts w:ascii="Times New Roman" w:hAnsi="Times New Roman" w:cs="Times New Roman"/>
          <w:sz w:val="28"/>
          <w:szCs w:val="28"/>
        </w:rPr>
        <w:t>осуществление сбора, обработки и анализа информации для проектирования баз данных;</w:t>
      </w:r>
    </w:p>
    <w:p w14:paraId="13396A4E" w14:textId="77777777" w:rsidR="00B3043C" w:rsidRPr="00BA19AB" w:rsidRDefault="00B3043C" w:rsidP="00B3043C">
      <w:pPr>
        <w:pStyle w:val="a4"/>
        <w:numPr>
          <w:ilvl w:val="0"/>
          <w:numId w:val="7"/>
        </w:numPr>
        <w:spacing w:line="360" w:lineRule="auto"/>
        <w:textAlignment w:val="auto"/>
        <w:rPr>
          <w:rFonts w:ascii="Times New Roman" w:hAnsi="Times New Roman" w:cs="Times New Roman"/>
          <w:sz w:val="28"/>
          <w:szCs w:val="28"/>
        </w:rPr>
      </w:pPr>
      <w:r w:rsidRPr="00BA19AB">
        <w:rPr>
          <w:rFonts w:ascii="Times New Roman" w:hAnsi="Times New Roman" w:cs="Times New Roman"/>
          <w:sz w:val="28"/>
          <w:szCs w:val="28"/>
        </w:rPr>
        <w:t>проектирование базы данных на основе анализа предметной области;</w:t>
      </w:r>
    </w:p>
    <w:p w14:paraId="1CAFDAE9" w14:textId="77777777" w:rsidR="00B3043C" w:rsidRPr="00BA19AB" w:rsidRDefault="00B3043C" w:rsidP="00B3043C">
      <w:pPr>
        <w:pStyle w:val="a4"/>
        <w:numPr>
          <w:ilvl w:val="0"/>
          <w:numId w:val="7"/>
        </w:numPr>
        <w:spacing w:line="360" w:lineRule="auto"/>
        <w:textAlignment w:val="auto"/>
        <w:rPr>
          <w:rFonts w:ascii="Times New Roman" w:hAnsi="Times New Roman" w:cs="Times New Roman"/>
          <w:sz w:val="28"/>
          <w:szCs w:val="28"/>
        </w:rPr>
      </w:pPr>
      <w:r w:rsidRPr="00BA19AB">
        <w:rPr>
          <w:rFonts w:ascii="Times New Roman" w:hAnsi="Times New Roman" w:cs="Times New Roman"/>
          <w:sz w:val="28"/>
          <w:szCs w:val="28"/>
        </w:rPr>
        <w:t>разработка объектов базы данных в соответствии с результатами анализа предметной области;</w:t>
      </w:r>
    </w:p>
    <w:p w14:paraId="216DF10E" w14:textId="77777777" w:rsidR="00B3043C" w:rsidRPr="00BA19AB" w:rsidRDefault="00B3043C" w:rsidP="00B3043C">
      <w:pPr>
        <w:pStyle w:val="a4"/>
        <w:numPr>
          <w:ilvl w:val="0"/>
          <w:numId w:val="7"/>
        </w:numPr>
        <w:spacing w:line="360" w:lineRule="auto"/>
        <w:textAlignment w:val="auto"/>
        <w:rPr>
          <w:rFonts w:ascii="Times New Roman" w:hAnsi="Times New Roman" w:cs="Times New Roman"/>
          <w:sz w:val="28"/>
          <w:szCs w:val="28"/>
        </w:rPr>
      </w:pPr>
      <w:r w:rsidRPr="00BA19AB">
        <w:rPr>
          <w:rFonts w:ascii="Times New Roman" w:hAnsi="Times New Roman" w:cs="Times New Roman"/>
          <w:sz w:val="28"/>
          <w:szCs w:val="28"/>
        </w:rPr>
        <w:t>реализация базы данных в конкретной системе управления базами данных; администрирование базы данных.</w:t>
      </w:r>
      <w:r w:rsidRPr="00BA19AB">
        <w:rPr>
          <w:rFonts w:ascii="Times New Roman" w:hAnsi="Times New Roman" w:cs="Times New Roman"/>
          <w:sz w:val="28"/>
          <w:szCs w:val="28"/>
        </w:rPr>
        <w:br/>
      </w:r>
    </w:p>
    <w:p w14:paraId="11C55E19" w14:textId="77777777" w:rsidR="00B3043C" w:rsidRPr="00BA19AB" w:rsidRDefault="00B3043C" w:rsidP="00B3043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A19AB">
        <w:rPr>
          <w:rFonts w:ascii="Times New Roman" w:hAnsi="Times New Roman" w:cs="Times New Roman"/>
          <w:sz w:val="28"/>
          <w:szCs w:val="28"/>
        </w:rPr>
        <w:t>А также, следующие общие компетенции:</w:t>
      </w:r>
    </w:p>
    <w:p w14:paraId="5BB7A329" w14:textId="77777777" w:rsidR="00B3043C" w:rsidRPr="00BA19AB" w:rsidRDefault="00B3043C" w:rsidP="00B3043C">
      <w:pPr>
        <w:pStyle w:val="a4"/>
        <w:numPr>
          <w:ilvl w:val="0"/>
          <w:numId w:val="8"/>
        </w:numPr>
        <w:spacing w:line="360" w:lineRule="auto"/>
        <w:textAlignment w:val="auto"/>
        <w:rPr>
          <w:rFonts w:ascii="Times New Roman" w:hAnsi="Times New Roman" w:cs="Times New Roman"/>
          <w:sz w:val="28"/>
          <w:szCs w:val="28"/>
        </w:rPr>
      </w:pPr>
      <w:r w:rsidRPr="00BA19AB">
        <w:rPr>
          <w:rFonts w:ascii="Times New Roman" w:hAnsi="Times New Roman" w:cs="Times New Roman"/>
          <w:sz w:val="28"/>
          <w:szCs w:val="28"/>
        </w:rPr>
        <w:t>умение выбирать способы решения задач профессиональной деятельности, применительно к различным контекстам;</w:t>
      </w:r>
    </w:p>
    <w:p w14:paraId="2EFB3553" w14:textId="77777777" w:rsidR="00B3043C" w:rsidRPr="00BA19AB" w:rsidRDefault="00B3043C" w:rsidP="00B3043C">
      <w:pPr>
        <w:pStyle w:val="a4"/>
        <w:numPr>
          <w:ilvl w:val="0"/>
          <w:numId w:val="8"/>
        </w:numPr>
        <w:spacing w:line="360" w:lineRule="auto"/>
        <w:textAlignment w:val="auto"/>
        <w:rPr>
          <w:rFonts w:ascii="Times New Roman" w:hAnsi="Times New Roman" w:cs="Times New Roman"/>
          <w:sz w:val="28"/>
          <w:szCs w:val="28"/>
        </w:rPr>
      </w:pPr>
      <w:r w:rsidRPr="00BA19AB">
        <w:rPr>
          <w:rFonts w:ascii="Times New Roman" w:hAnsi="Times New Roman" w:cs="Times New Roman"/>
          <w:sz w:val="28"/>
          <w:szCs w:val="28"/>
        </w:rPr>
        <w:t>осуществление поиска, анализа и интерпретацию информации, необходимой для выполнения задач профессиональной деятельности;</w:t>
      </w:r>
    </w:p>
    <w:p w14:paraId="76396FA4" w14:textId="77777777" w:rsidR="00B3043C" w:rsidRPr="00BA19AB" w:rsidRDefault="00B3043C" w:rsidP="00B3043C">
      <w:pPr>
        <w:pStyle w:val="a4"/>
        <w:numPr>
          <w:ilvl w:val="0"/>
          <w:numId w:val="8"/>
        </w:numPr>
        <w:spacing w:line="360" w:lineRule="auto"/>
        <w:textAlignment w:val="auto"/>
        <w:rPr>
          <w:rFonts w:ascii="Times New Roman" w:hAnsi="Times New Roman" w:cs="Times New Roman"/>
          <w:sz w:val="28"/>
          <w:szCs w:val="28"/>
        </w:rPr>
      </w:pPr>
      <w:r w:rsidRPr="00BA19AB">
        <w:rPr>
          <w:rFonts w:ascii="Times New Roman" w:hAnsi="Times New Roman" w:cs="Times New Roman"/>
          <w:sz w:val="28"/>
          <w:szCs w:val="28"/>
        </w:rPr>
        <w:t>планирование и реализация собственного профессионального и личностного</w:t>
      </w:r>
    </w:p>
    <w:p w14:paraId="147CD327" w14:textId="77777777" w:rsidR="00B3043C" w:rsidRPr="00BA19AB" w:rsidRDefault="00B3043C" w:rsidP="00B3043C">
      <w:pPr>
        <w:pStyle w:val="a4"/>
        <w:numPr>
          <w:ilvl w:val="0"/>
          <w:numId w:val="8"/>
        </w:numPr>
        <w:spacing w:line="360" w:lineRule="auto"/>
        <w:textAlignment w:val="auto"/>
        <w:rPr>
          <w:rFonts w:ascii="Times New Roman" w:hAnsi="Times New Roman" w:cs="Times New Roman"/>
          <w:sz w:val="28"/>
          <w:szCs w:val="28"/>
        </w:rPr>
      </w:pPr>
      <w:r w:rsidRPr="00BA19AB">
        <w:rPr>
          <w:rFonts w:ascii="Times New Roman" w:hAnsi="Times New Roman" w:cs="Times New Roman"/>
          <w:sz w:val="28"/>
          <w:szCs w:val="28"/>
        </w:rPr>
        <w:t>развития;</w:t>
      </w:r>
    </w:p>
    <w:p w14:paraId="13BD3A4A" w14:textId="77777777" w:rsidR="00B3043C" w:rsidRPr="00BA19AB" w:rsidRDefault="00B3043C" w:rsidP="00B3043C">
      <w:pPr>
        <w:pStyle w:val="a4"/>
        <w:numPr>
          <w:ilvl w:val="0"/>
          <w:numId w:val="8"/>
        </w:numPr>
        <w:spacing w:line="360" w:lineRule="auto"/>
        <w:textAlignment w:val="auto"/>
        <w:rPr>
          <w:rFonts w:ascii="Times New Roman" w:hAnsi="Times New Roman" w:cs="Times New Roman"/>
          <w:sz w:val="28"/>
          <w:szCs w:val="28"/>
        </w:rPr>
      </w:pPr>
      <w:r w:rsidRPr="00BA19AB">
        <w:rPr>
          <w:rFonts w:ascii="Times New Roman" w:hAnsi="Times New Roman" w:cs="Times New Roman"/>
          <w:sz w:val="28"/>
          <w:szCs w:val="28"/>
        </w:rPr>
        <w:t>работа в коллективе и команде, эффективно взаимодействовать с коллегами, руководством, клиентами;</w:t>
      </w:r>
    </w:p>
    <w:p w14:paraId="5D71E86C" w14:textId="77777777" w:rsidR="00B3043C" w:rsidRPr="00BA19AB" w:rsidRDefault="00B3043C" w:rsidP="00B3043C">
      <w:pPr>
        <w:pStyle w:val="a4"/>
        <w:numPr>
          <w:ilvl w:val="0"/>
          <w:numId w:val="8"/>
        </w:numPr>
        <w:spacing w:line="360" w:lineRule="auto"/>
        <w:textAlignment w:val="auto"/>
        <w:rPr>
          <w:rFonts w:ascii="Times New Roman" w:hAnsi="Times New Roman" w:cs="Times New Roman"/>
          <w:sz w:val="28"/>
          <w:szCs w:val="28"/>
        </w:rPr>
      </w:pPr>
      <w:r w:rsidRPr="00BA19AB">
        <w:rPr>
          <w:rFonts w:ascii="Times New Roman" w:hAnsi="Times New Roman" w:cs="Times New Roman"/>
          <w:sz w:val="28"/>
          <w:szCs w:val="28"/>
        </w:rPr>
        <w:t>проявление гражданско-патриотической позиции, умение демонстрировать осознанное поведение на основе традиционных общечеловеческих ценностей;</w:t>
      </w:r>
    </w:p>
    <w:p w14:paraId="0C05E679" w14:textId="54864613" w:rsidR="00B3043C" w:rsidRPr="00BA19AB" w:rsidRDefault="00B3043C" w:rsidP="00B3043C">
      <w:pPr>
        <w:pStyle w:val="a4"/>
        <w:numPr>
          <w:ilvl w:val="0"/>
          <w:numId w:val="8"/>
        </w:numPr>
        <w:spacing w:line="360" w:lineRule="auto"/>
        <w:textAlignment w:val="auto"/>
        <w:rPr>
          <w:rFonts w:ascii="Times New Roman" w:hAnsi="Times New Roman" w:cs="Times New Roman"/>
          <w:b/>
          <w:bCs/>
          <w:sz w:val="36"/>
          <w:szCs w:val="36"/>
        </w:rPr>
      </w:pPr>
      <w:r w:rsidRPr="00BA19AB">
        <w:rPr>
          <w:rFonts w:ascii="Times New Roman" w:hAnsi="Times New Roman" w:cs="Times New Roman"/>
          <w:sz w:val="28"/>
          <w:szCs w:val="28"/>
        </w:rPr>
        <w:t>оказание содействия сохранению окружающей среды, ресурсосбережению, умение эффективно действовать в чрезвычайных ситуациях;</w:t>
      </w:r>
    </w:p>
    <w:p w14:paraId="234E8F25" w14:textId="77777777" w:rsidR="003D72EB" w:rsidRPr="00BA19AB" w:rsidRDefault="003D72EB" w:rsidP="00B3043C">
      <w:pPr>
        <w:widowControl/>
        <w:suppressAutoHyphens w:val="0"/>
        <w:autoSpaceDN/>
        <w:spacing w:after="160" w:line="360" w:lineRule="auto"/>
        <w:textAlignment w:val="auto"/>
        <w:rPr>
          <w:rFonts w:ascii="Times New Roman" w:hAnsi="Times New Roman" w:cs="Times New Roman"/>
          <w:sz w:val="28"/>
          <w:szCs w:val="28"/>
        </w:rPr>
      </w:pPr>
      <w:r w:rsidRPr="00BA19AB">
        <w:rPr>
          <w:rFonts w:ascii="Times New Roman" w:hAnsi="Times New Roman" w:cs="Times New Roman"/>
          <w:sz w:val="28"/>
          <w:szCs w:val="28"/>
        </w:rPr>
        <w:br w:type="page"/>
      </w:r>
    </w:p>
    <w:p w14:paraId="094314BF" w14:textId="77777777" w:rsidR="00BA19AB" w:rsidRPr="00BA19AB" w:rsidRDefault="00BA19AB" w:rsidP="00BA19AB">
      <w:pPr>
        <w:pStyle w:val="Standard"/>
        <w:pageBreakBefore/>
        <w:jc w:val="right"/>
        <w:rPr>
          <w:rFonts w:ascii="Times New Roman" w:hAnsi="Times New Roman" w:cs="Times New Roman"/>
        </w:rPr>
      </w:pPr>
      <w:r w:rsidRPr="00BA19AB">
        <w:rPr>
          <w:rFonts w:ascii="Times New Roman" w:hAnsi="Times New Roman" w:cs="Times New Roman"/>
        </w:rPr>
        <w:lastRenderedPageBreak/>
        <w:t>Ф-ОП-05.01-07.1</w:t>
      </w:r>
    </w:p>
    <w:p w14:paraId="6D7F8DA5" w14:textId="77777777" w:rsidR="00BA19AB" w:rsidRPr="00BA19AB" w:rsidRDefault="00BA19AB" w:rsidP="00BA19AB">
      <w:pPr>
        <w:pStyle w:val="Standard"/>
        <w:jc w:val="center"/>
        <w:rPr>
          <w:rFonts w:ascii="Times New Roman" w:hAnsi="Times New Roman" w:cs="Times New Roman"/>
        </w:rPr>
      </w:pPr>
      <w:r w:rsidRPr="00BA19AB">
        <w:rPr>
          <w:rFonts w:ascii="Times New Roman" w:hAnsi="Times New Roman" w:cs="Times New Roman"/>
        </w:rPr>
        <w:t>ГОСУДАРСТВЕННОЕ БЮДЖЕТНОЕ ПРОФЕССИОНАЛЬНОЕ</w:t>
      </w:r>
    </w:p>
    <w:p w14:paraId="5169DDDD" w14:textId="77777777" w:rsidR="00BA19AB" w:rsidRPr="00BA19AB" w:rsidRDefault="00BA19AB" w:rsidP="00BA19AB">
      <w:pPr>
        <w:pStyle w:val="Standard"/>
        <w:jc w:val="center"/>
        <w:rPr>
          <w:rFonts w:ascii="Times New Roman" w:hAnsi="Times New Roman" w:cs="Times New Roman"/>
        </w:rPr>
      </w:pPr>
      <w:r w:rsidRPr="00BA19AB">
        <w:rPr>
          <w:rFonts w:ascii="Times New Roman" w:hAnsi="Times New Roman" w:cs="Times New Roman"/>
        </w:rPr>
        <w:t>ОБРАЗОВАТЕЛЬНОЕ УЧРЕЖДЕНИЕ</w:t>
      </w:r>
    </w:p>
    <w:p w14:paraId="46072CD9" w14:textId="41779C3C" w:rsidR="00BA19AB" w:rsidRPr="00BA19AB" w:rsidRDefault="00BA19AB" w:rsidP="00BA19AB">
      <w:pPr>
        <w:pStyle w:val="Textbody"/>
        <w:jc w:val="center"/>
        <w:rPr>
          <w:rFonts w:ascii="Times New Roman" w:hAnsi="Times New Roman" w:cs="Times New Roman"/>
        </w:rPr>
      </w:pPr>
      <w:r w:rsidRPr="00BA19AB">
        <w:rPr>
          <w:rFonts w:ascii="Times New Roman" w:hAnsi="Times New Roman" w:cs="Times New Roman"/>
        </w:rPr>
        <w:t>«НИЖЕГОРОДСКИЙ РАДИОТЕХНИЧЕСКИЙ КОЛЛЕДЖ»</w:t>
      </w:r>
    </w:p>
    <w:p w14:paraId="1C5053A1" w14:textId="77777777" w:rsidR="00BA19AB" w:rsidRPr="00BA19AB" w:rsidRDefault="00BA19AB" w:rsidP="00BA19AB">
      <w:pPr>
        <w:pStyle w:val="Textbody"/>
        <w:ind w:left="5812"/>
        <w:jc w:val="right"/>
        <w:rPr>
          <w:rFonts w:ascii="Times New Roman" w:hAnsi="Times New Roman" w:cs="Times New Roman"/>
          <w:b/>
          <w:bCs/>
        </w:rPr>
      </w:pPr>
      <w:r w:rsidRPr="00BA19AB">
        <w:rPr>
          <w:rFonts w:ascii="Times New Roman" w:hAnsi="Times New Roman" w:cs="Times New Roman"/>
          <w:b/>
          <w:bCs/>
        </w:rPr>
        <w:t>Согласовано</w:t>
      </w:r>
    </w:p>
    <w:p w14:paraId="50A51650" w14:textId="77777777" w:rsidR="00BA19AB" w:rsidRPr="00BA19AB" w:rsidRDefault="00BA19AB" w:rsidP="00BA19AB">
      <w:pPr>
        <w:pStyle w:val="Textbody"/>
        <w:spacing w:line="360" w:lineRule="auto"/>
        <w:ind w:left="5148" w:right="25"/>
        <w:jc w:val="right"/>
        <w:rPr>
          <w:rFonts w:ascii="Times New Roman" w:hAnsi="Times New Roman" w:cs="Times New Roman"/>
        </w:rPr>
      </w:pPr>
      <w:r w:rsidRPr="00BA19AB">
        <w:rPr>
          <w:rFonts w:ascii="Times New Roman" w:hAnsi="Times New Roman" w:cs="Times New Roman"/>
        </w:rPr>
        <w:t>Заведующий практикой</w:t>
      </w:r>
    </w:p>
    <w:p w14:paraId="6855D832" w14:textId="77777777" w:rsidR="00BA19AB" w:rsidRPr="00BA19AB" w:rsidRDefault="00BA19AB" w:rsidP="00BA19AB">
      <w:pPr>
        <w:pStyle w:val="Textbody"/>
        <w:spacing w:line="360" w:lineRule="auto"/>
        <w:ind w:left="5625" w:right="25"/>
        <w:jc w:val="right"/>
        <w:rPr>
          <w:rFonts w:ascii="Times New Roman" w:hAnsi="Times New Roman" w:cs="Times New Roman"/>
        </w:rPr>
      </w:pPr>
      <w:r w:rsidRPr="00BA19AB">
        <w:rPr>
          <w:rFonts w:ascii="Times New Roman" w:hAnsi="Times New Roman" w:cs="Times New Roman"/>
        </w:rPr>
        <w:t>_____________ Л.Д. Бабушкина</w:t>
      </w:r>
    </w:p>
    <w:p w14:paraId="4053EDE6" w14:textId="77777777" w:rsidR="00BA19AB" w:rsidRPr="00BA19AB" w:rsidRDefault="00BA19AB" w:rsidP="00BA19AB">
      <w:pPr>
        <w:pStyle w:val="1"/>
        <w:spacing w:line="480" w:lineRule="auto"/>
        <w:ind w:left="5625" w:right="25"/>
        <w:jc w:val="right"/>
      </w:pPr>
      <w:r w:rsidRPr="00BA19AB">
        <w:rPr>
          <w:bCs/>
          <w:color w:val="000000"/>
        </w:rPr>
        <w:t>«01» декабря 2021 г.</w:t>
      </w:r>
    </w:p>
    <w:p w14:paraId="6EDA746E" w14:textId="77777777" w:rsidR="00BA19AB" w:rsidRPr="00BA19AB" w:rsidRDefault="00BA19AB" w:rsidP="00BA19AB">
      <w:pPr>
        <w:pStyle w:val="Textbody"/>
        <w:jc w:val="center"/>
        <w:rPr>
          <w:rFonts w:ascii="Times New Roman" w:hAnsi="Times New Roman" w:cs="Times New Roman"/>
          <w:b/>
          <w:sz w:val="28"/>
        </w:rPr>
      </w:pPr>
      <w:r w:rsidRPr="00BA19AB">
        <w:rPr>
          <w:rFonts w:ascii="Times New Roman" w:hAnsi="Times New Roman" w:cs="Times New Roman"/>
          <w:b/>
          <w:sz w:val="28"/>
        </w:rPr>
        <w:t>ИНДИВИДУАЛЬНОЕ ЗАДАНИЕ</w:t>
      </w:r>
    </w:p>
    <w:p w14:paraId="4DB1A508" w14:textId="77777777" w:rsidR="00BA19AB" w:rsidRPr="00BA19AB" w:rsidRDefault="00BA19AB" w:rsidP="00BA19AB">
      <w:pPr>
        <w:pStyle w:val="Textbody"/>
        <w:rPr>
          <w:rFonts w:ascii="Times New Roman" w:hAnsi="Times New Roman" w:cs="Times New Roman"/>
        </w:rPr>
      </w:pPr>
      <w:r w:rsidRPr="00BA19AB">
        <w:rPr>
          <w:rFonts w:ascii="Times New Roman" w:hAnsi="Times New Roman" w:cs="Times New Roman"/>
          <w:sz w:val="28"/>
        </w:rPr>
        <w:t xml:space="preserve">Обучающийся </w:t>
      </w:r>
      <w:r w:rsidRPr="00BA19AB">
        <w:rPr>
          <w:rFonts w:ascii="Times New Roman" w:hAnsi="Times New Roman" w:cs="Times New Roman"/>
          <w:sz w:val="28"/>
          <w:u w:val="single"/>
        </w:rPr>
        <w:t>Репина Анастасия Евгеньевна</w:t>
      </w:r>
    </w:p>
    <w:p w14:paraId="33151486" w14:textId="77777777" w:rsidR="00BA19AB" w:rsidRPr="00BA19AB" w:rsidRDefault="00BA19AB" w:rsidP="00BA19AB">
      <w:pPr>
        <w:pStyle w:val="Textbody"/>
        <w:rPr>
          <w:rFonts w:ascii="Times New Roman" w:hAnsi="Times New Roman" w:cs="Times New Roman"/>
          <w:sz w:val="28"/>
        </w:rPr>
      </w:pPr>
      <w:r w:rsidRPr="00BA19AB">
        <w:rPr>
          <w:rFonts w:ascii="Times New Roman" w:hAnsi="Times New Roman" w:cs="Times New Roman"/>
          <w:sz w:val="20"/>
          <w:szCs w:val="18"/>
        </w:rPr>
        <w:t xml:space="preserve">                                                (Фамилия Имя Отчество)</w:t>
      </w:r>
    </w:p>
    <w:p w14:paraId="4AC132BE" w14:textId="77777777" w:rsidR="00BA19AB" w:rsidRPr="00BA19AB" w:rsidRDefault="00BA19AB" w:rsidP="00BA19AB">
      <w:pPr>
        <w:pStyle w:val="Textbody"/>
        <w:spacing w:after="0" w:line="240" w:lineRule="auto"/>
        <w:rPr>
          <w:rFonts w:ascii="Times New Roman" w:hAnsi="Times New Roman" w:cs="Times New Roman"/>
        </w:rPr>
      </w:pPr>
      <w:r w:rsidRPr="00BA19AB">
        <w:rPr>
          <w:rFonts w:ascii="Times New Roman" w:hAnsi="Times New Roman" w:cs="Times New Roman"/>
          <w:sz w:val="28"/>
          <w:szCs w:val="28"/>
        </w:rPr>
        <w:t>Группа 3ИСИП-19-1</w:t>
      </w:r>
    </w:p>
    <w:p w14:paraId="70C48999" w14:textId="77777777" w:rsidR="00BA19AB" w:rsidRPr="00BA19AB" w:rsidRDefault="00BA19AB" w:rsidP="00BA19AB">
      <w:pPr>
        <w:pStyle w:val="Textbody"/>
        <w:spacing w:after="0" w:line="240" w:lineRule="auto"/>
        <w:rPr>
          <w:rFonts w:ascii="Times New Roman" w:hAnsi="Times New Roman" w:cs="Times New Roman"/>
          <w:sz w:val="28"/>
        </w:rPr>
      </w:pPr>
      <w:r w:rsidRPr="00BA19AB">
        <w:rPr>
          <w:rFonts w:ascii="Times New Roman" w:hAnsi="Times New Roman" w:cs="Times New Roman"/>
          <w:sz w:val="28"/>
        </w:rPr>
        <w:t>на период производственной практики</w:t>
      </w:r>
    </w:p>
    <w:p w14:paraId="3EDFA5F9" w14:textId="77777777" w:rsidR="00BA19AB" w:rsidRPr="00BA19AB" w:rsidRDefault="00BA19AB" w:rsidP="00BA19AB">
      <w:pPr>
        <w:pStyle w:val="Textbody"/>
        <w:widowControl/>
        <w:numPr>
          <w:ilvl w:val="0"/>
          <w:numId w:val="10"/>
        </w:numPr>
        <w:suppressAutoHyphens w:val="0"/>
        <w:spacing w:after="0" w:line="240" w:lineRule="auto"/>
        <w:ind w:left="432" w:hanging="432"/>
        <w:outlineLvl w:val="1"/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</w:pPr>
      <w:r w:rsidRPr="00BA19AB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t>ПМ.11 Разработка, администрирование и защита баз данных</w:t>
      </w:r>
    </w:p>
    <w:p w14:paraId="24EF10CF" w14:textId="77777777" w:rsidR="00BA19AB" w:rsidRPr="00BA19AB" w:rsidRDefault="00BA19AB" w:rsidP="00BA19AB">
      <w:pPr>
        <w:pStyle w:val="Textbody"/>
        <w:spacing w:after="0" w:line="240" w:lineRule="auto"/>
        <w:rPr>
          <w:rFonts w:ascii="Times New Roman" w:hAnsi="Times New Roman" w:cs="Times New Roman"/>
          <w:sz w:val="28"/>
        </w:rPr>
      </w:pPr>
      <w:r w:rsidRPr="00BA19AB">
        <w:rPr>
          <w:rFonts w:ascii="Times New Roman" w:hAnsi="Times New Roman" w:cs="Times New Roman"/>
          <w:sz w:val="28"/>
        </w:rPr>
        <w:t>Вопросы:</w:t>
      </w:r>
    </w:p>
    <w:p w14:paraId="02649664" w14:textId="77777777" w:rsidR="00BA19AB" w:rsidRPr="00BA19AB" w:rsidRDefault="00BA19AB" w:rsidP="00BA19AB">
      <w:pPr>
        <w:pStyle w:val="a3"/>
        <w:snapToGri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A19AB">
        <w:rPr>
          <w:rFonts w:ascii="Times New Roman" w:eastAsia="Times New Roman" w:hAnsi="Times New Roman" w:cs="Times New Roman"/>
          <w:sz w:val="28"/>
          <w:szCs w:val="28"/>
        </w:rPr>
        <w:t>1. Краткая история создания предприятия, основные сведения о предприятии, выпускаемой продукции (оказании услуг), организация рабочего места и условий труда.</w:t>
      </w:r>
    </w:p>
    <w:p w14:paraId="67EA2EDA" w14:textId="77777777" w:rsidR="00BA19AB" w:rsidRPr="00BA19AB" w:rsidRDefault="00BA19AB" w:rsidP="00BA19AB">
      <w:pPr>
        <w:pStyle w:val="Standard"/>
        <w:rPr>
          <w:rFonts w:ascii="Times New Roman" w:hAnsi="Times New Roman" w:cs="Times New Roman"/>
        </w:rPr>
      </w:pPr>
      <w:r w:rsidRPr="00BA19AB">
        <w:rPr>
          <w:rFonts w:ascii="Times New Roman" w:hAnsi="Times New Roman" w:cs="Times New Roman"/>
          <w:sz w:val="28"/>
          <w:szCs w:val="28"/>
        </w:rPr>
        <w:t>2. Разработать структуру базы данных «Воинский учет»:</w:t>
      </w:r>
    </w:p>
    <w:p w14:paraId="1E1447B4" w14:textId="77777777" w:rsidR="00BA19AB" w:rsidRPr="00BA19AB" w:rsidRDefault="00BA19AB" w:rsidP="00BA19AB">
      <w:pPr>
        <w:pStyle w:val="Standard"/>
        <w:ind w:left="567"/>
        <w:rPr>
          <w:rFonts w:ascii="Times New Roman" w:hAnsi="Times New Roman" w:cs="Times New Roman"/>
          <w:sz w:val="28"/>
          <w:szCs w:val="28"/>
        </w:rPr>
      </w:pPr>
      <w:r w:rsidRPr="00BA19AB">
        <w:rPr>
          <w:rFonts w:ascii="Times New Roman" w:hAnsi="Times New Roman" w:cs="Times New Roman"/>
          <w:sz w:val="28"/>
          <w:szCs w:val="28"/>
        </w:rPr>
        <w:t xml:space="preserve">2.1 </w:t>
      </w:r>
      <w:r w:rsidRPr="00BA19AB"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BA19AB">
        <w:rPr>
          <w:rFonts w:ascii="Times New Roman" w:hAnsi="Times New Roman" w:cs="Times New Roman"/>
          <w:sz w:val="28"/>
          <w:szCs w:val="28"/>
        </w:rPr>
        <w:t>-диаграмма.</w:t>
      </w:r>
    </w:p>
    <w:p w14:paraId="0B0F7B18" w14:textId="77777777" w:rsidR="00BA19AB" w:rsidRPr="00BA19AB" w:rsidRDefault="00BA19AB" w:rsidP="00BA19AB">
      <w:pPr>
        <w:pStyle w:val="Standard"/>
        <w:ind w:left="567"/>
        <w:rPr>
          <w:rFonts w:ascii="Times New Roman" w:hAnsi="Times New Roman" w:cs="Times New Roman"/>
          <w:sz w:val="28"/>
          <w:szCs w:val="28"/>
        </w:rPr>
      </w:pPr>
      <w:r w:rsidRPr="00BA19AB">
        <w:rPr>
          <w:rFonts w:ascii="Times New Roman" w:hAnsi="Times New Roman" w:cs="Times New Roman"/>
          <w:sz w:val="28"/>
          <w:szCs w:val="28"/>
        </w:rPr>
        <w:t>2.2 Словарь данных.</w:t>
      </w:r>
    </w:p>
    <w:p w14:paraId="6BF1EBC2" w14:textId="77777777" w:rsidR="00BA19AB" w:rsidRPr="00BA19AB" w:rsidRDefault="00BA19AB" w:rsidP="00BA19AB">
      <w:pPr>
        <w:pStyle w:val="Standard"/>
        <w:rPr>
          <w:rFonts w:ascii="Times New Roman" w:hAnsi="Times New Roman" w:cs="Times New Roman"/>
        </w:rPr>
      </w:pPr>
      <w:r w:rsidRPr="00BA19AB">
        <w:rPr>
          <w:rFonts w:ascii="Times New Roman" w:eastAsia="Times New Roman" w:hAnsi="Times New Roman" w:cs="Times New Roman"/>
          <w:sz w:val="28"/>
          <w:szCs w:val="28"/>
        </w:rPr>
        <w:t>3. Выполнить запросы:</w:t>
      </w:r>
    </w:p>
    <w:p w14:paraId="3AEE597A" w14:textId="77777777" w:rsidR="00BA19AB" w:rsidRPr="00BA19AB" w:rsidRDefault="00BA19AB" w:rsidP="00BA19AB">
      <w:pPr>
        <w:pStyle w:val="Standard"/>
        <w:ind w:left="567"/>
        <w:rPr>
          <w:rFonts w:ascii="Times New Roman" w:hAnsi="Times New Roman" w:cs="Times New Roman"/>
        </w:rPr>
      </w:pPr>
      <w:r w:rsidRPr="00BA19AB">
        <w:rPr>
          <w:rFonts w:ascii="Times New Roman" w:eastAsia="Times New Roman" w:hAnsi="Times New Roman" w:cs="Times New Roman"/>
          <w:sz w:val="28"/>
          <w:szCs w:val="28"/>
        </w:rPr>
        <w:t>3.1 Выполнить запрос, отображающий перечь призывников, которые не явились в военкомат для постановки на учет с подсчетом общего количества этих призывников.</w:t>
      </w:r>
    </w:p>
    <w:p w14:paraId="64EB7BA7" w14:textId="77777777" w:rsidR="00BA19AB" w:rsidRPr="00BA19AB" w:rsidRDefault="00BA19AB" w:rsidP="00BA19AB">
      <w:pPr>
        <w:pStyle w:val="Standard"/>
        <w:ind w:left="567"/>
        <w:rPr>
          <w:rFonts w:ascii="Times New Roman" w:hAnsi="Times New Roman" w:cs="Times New Roman"/>
        </w:rPr>
      </w:pPr>
      <w:r w:rsidRPr="00BA19AB">
        <w:rPr>
          <w:rFonts w:ascii="Times New Roman" w:eastAsia="Times New Roman" w:hAnsi="Times New Roman" w:cs="Times New Roman"/>
          <w:sz w:val="28"/>
          <w:szCs w:val="28"/>
        </w:rPr>
        <w:t>3.2 Выполнить запрос, отображающий количество призывников, снятых с учета.</w:t>
      </w:r>
    </w:p>
    <w:p w14:paraId="38F3A9CF" w14:textId="77777777" w:rsidR="00BA19AB" w:rsidRPr="00BA19AB" w:rsidRDefault="00BA19AB" w:rsidP="00BA19AB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  <w:r w:rsidRPr="00BA19AB">
        <w:rPr>
          <w:rFonts w:ascii="Times New Roman" w:eastAsia="Times New Roman" w:hAnsi="Times New Roman" w:cs="Times New Roman"/>
          <w:sz w:val="28"/>
          <w:szCs w:val="28"/>
        </w:rPr>
        <w:t>4. Создать модель машинного обучения, классифицирующего причину снятия с учета призывника (по какой причине в ближайший призыв больше всего призывников будут сняты с воинского учета).</w:t>
      </w:r>
    </w:p>
    <w:p w14:paraId="76C63281" w14:textId="77777777" w:rsidR="00BA19AB" w:rsidRPr="00BA19AB" w:rsidRDefault="00BA19AB" w:rsidP="00BA19AB">
      <w:pPr>
        <w:pStyle w:val="Standard"/>
        <w:ind w:left="567"/>
        <w:rPr>
          <w:rFonts w:ascii="Times New Roman" w:hAnsi="Times New Roman" w:cs="Times New Roman"/>
        </w:rPr>
      </w:pPr>
    </w:p>
    <w:p w14:paraId="2C8C6392" w14:textId="77777777" w:rsidR="00BA19AB" w:rsidRPr="00BA19AB" w:rsidRDefault="00BA19AB" w:rsidP="00BA19AB">
      <w:pPr>
        <w:pStyle w:val="Standard"/>
        <w:rPr>
          <w:rFonts w:ascii="Times New Roman" w:hAnsi="Times New Roman" w:cs="Times New Roman"/>
        </w:rPr>
      </w:pPr>
      <w:r w:rsidRPr="00BA19AB">
        <w:rPr>
          <w:rFonts w:ascii="Times New Roman" w:hAnsi="Times New Roman" w:cs="Times New Roman"/>
        </w:rPr>
        <w:t xml:space="preserve">Дата </w:t>
      </w:r>
      <w:proofErr w:type="gramStart"/>
      <w:r w:rsidRPr="00BA19AB">
        <w:rPr>
          <w:rFonts w:ascii="Times New Roman" w:hAnsi="Times New Roman" w:cs="Times New Roman"/>
        </w:rPr>
        <w:t xml:space="preserve">выдачи  </w:t>
      </w:r>
      <w:r w:rsidRPr="00BA19AB">
        <w:rPr>
          <w:rFonts w:ascii="Times New Roman" w:hAnsi="Times New Roman" w:cs="Times New Roman"/>
          <w:bCs/>
          <w:color w:val="000000"/>
        </w:rPr>
        <w:t>«</w:t>
      </w:r>
      <w:proofErr w:type="gramEnd"/>
      <w:r w:rsidRPr="00BA19AB">
        <w:rPr>
          <w:rFonts w:ascii="Times New Roman" w:eastAsia="Times New Roman" w:hAnsi="Times New Roman" w:cs="Times New Roman"/>
          <w:bCs/>
          <w:color w:val="000000"/>
          <w:lang w:bidi="ar-SA"/>
        </w:rPr>
        <w:t>01</w:t>
      </w:r>
      <w:r w:rsidRPr="00BA19AB">
        <w:rPr>
          <w:rFonts w:ascii="Times New Roman" w:hAnsi="Times New Roman" w:cs="Times New Roman"/>
          <w:bCs/>
          <w:color w:val="000000"/>
        </w:rPr>
        <w:t xml:space="preserve">» </w:t>
      </w:r>
      <w:r w:rsidRPr="00BA19AB">
        <w:rPr>
          <w:rFonts w:ascii="Times New Roman" w:eastAsia="Times New Roman" w:hAnsi="Times New Roman" w:cs="Times New Roman"/>
          <w:bCs/>
          <w:color w:val="000000"/>
          <w:lang w:bidi="ar-SA"/>
        </w:rPr>
        <w:t>декабря</w:t>
      </w:r>
      <w:r w:rsidRPr="00BA19AB">
        <w:rPr>
          <w:rFonts w:ascii="Times New Roman" w:hAnsi="Times New Roman" w:cs="Times New Roman"/>
          <w:bCs/>
          <w:color w:val="000000"/>
        </w:rPr>
        <w:t xml:space="preserve"> 20</w:t>
      </w:r>
      <w:r w:rsidRPr="00BA19AB">
        <w:rPr>
          <w:rFonts w:ascii="Times New Roman" w:eastAsia="Times New Roman" w:hAnsi="Times New Roman" w:cs="Times New Roman"/>
          <w:bCs/>
          <w:color w:val="000000"/>
          <w:lang w:bidi="ar-SA"/>
        </w:rPr>
        <w:t>21</w:t>
      </w:r>
      <w:r w:rsidRPr="00BA19AB">
        <w:rPr>
          <w:rFonts w:ascii="Times New Roman" w:hAnsi="Times New Roman" w:cs="Times New Roman"/>
          <w:bCs/>
          <w:color w:val="000000"/>
        </w:rPr>
        <w:t xml:space="preserve"> г.</w:t>
      </w:r>
    </w:p>
    <w:p w14:paraId="20D49050" w14:textId="77777777" w:rsidR="00BA19AB" w:rsidRPr="00BA19AB" w:rsidRDefault="00BA19AB" w:rsidP="00BA19AB">
      <w:pPr>
        <w:pStyle w:val="Standard"/>
        <w:rPr>
          <w:rFonts w:ascii="Times New Roman" w:hAnsi="Times New Roman" w:cs="Times New Roman"/>
        </w:rPr>
      </w:pPr>
      <w:r w:rsidRPr="00BA19AB">
        <w:rPr>
          <w:rFonts w:ascii="Times New Roman" w:hAnsi="Times New Roman" w:cs="Times New Roman"/>
        </w:rPr>
        <w:t xml:space="preserve">Срок </w:t>
      </w:r>
      <w:proofErr w:type="gramStart"/>
      <w:r w:rsidRPr="00BA19AB">
        <w:rPr>
          <w:rFonts w:ascii="Times New Roman" w:hAnsi="Times New Roman" w:cs="Times New Roman"/>
        </w:rPr>
        <w:t xml:space="preserve">исполнения  </w:t>
      </w:r>
      <w:r w:rsidRPr="00BA19AB">
        <w:rPr>
          <w:rFonts w:ascii="Times New Roman" w:hAnsi="Times New Roman" w:cs="Times New Roman"/>
          <w:bCs/>
          <w:color w:val="000000"/>
        </w:rPr>
        <w:t>«</w:t>
      </w:r>
      <w:proofErr w:type="gramEnd"/>
      <w:r w:rsidRPr="00BA19AB">
        <w:rPr>
          <w:rFonts w:ascii="Times New Roman" w:eastAsia="Times New Roman" w:hAnsi="Times New Roman" w:cs="Times New Roman"/>
          <w:bCs/>
          <w:color w:val="000000"/>
          <w:lang w:bidi="ar-SA"/>
        </w:rPr>
        <w:t>14</w:t>
      </w:r>
      <w:r w:rsidRPr="00BA19AB">
        <w:rPr>
          <w:rFonts w:ascii="Times New Roman" w:hAnsi="Times New Roman" w:cs="Times New Roman"/>
          <w:bCs/>
          <w:color w:val="000000"/>
        </w:rPr>
        <w:t xml:space="preserve">» </w:t>
      </w:r>
      <w:r w:rsidRPr="00BA19AB">
        <w:rPr>
          <w:rFonts w:ascii="Times New Roman" w:eastAsia="Times New Roman" w:hAnsi="Times New Roman" w:cs="Times New Roman"/>
          <w:bCs/>
          <w:color w:val="000000"/>
          <w:lang w:bidi="ar-SA"/>
        </w:rPr>
        <w:t>декабря</w:t>
      </w:r>
      <w:r w:rsidRPr="00BA19AB">
        <w:rPr>
          <w:rFonts w:ascii="Times New Roman" w:hAnsi="Times New Roman" w:cs="Times New Roman"/>
          <w:bCs/>
          <w:color w:val="000000"/>
        </w:rPr>
        <w:t xml:space="preserve"> 20</w:t>
      </w:r>
      <w:r w:rsidRPr="00BA19AB">
        <w:rPr>
          <w:rFonts w:ascii="Times New Roman" w:eastAsia="Times New Roman" w:hAnsi="Times New Roman" w:cs="Times New Roman"/>
          <w:bCs/>
          <w:color w:val="000000"/>
          <w:lang w:bidi="ar-SA"/>
        </w:rPr>
        <w:t>21</w:t>
      </w:r>
      <w:r w:rsidRPr="00BA19AB">
        <w:rPr>
          <w:rFonts w:ascii="Times New Roman" w:hAnsi="Times New Roman" w:cs="Times New Roman"/>
          <w:bCs/>
          <w:color w:val="000000"/>
        </w:rPr>
        <w:t xml:space="preserve"> г.</w:t>
      </w:r>
    </w:p>
    <w:p w14:paraId="15B1105A" w14:textId="77777777" w:rsidR="00BA19AB" w:rsidRPr="00BA19AB" w:rsidRDefault="00BA19AB" w:rsidP="00BA19A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44CD0484" w14:textId="77777777" w:rsidR="00BA19AB" w:rsidRPr="00BA19AB" w:rsidRDefault="00BA19AB" w:rsidP="00BA19AB">
      <w:pPr>
        <w:pStyle w:val="Standard"/>
        <w:rPr>
          <w:rFonts w:ascii="Times New Roman" w:hAnsi="Times New Roman" w:cs="Times New Roman"/>
        </w:rPr>
      </w:pPr>
      <w:r w:rsidRPr="00BA19AB">
        <w:rPr>
          <w:rFonts w:ascii="Times New Roman" w:hAnsi="Times New Roman" w:cs="Times New Roman"/>
        </w:rPr>
        <w:t>Руководитель практики от ГБПОУ «НРТК»</w:t>
      </w:r>
    </w:p>
    <w:p w14:paraId="08332229" w14:textId="77777777" w:rsidR="00BA19AB" w:rsidRPr="00BA19AB" w:rsidRDefault="00BA19AB" w:rsidP="00BA19AB">
      <w:pPr>
        <w:pStyle w:val="Standard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BA19AB">
        <w:rPr>
          <w:rFonts w:ascii="Times New Roman" w:hAnsi="Times New Roman" w:cs="Times New Roman"/>
          <w:sz w:val="28"/>
          <w:szCs w:val="28"/>
          <w:u w:val="single"/>
        </w:rPr>
        <w:t>Калентьева</w:t>
      </w:r>
      <w:proofErr w:type="spellEnd"/>
      <w:r w:rsidRPr="00BA19AB">
        <w:rPr>
          <w:rFonts w:ascii="Times New Roman" w:hAnsi="Times New Roman" w:cs="Times New Roman"/>
          <w:sz w:val="28"/>
          <w:szCs w:val="28"/>
          <w:u w:val="single"/>
        </w:rPr>
        <w:t xml:space="preserve"> Елена Вячеславовна</w:t>
      </w:r>
    </w:p>
    <w:p w14:paraId="2CB22915" w14:textId="77777777" w:rsidR="00BA19AB" w:rsidRPr="00BA19AB" w:rsidRDefault="00BA19AB" w:rsidP="00BA19AB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BA19AB">
        <w:rPr>
          <w:rFonts w:ascii="Times New Roman" w:hAnsi="Times New Roman" w:cs="Times New Roman"/>
          <w:sz w:val="20"/>
          <w:szCs w:val="20"/>
        </w:rPr>
        <w:tab/>
        <w:t>(Фамилия Имя Отчество)</w:t>
      </w:r>
    </w:p>
    <w:p w14:paraId="49DEC838" w14:textId="77777777" w:rsidR="00BA19AB" w:rsidRPr="00BA19AB" w:rsidRDefault="00BA19AB" w:rsidP="00BA19AB">
      <w:pPr>
        <w:pStyle w:val="Standard"/>
        <w:rPr>
          <w:rFonts w:ascii="Times New Roman" w:hAnsi="Times New Roman" w:cs="Times New Roman"/>
        </w:rPr>
      </w:pPr>
    </w:p>
    <w:p w14:paraId="02B3F207" w14:textId="77777777" w:rsidR="00BA19AB" w:rsidRPr="00BA19AB" w:rsidRDefault="00BA19AB" w:rsidP="00BA19AB">
      <w:pPr>
        <w:pStyle w:val="Standard"/>
        <w:rPr>
          <w:rFonts w:ascii="Times New Roman" w:hAnsi="Times New Roman" w:cs="Times New Roman"/>
        </w:rPr>
      </w:pPr>
      <w:r w:rsidRPr="00BA19AB">
        <w:rPr>
          <w:rFonts w:ascii="Times New Roman" w:hAnsi="Times New Roman" w:cs="Times New Roman"/>
        </w:rPr>
        <w:t>Руководитель практики от предприятия</w:t>
      </w:r>
    </w:p>
    <w:p w14:paraId="4C589650" w14:textId="5D367C43" w:rsidR="00BA19AB" w:rsidRPr="00BA19AB" w:rsidRDefault="00BA19AB" w:rsidP="00BA19AB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BA19AB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BA19AB">
        <w:rPr>
          <w:rFonts w:ascii="Times New Roman" w:hAnsi="Times New Roman" w:cs="Times New Roman"/>
          <w:sz w:val="28"/>
          <w:szCs w:val="28"/>
          <w:u w:val="single"/>
        </w:rPr>
        <w:t>Калентьева</w:t>
      </w:r>
      <w:proofErr w:type="spellEnd"/>
      <w:r w:rsidRPr="00BA19AB">
        <w:rPr>
          <w:rFonts w:ascii="Times New Roman" w:hAnsi="Times New Roman" w:cs="Times New Roman"/>
          <w:sz w:val="28"/>
          <w:szCs w:val="28"/>
          <w:u w:val="single"/>
        </w:rPr>
        <w:t xml:space="preserve"> Елена Вячеславовна</w:t>
      </w:r>
      <w:r w:rsidRPr="00BA19AB">
        <w:rPr>
          <w:rFonts w:ascii="Times New Roman" w:hAnsi="Times New Roman" w:cs="Times New Roman"/>
          <w:sz w:val="28"/>
          <w:szCs w:val="28"/>
        </w:rPr>
        <w:t>___________</w:t>
      </w:r>
    </w:p>
    <w:p w14:paraId="7D8B5580" w14:textId="77777777" w:rsidR="00BA19AB" w:rsidRPr="00BA19AB" w:rsidRDefault="00BA19AB" w:rsidP="00BA19AB">
      <w:pPr>
        <w:pStyle w:val="Standard"/>
        <w:rPr>
          <w:rFonts w:ascii="Times New Roman" w:hAnsi="Times New Roman" w:cs="Times New Roman"/>
          <w:sz w:val="21"/>
          <w:szCs w:val="21"/>
        </w:rPr>
      </w:pPr>
      <w:r w:rsidRPr="00BA19AB">
        <w:rPr>
          <w:rFonts w:ascii="Times New Roman" w:hAnsi="Times New Roman" w:cs="Times New Roman"/>
          <w:sz w:val="21"/>
          <w:szCs w:val="21"/>
        </w:rPr>
        <w:tab/>
      </w:r>
      <w:r w:rsidRPr="00BA19AB">
        <w:rPr>
          <w:rFonts w:ascii="Times New Roman" w:hAnsi="Times New Roman" w:cs="Times New Roman"/>
          <w:sz w:val="21"/>
          <w:szCs w:val="21"/>
        </w:rPr>
        <w:tab/>
      </w:r>
      <w:r w:rsidRPr="00BA19AB">
        <w:rPr>
          <w:rFonts w:ascii="Times New Roman" w:hAnsi="Times New Roman" w:cs="Times New Roman"/>
          <w:sz w:val="21"/>
          <w:szCs w:val="21"/>
        </w:rPr>
        <w:tab/>
      </w:r>
      <w:r w:rsidRPr="00BA19AB">
        <w:rPr>
          <w:rFonts w:ascii="Times New Roman" w:hAnsi="Times New Roman" w:cs="Times New Roman"/>
          <w:sz w:val="20"/>
          <w:szCs w:val="20"/>
        </w:rPr>
        <w:t>(Фамилия Имя Отчество)</w:t>
      </w:r>
    </w:p>
    <w:p w14:paraId="2B459071" w14:textId="5183BCE2" w:rsidR="003D72EB" w:rsidRPr="00BA19AB" w:rsidRDefault="003D72EB" w:rsidP="003D72E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BA19AB">
        <w:rPr>
          <w:rFonts w:ascii="Times New Roman" w:hAnsi="Times New Roman" w:cs="Times New Roman"/>
          <w:b/>
          <w:bCs/>
          <w:sz w:val="36"/>
          <w:szCs w:val="36"/>
        </w:rPr>
        <w:lastRenderedPageBreak/>
        <w:t>Выполнение индивидуального задания</w:t>
      </w:r>
    </w:p>
    <w:p w14:paraId="0F2802A3" w14:textId="0CF9D8BF" w:rsidR="00113AEB" w:rsidRPr="00BA19AB" w:rsidRDefault="00113AEB" w:rsidP="00113AEB">
      <w:pPr>
        <w:rPr>
          <w:rFonts w:ascii="Times New Roman" w:hAnsi="Times New Roman" w:cs="Times New Roman"/>
          <w:sz w:val="28"/>
          <w:szCs w:val="28"/>
        </w:rPr>
      </w:pPr>
    </w:p>
    <w:p w14:paraId="39E48449" w14:textId="77777777" w:rsidR="00BA19AB" w:rsidRPr="00BA19AB" w:rsidRDefault="00BA19AB" w:rsidP="00BA19AB">
      <w:pPr>
        <w:pStyle w:val="a3"/>
        <w:snapToGri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BA19AB">
        <w:rPr>
          <w:rFonts w:ascii="Times New Roman" w:eastAsia="Times New Roman" w:hAnsi="Times New Roman" w:cs="Times New Roman"/>
          <w:b/>
          <w:bCs/>
          <w:sz w:val="32"/>
          <w:szCs w:val="32"/>
        </w:rPr>
        <w:t>1. Краткая история создания предприятия, основные сведения о предприятии, выпускаемой продукции (оказании услуг), организация рабочего места и условий труда.</w:t>
      </w:r>
    </w:p>
    <w:p w14:paraId="20912C60" w14:textId="77777777" w:rsidR="00113AEB" w:rsidRPr="00BA19AB" w:rsidRDefault="00113AEB" w:rsidP="00113AEB">
      <w:pPr>
        <w:pStyle w:val="a3"/>
        <w:snapToGrid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878A004" w14:textId="1678F018" w:rsidR="00113AEB" w:rsidRPr="00BA19AB" w:rsidRDefault="00BA19AB" w:rsidP="00113AEB">
      <w:pPr>
        <w:pStyle w:val="a3"/>
        <w:snapToGrid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Style w:val="a5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shd w:val="clear" w:color="auto" w:fill="FFFFFF"/>
        </w:rPr>
        <w:t>Это сама</w:t>
      </w:r>
    </w:p>
    <w:p w14:paraId="358AB45A" w14:textId="510C25F3" w:rsidR="00113AEB" w:rsidRPr="00BA19AB" w:rsidRDefault="00113AEB" w:rsidP="00113AEB">
      <w:pPr>
        <w:pStyle w:val="a3"/>
        <w:snapToGrid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5771DE3D" w14:textId="1C6AEA6A" w:rsidR="00306072" w:rsidRPr="00BA19AB" w:rsidRDefault="00113AEB" w:rsidP="00306072">
      <w:pPr>
        <w:pStyle w:val="Standard"/>
        <w:rPr>
          <w:rFonts w:ascii="Times New Roman" w:hAnsi="Times New Roman" w:cs="Times New Roman"/>
          <w:b/>
          <w:bCs/>
          <w:sz w:val="32"/>
          <w:szCs w:val="32"/>
        </w:rPr>
      </w:pPr>
      <w:r w:rsidRPr="00BA19AB">
        <w:rPr>
          <w:rFonts w:ascii="Times New Roman" w:hAnsi="Times New Roman" w:cs="Times New Roman"/>
          <w:b/>
          <w:bCs/>
          <w:sz w:val="32"/>
          <w:szCs w:val="32"/>
        </w:rPr>
        <w:t>2. Разработать структуру базы данных «Программное обеспечение»:</w:t>
      </w:r>
    </w:p>
    <w:p w14:paraId="6239E58C" w14:textId="09FA40D6" w:rsidR="00B3043C" w:rsidRPr="00BA19AB" w:rsidRDefault="00B3043C" w:rsidP="00306072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3604A11E" w14:textId="6083A396" w:rsidR="00306072" w:rsidRPr="00BA19AB" w:rsidRDefault="00113AEB" w:rsidP="00306072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A19AB">
        <w:rPr>
          <w:rFonts w:ascii="Times New Roman" w:hAnsi="Times New Roman" w:cs="Times New Roman"/>
          <w:b/>
          <w:bCs/>
          <w:sz w:val="28"/>
          <w:szCs w:val="28"/>
          <w:lang w:val="en-US"/>
        </w:rPr>
        <w:t>ER</w:t>
      </w:r>
      <w:r w:rsidRPr="00BA19AB">
        <w:rPr>
          <w:rFonts w:ascii="Times New Roman" w:hAnsi="Times New Roman" w:cs="Times New Roman"/>
          <w:b/>
          <w:bCs/>
          <w:sz w:val="28"/>
          <w:szCs w:val="28"/>
        </w:rPr>
        <w:t>- диаграмма</w:t>
      </w:r>
      <w:r w:rsidR="00070AAE" w:rsidRPr="00BA19AB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74F49D20" w14:textId="1ECFFE9F" w:rsidR="00306072" w:rsidRPr="00BA19AB" w:rsidRDefault="00306072" w:rsidP="00306072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586D3764" w14:textId="609614BA" w:rsidR="00070AAE" w:rsidRPr="00BA19AB" w:rsidRDefault="00BA19AB" w:rsidP="00306072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87936" behindDoc="1" locked="0" layoutInCell="1" allowOverlap="1" wp14:anchorId="0C6C50E2" wp14:editId="5AE7FC26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4648200" cy="4221480"/>
            <wp:effectExtent l="0" t="0" r="0" b="7620"/>
            <wp:wrapTight wrapText="bothSides">
              <wp:wrapPolygon edited="0">
                <wp:start x="0" y="0"/>
                <wp:lineTo x="0" y="21542"/>
                <wp:lineTo x="21511" y="21542"/>
                <wp:lineTo x="21511" y="0"/>
                <wp:lineTo x="0" y="0"/>
              </wp:wrapPolygon>
            </wp:wrapTight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422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9995E9" w14:textId="1AC35F1B" w:rsidR="00070AAE" w:rsidRPr="00BA19AB" w:rsidRDefault="00070AAE" w:rsidP="00306072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499B928C" w14:textId="5BCC8D0F" w:rsidR="00070AAE" w:rsidRPr="00BA19AB" w:rsidRDefault="00070AAE" w:rsidP="00306072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0E131F23" w14:textId="77777777" w:rsidR="00070AAE" w:rsidRPr="00BA19AB" w:rsidRDefault="00070AAE" w:rsidP="00306072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6631ED0F" w14:textId="77777777" w:rsidR="00070AAE" w:rsidRPr="00BA19AB" w:rsidRDefault="00070AAE" w:rsidP="00306072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1A3F4981" w14:textId="77777777" w:rsidR="00070AAE" w:rsidRPr="00BA19AB" w:rsidRDefault="00070AAE" w:rsidP="00306072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0533F53E" w14:textId="77777777" w:rsidR="00070AAE" w:rsidRPr="00BA19AB" w:rsidRDefault="00070AAE" w:rsidP="00306072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739B26F6" w14:textId="77777777" w:rsidR="00070AAE" w:rsidRPr="00BA19AB" w:rsidRDefault="00070AAE" w:rsidP="00306072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0AA26C2C" w14:textId="77777777" w:rsidR="00070AAE" w:rsidRPr="00BA19AB" w:rsidRDefault="00070AAE" w:rsidP="00306072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260125FB" w14:textId="77777777" w:rsidR="00070AAE" w:rsidRPr="00BA19AB" w:rsidRDefault="00070AAE" w:rsidP="00306072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40A389A0" w14:textId="77777777" w:rsidR="00070AAE" w:rsidRPr="00BA19AB" w:rsidRDefault="00070AAE" w:rsidP="00306072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20A1423A" w14:textId="62DCF018" w:rsidR="00070AAE" w:rsidRPr="00BA19AB" w:rsidRDefault="00070AAE" w:rsidP="00306072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77ADC87E" w14:textId="3CC435C9" w:rsidR="00070AAE" w:rsidRDefault="00070AAE" w:rsidP="00306072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4E503D14" w14:textId="77441908" w:rsidR="00BA19AB" w:rsidRDefault="00BA19AB" w:rsidP="00306072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0A812FE9" w14:textId="1917B59E" w:rsidR="00BA19AB" w:rsidRDefault="00BA19AB" w:rsidP="00306072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3D9F3C2D" w14:textId="20D452A8" w:rsidR="00BA19AB" w:rsidRDefault="00BA19AB" w:rsidP="00306072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0C73B560" w14:textId="4E01DC25" w:rsidR="00BA19AB" w:rsidRDefault="00BA19AB" w:rsidP="00306072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38676117" w14:textId="71048D8A" w:rsidR="00BA19AB" w:rsidRDefault="00BA19AB" w:rsidP="00306072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56B6CD55" w14:textId="3DF02CCA" w:rsidR="00BA19AB" w:rsidRDefault="00BA19AB" w:rsidP="00306072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41F32556" w14:textId="27EC39EC" w:rsidR="00BA19AB" w:rsidRDefault="00BA19AB" w:rsidP="00306072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2C76D8DE" w14:textId="666A9716" w:rsidR="00BA19AB" w:rsidRDefault="00BA19AB" w:rsidP="00306072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22330A0D" w14:textId="1B154D25" w:rsidR="00BA19AB" w:rsidRDefault="00BA19AB" w:rsidP="00306072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1B3D55AB" w14:textId="1B0C30B4" w:rsidR="00BA19AB" w:rsidRDefault="00BA19AB" w:rsidP="00306072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3DB529FB" w14:textId="6A184BB0" w:rsidR="00BA19AB" w:rsidRDefault="00BA19AB" w:rsidP="00306072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411C800B" w14:textId="7D690F6B" w:rsidR="00BA19AB" w:rsidRDefault="00BA19AB" w:rsidP="00306072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42816B84" w14:textId="7A06734D" w:rsidR="00BA19AB" w:rsidRDefault="00BA19AB" w:rsidP="00306072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648254B2" w14:textId="76F81717" w:rsidR="00BA19AB" w:rsidRDefault="00BA19AB" w:rsidP="00306072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269AB2CF" w14:textId="17CA86F1" w:rsidR="00BA19AB" w:rsidRDefault="00BA19AB" w:rsidP="00306072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4FA799ED" w14:textId="6BC8F2C9" w:rsidR="00BA19AB" w:rsidRDefault="00BA19AB" w:rsidP="00306072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1716F31F" w14:textId="77777777" w:rsidR="00BA19AB" w:rsidRPr="00BA19AB" w:rsidRDefault="00BA19AB" w:rsidP="00306072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1294F074" w14:textId="6A19C97D" w:rsidR="00073B3D" w:rsidRDefault="00306072" w:rsidP="00BA19AB">
      <w:pPr>
        <w:pStyle w:val="Standard"/>
        <w:rPr>
          <w:rFonts w:ascii="Times New Roman" w:hAnsi="Times New Roman" w:cs="Times New Roman"/>
          <w:b/>
          <w:bCs/>
          <w:sz w:val="28"/>
          <w:szCs w:val="28"/>
        </w:rPr>
      </w:pPr>
      <w:r w:rsidRPr="00BA19AB">
        <w:rPr>
          <w:rFonts w:ascii="Times New Roman" w:hAnsi="Times New Roman" w:cs="Times New Roman"/>
          <w:b/>
          <w:bCs/>
          <w:sz w:val="28"/>
          <w:szCs w:val="28"/>
        </w:rPr>
        <w:lastRenderedPageBreak/>
        <w:t>С</w:t>
      </w:r>
      <w:r w:rsidR="00113AEB" w:rsidRPr="00BA19AB">
        <w:rPr>
          <w:rFonts w:ascii="Times New Roman" w:hAnsi="Times New Roman" w:cs="Times New Roman"/>
          <w:b/>
          <w:bCs/>
          <w:sz w:val="28"/>
          <w:szCs w:val="28"/>
        </w:rPr>
        <w:t>ловарь данных</w:t>
      </w:r>
      <w:r w:rsidR="00B3043C" w:rsidRPr="00BA19A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tbl>
      <w:tblPr>
        <w:tblW w:w="9204" w:type="dxa"/>
        <w:tblLook w:val="04A0" w:firstRow="1" w:lastRow="0" w:firstColumn="1" w:lastColumn="0" w:noHBand="0" w:noVBand="1"/>
      </w:tblPr>
      <w:tblGrid>
        <w:gridCol w:w="2240"/>
        <w:gridCol w:w="2145"/>
        <w:gridCol w:w="1275"/>
        <w:gridCol w:w="1276"/>
        <w:gridCol w:w="2268"/>
      </w:tblGrid>
      <w:tr w:rsidR="00BA19AB" w:rsidRPr="00BA19AB" w14:paraId="01D8F1D5" w14:textId="77777777" w:rsidTr="003C1763">
        <w:trPr>
          <w:trHeight w:val="300"/>
        </w:trPr>
        <w:tc>
          <w:tcPr>
            <w:tcW w:w="9204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54421FE" w14:textId="6D3054C1" w:rsidR="00BA19AB" w:rsidRPr="00BA19AB" w:rsidRDefault="00BA19AB" w:rsidP="00BA19AB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ru-RU" w:bidi="ar-SA"/>
              </w:rPr>
            </w:pPr>
            <w:proofErr w:type="spellStart"/>
            <w:r w:rsidRPr="00BA19A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ru-RU" w:bidi="ar-SA"/>
              </w:rPr>
              <w:t>prizivniki</w:t>
            </w:r>
            <w:proofErr w:type="spellEnd"/>
          </w:p>
        </w:tc>
      </w:tr>
      <w:tr w:rsidR="003C1763" w:rsidRPr="003C1763" w14:paraId="7C41FE9D" w14:textId="77777777" w:rsidTr="003C1763">
        <w:trPr>
          <w:trHeight w:val="300"/>
        </w:trPr>
        <w:tc>
          <w:tcPr>
            <w:tcW w:w="224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000000"/>
            <w:vAlign w:val="center"/>
            <w:hideMark/>
          </w:tcPr>
          <w:p w14:paraId="7AC222B6" w14:textId="77777777" w:rsidR="00BA19AB" w:rsidRPr="00BA19AB" w:rsidRDefault="00BA19AB" w:rsidP="00BA19AB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lang w:eastAsia="ru-RU" w:bidi="ar-SA"/>
              </w:rPr>
            </w:pPr>
            <w:r w:rsidRPr="00BA19AB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lang w:eastAsia="ru-RU" w:bidi="ar-SA"/>
              </w:rPr>
              <w:t>Name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0000"/>
            <w:vAlign w:val="center"/>
            <w:hideMark/>
          </w:tcPr>
          <w:p w14:paraId="04BA9204" w14:textId="77777777" w:rsidR="00BA19AB" w:rsidRPr="00BA19AB" w:rsidRDefault="00BA19AB" w:rsidP="00BA19AB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lang w:eastAsia="ru-RU" w:bidi="ar-SA"/>
              </w:rPr>
            </w:pPr>
            <w:r w:rsidRPr="00BA19AB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lang w:eastAsia="ru-RU" w:bidi="ar-SA"/>
              </w:rPr>
              <w:t>Data Type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0000"/>
            <w:vAlign w:val="center"/>
            <w:hideMark/>
          </w:tcPr>
          <w:p w14:paraId="04804B3E" w14:textId="77777777" w:rsidR="00BA19AB" w:rsidRPr="00BA19AB" w:rsidRDefault="00BA19AB" w:rsidP="00BA19AB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lang w:eastAsia="ru-RU" w:bidi="ar-SA"/>
              </w:rPr>
            </w:pPr>
            <w:proofErr w:type="spellStart"/>
            <w:r w:rsidRPr="00BA19AB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lang w:eastAsia="ru-RU" w:bidi="ar-SA"/>
              </w:rPr>
              <w:t>Nullable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0000"/>
            <w:vAlign w:val="center"/>
            <w:hideMark/>
          </w:tcPr>
          <w:p w14:paraId="48D34E4F" w14:textId="77777777" w:rsidR="00BA19AB" w:rsidRPr="00BA19AB" w:rsidRDefault="00BA19AB" w:rsidP="00BA19AB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lang w:eastAsia="ru-RU" w:bidi="ar-SA"/>
              </w:rPr>
            </w:pPr>
            <w:r w:rsidRPr="00BA19AB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lang w:eastAsia="ru-RU" w:bidi="ar-SA"/>
              </w:rPr>
              <w:t>PK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000000"/>
            <w:vAlign w:val="center"/>
            <w:hideMark/>
          </w:tcPr>
          <w:p w14:paraId="6D6FFCCC" w14:textId="77777777" w:rsidR="00BA19AB" w:rsidRPr="00BA19AB" w:rsidRDefault="00BA19AB" w:rsidP="00BA19AB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lang w:eastAsia="ru-RU" w:bidi="ar-SA"/>
              </w:rPr>
            </w:pPr>
            <w:r w:rsidRPr="00BA19AB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lang w:eastAsia="ru-RU" w:bidi="ar-SA"/>
              </w:rPr>
              <w:t>FK</w:t>
            </w:r>
          </w:p>
        </w:tc>
      </w:tr>
      <w:tr w:rsidR="003C1763" w:rsidRPr="003C1763" w14:paraId="2DD05418" w14:textId="77777777" w:rsidTr="003C1763">
        <w:trPr>
          <w:trHeight w:val="300"/>
        </w:trPr>
        <w:tc>
          <w:tcPr>
            <w:tcW w:w="224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AD1CB71" w14:textId="77777777" w:rsidR="00BA19AB" w:rsidRPr="00BA19AB" w:rsidRDefault="00BA19AB" w:rsidP="00BA19AB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proofErr w:type="spellStart"/>
            <w:r w:rsidRPr="00BA19AB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prizivnik_id</w:t>
            </w:r>
            <w:proofErr w:type="spellEnd"/>
          </w:p>
        </w:tc>
        <w:tc>
          <w:tcPr>
            <w:tcW w:w="21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2D767203" w14:textId="77777777" w:rsidR="00BA19AB" w:rsidRPr="00BA19AB" w:rsidRDefault="00BA19AB" w:rsidP="00BA19AB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A19AB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INT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400AD44" w14:textId="77777777" w:rsidR="00BA19AB" w:rsidRPr="00BA19AB" w:rsidRDefault="00BA19AB" w:rsidP="00BA19AB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proofErr w:type="spellStart"/>
            <w:r w:rsidRPr="00BA19AB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Yes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903CAD2" w14:textId="77777777" w:rsidR="00BA19AB" w:rsidRPr="00BA19AB" w:rsidRDefault="00BA19AB" w:rsidP="00BA19AB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proofErr w:type="spellStart"/>
            <w:r w:rsidRPr="00BA19AB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Yes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18887D8" w14:textId="77777777" w:rsidR="00BA19AB" w:rsidRPr="00BA19AB" w:rsidRDefault="00BA19AB" w:rsidP="00BA19AB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A19AB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No</w:t>
            </w:r>
          </w:p>
        </w:tc>
      </w:tr>
      <w:tr w:rsidR="003C1763" w:rsidRPr="003C1763" w14:paraId="7A0CF90F" w14:textId="77777777" w:rsidTr="003C1763">
        <w:trPr>
          <w:trHeight w:val="300"/>
        </w:trPr>
        <w:tc>
          <w:tcPr>
            <w:tcW w:w="224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2C36E267" w14:textId="77777777" w:rsidR="00BA19AB" w:rsidRPr="00BA19AB" w:rsidRDefault="00BA19AB" w:rsidP="00BA19AB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proofErr w:type="spellStart"/>
            <w:r w:rsidRPr="00BA19AB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name</w:t>
            </w:r>
            <w:proofErr w:type="spellEnd"/>
          </w:p>
        </w:tc>
        <w:tc>
          <w:tcPr>
            <w:tcW w:w="21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0986069" w14:textId="77777777" w:rsidR="00BA19AB" w:rsidRPr="00BA19AB" w:rsidRDefault="00BA19AB" w:rsidP="00BA19AB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proofErr w:type="gramStart"/>
            <w:r w:rsidRPr="00BA19AB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VARCHAR(</w:t>
            </w:r>
            <w:proofErr w:type="gramEnd"/>
            <w:r w:rsidRPr="00BA19AB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45)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0B77191" w14:textId="77777777" w:rsidR="00BA19AB" w:rsidRPr="00BA19AB" w:rsidRDefault="00BA19AB" w:rsidP="00BA19AB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A19AB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No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88C7DDA" w14:textId="77777777" w:rsidR="00BA19AB" w:rsidRPr="00BA19AB" w:rsidRDefault="00BA19AB" w:rsidP="00BA19AB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A19AB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No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0C4D42F" w14:textId="77777777" w:rsidR="00BA19AB" w:rsidRPr="00BA19AB" w:rsidRDefault="00BA19AB" w:rsidP="00BA19AB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A19AB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No</w:t>
            </w:r>
          </w:p>
        </w:tc>
      </w:tr>
      <w:tr w:rsidR="003C1763" w:rsidRPr="003C1763" w14:paraId="4E13A9B5" w14:textId="77777777" w:rsidTr="003C1763">
        <w:trPr>
          <w:trHeight w:val="300"/>
        </w:trPr>
        <w:tc>
          <w:tcPr>
            <w:tcW w:w="224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EBB9ED9" w14:textId="77777777" w:rsidR="00BA19AB" w:rsidRPr="00BA19AB" w:rsidRDefault="00BA19AB" w:rsidP="00BA19AB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proofErr w:type="spellStart"/>
            <w:r w:rsidRPr="00BA19AB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surname</w:t>
            </w:r>
            <w:proofErr w:type="spellEnd"/>
          </w:p>
        </w:tc>
        <w:tc>
          <w:tcPr>
            <w:tcW w:w="21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EC9C1F9" w14:textId="77777777" w:rsidR="00BA19AB" w:rsidRPr="00BA19AB" w:rsidRDefault="00BA19AB" w:rsidP="00BA19AB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proofErr w:type="gramStart"/>
            <w:r w:rsidRPr="00BA19AB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VARCHAR(</w:t>
            </w:r>
            <w:proofErr w:type="gramEnd"/>
            <w:r w:rsidRPr="00BA19AB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45)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D2350CF" w14:textId="77777777" w:rsidR="00BA19AB" w:rsidRPr="00BA19AB" w:rsidRDefault="00BA19AB" w:rsidP="00BA19AB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A19AB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No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EE00FDB" w14:textId="77777777" w:rsidR="00BA19AB" w:rsidRPr="00BA19AB" w:rsidRDefault="00BA19AB" w:rsidP="00BA19AB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A19AB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No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4CD2BBD" w14:textId="77777777" w:rsidR="00BA19AB" w:rsidRPr="00BA19AB" w:rsidRDefault="00BA19AB" w:rsidP="00BA19AB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A19AB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No</w:t>
            </w:r>
          </w:p>
        </w:tc>
      </w:tr>
      <w:tr w:rsidR="003C1763" w:rsidRPr="003C1763" w14:paraId="450B6216" w14:textId="77777777" w:rsidTr="003C1763">
        <w:trPr>
          <w:trHeight w:val="300"/>
        </w:trPr>
        <w:tc>
          <w:tcPr>
            <w:tcW w:w="224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362597F" w14:textId="77777777" w:rsidR="00BA19AB" w:rsidRPr="00BA19AB" w:rsidRDefault="00BA19AB" w:rsidP="00BA19AB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proofErr w:type="spellStart"/>
            <w:r w:rsidRPr="00BA19AB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patronymic</w:t>
            </w:r>
            <w:proofErr w:type="spellEnd"/>
          </w:p>
        </w:tc>
        <w:tc>
          <w:tcPr>
            <w:tcW w:w="21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F1047AF" w14:textId="77777777" w:rsidR="00BA19AB" w:rsidRPr="00BA19AB" w:rsidRDefault="00BA19AB" w:rsidP="00BA19AB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proofErr w:type="gramStart"/>
            <w:r w:rsidRPr="00BA19AB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VARCHAR(</w:t>
            </w:r>
            <w:proofErr w:type="gramEnd"/>
            <w:r w:rsidRPr="00BA19AB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45)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E9AE9A7" w14:textId="77777777" w:rsidR="00BA19AB" w:rsidRPr="00BA19AB" w:rsidRDefault="00BA19AB" w:rsidP="00BA19AB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A19AB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No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80286C8" w14:textId="77777777" w:rsidR="00BA19AB" w:rsidRPr="00BA19AB" w:rsidRDefault="00BA19AB" w:rsidP="00BA19AB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A19AB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No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3F97BB2" w14:textId="77777777" w:rsidR="00BA19AB" w:rsidRPr="00BA19AB" w:rsidRDefault="00BA19AB" w:rsidP="00BA19AB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A19AB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No</w:t>
            </w:r>
          </w:p>
        </w:tc>
      </w:tr>
      <w:tr w:rsidR="003C1763" w:rsidRPr="003C1763" w14:paraId="3F7033A2" w14:textId="77777777" w:rsidTr="003C1763">
        <w:trPr>
          <w:trHeight w:val="300"/>
        </w:trPr>
        <w:tc>
          <w:tcPr>
            <w:tcW w:w="224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0BEBABC" w14:textId="77777777" w:rsidR="00BA19AB" w:rsidRPr="00BA19AB" w:rsidRDefault="00BA19AB" w:rsidP="00BA19AB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proofErr w:type="spellStart"/>
            <w:r w:rsidRPr="00BA19AB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birthday</w:t>
            </w:r>
            <w:proofErr w:type="spellEnd"/>
          </w:p>
        </w:tc>
        <w:tc>
          <w:tcPr>
            <w:tcW w:w="21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00EA8D9" w14:textId="77777777" w:rsidR="00BA19AB" w:rsidRPr="00BA19AB" w:rsidRDefault="00BA19AB" w:rsidP="00BA19AB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A19AB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DATE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D704B8D" w14:textId="77777777" w:rsidR="00BA19AB" w:rsidRPr="00BA19AB" w:rsidRDefault="00BA19AB" w:rsidP="00BA19AB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A19AB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No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80F14F8" w14:textId="77777777" w:rsidR="00BA19AB" w:rsidRPr="00BA19AB" w:rsidRDefault="00BA19AB" w:rsidP="00BA19AB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A19AB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No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5A4697F" w14:textId="77777777" w:rsidR="00BA19AB" w:rsidRPr="00BA19AB" w:rsidRDefault="00BA19AB" w:rsidP="00BA19AB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A19AB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No</w:t>
            </w:r>
          </w:p>
        </w:tc>
      </w:tr>
      <w:tr w:rsidR="003C1763" w:rsidRPr="003C1763" w14:paraId="100675A0" w14:textId="77777777" w:rsidTr="003C1763">
        <w:trPr>
          <w:trHeight w:val="300"/>
        </w:trPr>
        <w:tc>
          <w:tcPr>
            <w:tcW w:w="224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E79A97D" w14:textId="77777777" w:rsidR="00BA19AB" w:rsidRPr="00BA19AB" w:rsidRDefault="00BA19AB" w:rsidP="00BA19AB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proofErr w:type="spellStart"/>
            <w:r w:rsidRPr="00BA19AB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growth</w:t>
            </w:r>
            <w:proofErr w:type="spellEnd"/>
          </w:p>
        </w:tc>
        <w:tc>
          <w:tcPr>
            <w:tcW w:w="21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2C67FFDF" w14:textId="77777777" w:rsidR="00BA19AB" w:rsidRPr="00BA19AB" w:rsidRDefault="00BA19AB" w:rsidP="00BA19AB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A19AB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INT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2CCFD139" w14:textId="77777777" w:rsidR="00BA19AB" w:rsidRPr="00BA19AB" w:rsidRDefault="00BA19AB" w:rsidP="00BA19AB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A19AB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No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B9A4EED" w14:textId="77777777" w:rsidR="00BA19AB" w:rsidRPr="00BA19AB" w:rsidRDefault="00BA19AB" w:rsidP="00BA19AB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A19AB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No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9D29E0F" w14:textId="77777777" w:rsidR="00BA19AB" w:rsidRPr="00BA19AB" w:rsidRDefault="00BA19AB" w:rsidP="00BA19AB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A19AB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No</w:t>
            </w:r>
          </w:p>
        </w:tc>
      </w:tr>
      <w:tr w:rsidR="003C1763" w:rsidRPr="003C1763" w14:paraId="17E4825E" w14:textId="77777777" w:rsidTr="003C1763">
        <w:trPr>
          <w:trHeight w:val="300"/>
        </w:trPr>
        <w:tc>
          <w:tcPr>
            <w:tcW w:w="224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2DB3C3C" w14:textId="77777777" w:rsidR="00BA19AB" w:rsidRPr="00BA19AB" w:rsidRDefault="00BA19AB" w:rsidP="00BA19AB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proofErr w:type="spellStart"/>
            <w:r w:rsidRPr="00BA19AB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weight</w:t>
            </w:r>
            <w:proofErr w:type="spellEnd"/>
          </w:p>
        </w:tc>
        <w:tc>
          <w:tcPr>
            <w:tcW w:w="21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FA2C415" w14:textId="77777777" w:rsidR="00BA19AB" w:rsidRPr="00BA19AB" w:rsidRDefault="00BA19AB" w:rsidP="00BA19AB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A19AB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INT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2491DE3" w14:textId="77777777" w:rsidR="00BA19AB" w:rsidRPr="00BA19AB" w:rsidRDefault="00BA19AB" w:rsidP="00BA19AB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A19AB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No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A0C7982" w14:textId="77777777" w:rsidR="00BA19AB" w:rsidRPr="00BA19AB" w:rsidRDefault="00BA19AB" w:rsidP="00BA19AB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A19AB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No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B9E6DBB" w14:textId="77777777" w:rsidR="00BA19AB" w:rsidRPr="00BA19AB" w:rsidRDefault="00BA19AB" w:rsidP="00BA19AB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A19AB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No</w:t>
            </w:r>
          </w:p>
        </w:tc>
      </w:tr>
      <w:tr w:rsidR="003C1763" w:rsidRPr="003C1763" w14:paraId="3481C75A" w14:textId="77777777" w:rsidTr="003C1763">
        <w:trPr>
          <w:trHeight w:val="300"/>
        </w:trPr>
        <w:tc>
          <w:tcPr>
            <w:tcW w:w="224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46A050D" w14:textId="77777777" w:rsidR="00BA19AB" w:rsidRPr="00BA19AB" w:rsidRDefault="00BA19AB" w:rsidP="00BA19AB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proofErr w:type="spellStart"/>
            <w:r w:rsidRPr="00BA19AB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phone</w:t>
            </w:r>
            <w:proofErr w:type="spellEnd"/>
          </w:p>
        </w:tc>
        <w:tc>
          <w:tcPr>
            <w:tcW w:w="21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2508056" w14:textId="77777777" w:rsidR="00BA19AB" w:rsidRPr="00BA19AB" w:rsidRDefault="00BA19AB" w:rsidP="00BA19AB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proofErr w:type="gramStart"/>
            <w:r w:rsidRPr="00BA19AB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VARCHAR(</w:t>
            </w:r>
            <w:proofErr w:type="gramEnd"/>
            <w:r w:rsidRPr="00BA19AB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45)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558616C" w14:textId="77777777" w:rsidR="00BA19AB" w:rsidRPr="00BA19AB" w:rsidRDefault="00BA19AB" w:rsidP="00BA19AB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A19AB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No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A9E4193" w14:textId="77777777" w:rsidR="00BA19AB" w:rsidRPr="00BA19AB" w:rsidRDefault="00BA19AB" w:rsidP="00BA19AB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A19AB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No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446A055" w14:textId="77777777" w:rsidR="00BA19AB" w:rsidRPr="00BA19AB" w:rsidRDefault="00BA19AB" w:rsidP="00BA19AB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A19AB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No</w:t>
            </w:r>
          </w:p>
        </w:tc>
      </w:tr>
      <w:tr w:rsidR="003C1763" w:rsidRPr="003C1763" w14:paraId="7DD652B4" w14:textId="77777777" w:rsidTr="003C1763">
        <w:trPr>
          <w:trHeight w:val="300"/>
        </w:trPr>
        <w:tc>
          <w:tcPr>
            <w:tcW w:w="224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1C9A5CD" w14:textId="77777777" w:rsidR="00BA19AB" w:rsidRPr="00BA19AB" w:rsidRDefault="00BA19AB" w:rsidP="00BA19AB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proofErr w:type="spellStart"/>
            <w:r w:rsidRPr="00BA19AB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address</w:t>
            </w:r>
            <w:proofErr w:type="spellEnd"/>
          </w:p>
        </w:tc>
        <w:tc>
          <w:tcPr>
            <w:tcW w:w="21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FEAAF11" w14:textId="77777777" w:rsidR="00BA19AB" w:rsidRPr="00BA19AB" w:rsidRDefault="00BA19AB" w:rsidP="00BA19AB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proofErr w:type="gramStart"/>
            <w:r w:rsidRPr="00BA19AB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VARCHAR(</w:t>
            </w:r>
            <w:proofErr w:type="gramEnd"/>
            <w:r w:rsidRPr="00BA19AB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45)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94B1A48" w14:textId="77777777" w:rsidR="00BA19AB" w:rsidRPr="00BA19AB" w:rsidRDefault="00BA19AB" w:rsidP="00BA19AB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A19AB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No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13C26B4" w14:textId="77777777" w:rsidR="00BA19AB" w:rsidRPr="00BA19AB" w:rsidRDefault="00BA19AB" w:rsidP="00BA19AB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A19AB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No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BA5AC78" w14:textId="77777777" w:rsidR="00BA19AB" w:rsidRPr="00BA19AB" w:rsidRDefault="00BA19AB" w:rsidP="00BA19AB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A19AB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No</w:t>
            </w:r>
          </w:p>
        </w:tc>
      </w:tr>
      <w:tr w:rsidR="003C1763" w:rsidRPr="003C1763" w14:paraId="0D97C615" w14:textId="77777777" w:rsidTr="003C1763">
        <w:trPr>
          <w:trHeight w:val="300"/>
        </w:trPr>
        <w:tc>
          <w:tcPr>
            <w:tcW w:w="224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222FBECD" w14:textId="77777777" w:rsidR="00BA19AB" w:rsidRPr="00BA19AB" w:rsidRDefault="00BA19AB" w:rsidP="00BA19AB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proofErr w:type="spellStart"/>
            <w:r w:rsidRPr="00BA19AB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semya_id</w:t>
            </w:r>
            <w:proofErr w:type="spellEnd"/>
          </w:p>
        </w:tc>
        <w:tc>
          <w:tcPr>
            <w:tcW w:w="21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CB7783F" w14:textId="77777777" w:rsidR="00BA19AB" w:rsidRPr="00BA19AB" w:rsidRDefault="00BA19AB" w:rsidP="00BA19AB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A19AB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INT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58CBE16" w14:textId="77777777" w:rsidR="00BA19AB" w:rsidRPr="00BA19AB" w:rsidRDefault="00BA19AB" w:rsidP="00BA19AB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proofErr w:type="spellStart"/>
            <w:r w:rsidRPr="00BA19AB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Yes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3652A7C" w14:textId="77777777" w:rsidR="00BA19AB" w:rsidRPr="00BA19AB" w:rsidRDefault="00BA19AB" w:rsidP="00BA19AB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A19AB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No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B1B9E62" w14:textId="77777777" w:rsidR="00BA19AB" w:rsidRPr="00BA19AB" w:rsidRDefault="00BA19AB" w:rsidP="00BA19AB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proofErr w:type="spellStart"/>
            <w:r w:rsidRPr="00BA19AB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Yes</w:t>
            </w:r>
            <w:proofErr w:type="spellEnd"/>
          </w:p>
        </w:tc>
      </w:tr>
      <w:tr w:rsidR="003C1763" w:rsidRPr="003C1763" w14:paraId="7F2BE504" w14:textId="77777777" w:rsidTr="003C1763">
        <w:trPr>
          <w:trHeight w:val="300"/>
        </w:trPr>
        <w:tc>
          <w:tcPr>
            <w:tcW w:w="224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296DB1D" w14:textId="77777777" w:rsidR="00BA19AB" w:rsidRPr="00BA19AB" w:rsidRDefault="00BA19AB" w:rsidP="00BA19AB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proofErr w:type="spellStart"/>
            <w:r w:rsidRPr="00BA19AB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work_work_id</w:t>
            </w:r>
            <w:proofErr w:type="spellEnd"/>
          </w:p>
        </w:tc>
        <w:tc>
          <w:tcPr>
            <w:tcW w:w="21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060A5F3" w14:textId="77777777" w:rsidR="00BA19AB" w:rsidRPr="00BA19AB" w:rsidRDefault="00BA19AB" w:rsidP="00BA19AB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A19AB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INT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6CB40E1" w14:textId="77777777" w:rsidR="00BA19AB" w:rsidRPr="00BA19AB" w:rsidRDefault="00BA19AB" w:rsidP="00BA19AB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proofErr w:type="spellStart"/>
            <w:r w:rsidRPr="00BA19AB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Yes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E84DD44" w14:textId="77777777" w:rsidR="00BA19AB" w:rsidRPr="00BA19AB" w:rsidRDefault="00BA19AB" w:rsidP="00BA19AB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A19AB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No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A295843" w14:textId="77777777" w:rsidR="00BA19AB" w:rsidRPr="00BA19AB" w:rsidRDefault="00BA19AB" w:rsidP="00BA19AB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proofErr w:type="spellStart"/>
            <w:r w:rsidRPr="00BA19AB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Yes</w:t>
            </w:r>
            <w:proofErr w:type="spellEnd"/>
          </w:p>
        </w:tc>
      </w:tr>
      <w:tr w:rsidR="003C1763" w:rsidRPr="003C1763" w14:paraId="01777AF8" w14:textId="77777777" w:rsidTr="003C1763">
        <w:trPr>
          <w:trHeight w:val="300"/>
        </w:trPr>
        <w:tc>
          <w:tcPr>
            <w:tcW w:w="224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1FDD31F" w14:textId="77777777" w:rsidR="00BA19AB" w:rsidRPr="00BA19AB" w:rsidRDefault="00BA19AB" w:rsidP="00BA19AB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proofErr w:type="spellStart"/>
            <w:r w:rsidRPr="00BA19AB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health_h_id</w:t>
            </w:r>
            <w:proofErr w:type="spellEnd"/>
          </w:p>
        </w:tc>
        <w:tc>
          <w:tcPr>
            <w:tcW w:w="21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1993218" w14:textId="77777777" w:rsidR="00BA19AB" w:rsidRPr="00BA19AB" w:rsidRDefault="00BA19AB" w:rsidP="00BA19AB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A19AB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INT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D23706D" w14:textId="77777777" w:rsidR="00BA19AB" w:rsidRPr="00BA19AB" w:rsidRDefault="00BA19AB" w:rsidP="00BA19AB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proofErr w:type="spellStart"/>
            <w:r w:rsidRPr="00BA19AB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Yes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39CD7CC" w14:textId="77777777" w:rsidR="00BA19AB" w:rsidRPr="00BA19AB" w:rsidRDefault="00BA19AB" w:rsidP="00BA19AB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A19AB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No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30F6A8E" w14:textId="77777777" w:rsidR="00BA19AB" w:rsidRPr="00BA19AB" w:rsidRDefault="00BA19AB" w:rsidP="00BA19AB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proofErr w:type="spellStart"/>
            <w:r w:rsidRPr="00BA19AB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Yes</w:t>
            </w:r>
            <w:proofErr w:type="spellEnd"/>
          </w:p>
        </w:tc>
      </w:tr>
      <w:tr w:rsidR="003C1763" w:rsidRPr="003C1763" w14:paraId="3A64353E" w14:textId="77777777" w:rsidTr="003C1763">
        <w:trPr>
          <w:trHeight w:val="300"/>
        </w:trPr>
        <w:tc>
          <w:tcPr>
            <w:tcW w:w="2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FB5241B" w14:textId="77777777" w:rsidR="00BA19AB" w:rsidRPr="00BA19AB" w:rsidRDefault="00BA19AB" w:rsidP="00BA19AB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proofErr w:type="spellStart"/>
            <w:r w:rsidRPr="00BA19AB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data_person_data_id</w:t>
            </w:r>
            <w:proofErr w:type="spellEnd"/>
          </w:p>
        </w:tc>
        <w:tc>
          <w:tcPr>
            <w:tcW w:w="2145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337107F" w14:textId="77777777" w:rsidR="00BA19AB" w:rsidRPr="00BA19AB" w:rsidRDefault="00BA19AB" w:rsidP="00BA19AB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A19AB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INT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280A610" w14:textId="77777777" w:rsidR="00BA19AB" w:rsidRPr="00BA19AB" w:rsidRDefault="00BA19AB" w:rsidP="00BA19AB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proofErr w:type="spellStart"/>
            <w:r w:rsidRPr="00BA19AB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Yes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C6F8A0F" w14:textId="77777777" w:rsidR="00BA19AB" w:rsidRPr="00BA19AB" w:rsidRDefault="00BA19AB" w:rsidP="00BA19AB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A19AB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No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E10178D" w14:textId="77777777" w:rsidR="00BA19AB" w:rsidRPr="00BA19AB" w:rsidRDefault="00BA19AB" w:rsidP="00BA19AB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proofErr w:type="spellStart"/>
            <w:r w:rsidRPr="00BA19AB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Yes</w:t>
            </w:r>
            <w:proofErr w:type="spellEnd"/>
          </w:p>
        </w:tc>
      </w:tr>
      <w:tr w:rsidR="003C1763" w:rsidRPr="00BA19AB" w14:paraId="465BAC28" w14:textId="77777777" w:rsidTr="003C1763">
        <w:trPr>
          <w:trHeight w:val="300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B6E21" w14:textId="77777777" w:rsidR="00BA19AB" w:rsidRPr="00BA19AB" w:rsidRDefault="00BA19AB" w:rsidP="00BA19AB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</w:p>
        </w:tc>
        <w:tc>
          <w:tcPr>
            <w:tcW w:w="2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CC354" w14:textId="77777777" w:rsidR="00BA19AB" w:rsidRPr="00BA19AB" w:rsidRDefault="00BA19AB" w:rsidP="00BA19AB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E3119" w14:textId="77777777" w:rsidR="00BA19AB" w:rsidRPr="00BA19AB" w:rsidRDefault="00BA19AB" w:rsidP="00BA19AB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E8625" w14:textId="77777777" w:rsidR="00BA19AB" w:rsidRPr="00BA19AB" w:rsidRDefault="00BA19AB" w:rsidP="00BA19AB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CE8CC" w14:textId="77777777" w:rsidR="00BA19AB" w:rsidRPr="00BA19AB" w:rsidRDefault="00BA19AB" w:rsidP="00BA19AB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</w:p>
        </w:tc>
      </w:tr>
      <w:tr w:rsidR="00BA19AB" w:rsidRPr="00BA19AB" w14:paraId="7C613909" w14:textId="77777777" w:rsidTr="003C1763">
        <w:trPr>
          <w:trHeight w:val="300"/>
        </w:trPr>
        <w:tc>
          <w:tcPr>
            <w:tcW w:w="9204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5E85066" w14:textId="4D86AACB" w:rsidR="00BA19AB" w:rsidRPr="00BA19AB" w:rsidRDefault="00BA19AB" w:rsidP="00BA19AB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ru-RU" w:bidi="ar-SA"/>
              </w:rPr>
            </w:pPr>
            <w:proofErr w:type="spellStart"/>
            <w:r w:rsidRPr="00BA19A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ru-RU" w:bidi="ar-SA"/>
              </w:rPr>
              <w:t>voenkom</w:t>
            </w:r>
            <w:proofErr w:type="spellEnd"/>
          </w:p>
        </w:tc>
      </w:tr>
      <w:tr w:rsidR="003C1763" w:rsidRPr="003C1763" w14:paraId="244C7D26" w14:textId="77777777" w:rsidTr="003C1763">
        <w:trPr>
          <w:trHeight w:val="300"/>
        </w:trPr>
        <w:tc>
          <w:tcPr>
            <w:tcW w:w="224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000000"/>
            <w:vAlign w:val="center"/>
            <w:hideMark/>
          </w:tcPr>
          <w:p w14:paraId="38D60242" w14:textId="77777777" w:rsidR="00BA19AB" w:rsidRPr="00BA19AB" w:rsidRDefault="00BA19AB" w:rsidP="00BA19AB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lang w:eastAsia="ru-RU" w:bidi="ar-SA"/>
              </w:rPr>
            </w:pPr>
            <w:r w:rsidRPr="00BA19AB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lang w:eastAsia="ru-RU" w:bidi="ar-SA"/>
              </w:rPr>
              <w:t>Name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0000"/>
            <w:vAlign w:val="center"/>
            <w:hideMark/>
          </w:tcPr>
          <w:p w14:paraId="05217EB7" w14:textId="77777777" w:rsidR="00BA19AB" w:rsidRPr="00BA19AB" w:rsidRDefault="00BA19AB" w:rsidP="00BA19AB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lang w:eastAsia="ru-RU" w:bidi="ar-SA"/>
              </w:rPr>
            </w:pPr>
            <w:r w:rsidRPr="00BA19AB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lang w:eastAsia="ru-RU" w:bidi="ar-SA"/>
              </w:rPr>
              <w:t>Data Type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0000"/>
            <w:vAlign w:val="center"/>
            <w:hideMark/>
          </w:tcPr>
          <w:p w14:paraId="7106D2B2" w14:textId="77777777" w:rsidR="00BA19AB" w:rsidRPr="00BA19AB" w:rsidRDefault="00BA19AB" w:rsidP="00BA19AB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lang w:eastAsia="ru-RU" w:bidi="ar-SA"/>
              </w:rPr>
            </w:pPr>
            <w:proofErr w:type="spellStart"/>
            <w:r w:rsidRPr="00BA19AB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lang w:eastAsia="ru-RU" w:bidi="ar-SA"/>
              </w:rPr>
              <w:t>Nullable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0000"/>
            <w:vAlign w:val="center"/>
            <w:hideMark/>
          </w:tcPr>
          <w:p w14:paraId="2DCDFAEA" w14:textId="77777777" w:rsidR="00BA19AB" w:rsidRPr="00BA19AB" w:rsidRDefault="00BA19AB" w:rsidP="00BA19AB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lang w:eastAsia="ru-RU" w:bidi="ar-SA"/>
              </w:rPr>
            </w:pPr>
            <w:r w:rsidRPr="00BA19AB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lang w:eastAsia="ru-RU" w:bidi="ar-SA"/>
              </w:rPr>
              <w:t>PK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000000"/>
            <w:vAlign w:val="center"/>
            <w:hideMark/>
          </w:tcPr>
          <w:p w14:paraId="521FAD69" w14:textId="77777777" w:rsidR="00BA19AB" w:rsidRPr="00BA19AB" w:rsidRDefault="00BA19AB" w:rsidP="00BA19AB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lang w:eastAsia="ru-RU" w:bidi="ar-SA"/>
              </w:rPr>
            </w:pPr>
            <w:r w:rsidRPr="00BA19AB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lang w:eastAsia="ru-RU" w:bidi="ar-SA"/>
              </w:rPr>
              <w:t>FK</w:t>
            </w:r>
          </w:p>
        </w:tc>
      </w:tr>
      <w:tr w:rsidR="003C1763" w:rsidRPr="003C1763" w14:paraId="28B47C0D" w14:textId="77777777" w:rsidTr="003C1763">
        <w:trPr>
          <w:trHeight w:val="300"/>
        </w:trPr>
        <w:tc>
          <w:tcPr>
            <w:tcW w:w="224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2569D2C7" w14:textId="77777777" w:rsidR="00BA19AB" w:rsidRPr="00BA19AB" w:rsidRDefault="00BA19AB" w:rsidP="00BA19AB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proofErr w:type="spellStart"/>
            <w:r w:rsidRPr="00BA19AB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voenkom_id</w:t>
            </w:r>
            <w:proofErr w:type="spellEnd"/>
          </w:p>
        </w:tc>
        <w:tc>
          <w:tcPr>
            <w:tcW w:w="21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7C7EA11" w14:textId="77777777" w:rsidR="00BA19AB" w:rsidRPr="00BA19AB" w:rsidRDefault="00BA19AB" w:rsidP="00BA19AB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A19AB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INT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B6B7CD7" w14:textId="77777777" w:rsidR="00BA19AB" w:rsidRPr="00BA19AB" w:rsidRDefault="00BA19AB" w:rsidP="00BA19AB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proofErr w:type="spellStart"/>
            <w:r w:rsidRPr="00BA19AB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Yes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5A14F2C" w14:textId="77777777" w:rsidR="00BA19AB" w:rsidRPr="00BA19AB" w:rsidRDefault="00BA19AB" w:rsidP="00BA19AB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proofErr w:type="spellStart"/>
            <w:r w:rsidRPr="00BA19AB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Yes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867299E" w14:textId="77777777" w:rsidR="00BA19AB" w:rsidRPr="00BA19AB" w:rsidRDefault="00BA19AB" w:rsidP="00BA19AB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A19AB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No</w:t>
            </w:r>
          </w:p>
        </w:tc>
      </w:tr>
      <w:tr w:rsidR="003C1763" w:rsidRPr="003C1763" w14:paraId="17FB109C" w14:textId="77777777" w:rsidTr="003C1763">
        <w:trPr>
          <w:trHeight w:val="300"/>
        </w:trPr>
        <w:tc>
          <w:tcPr>
            <w:tcW w:w="224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2F07B6B2" w14:textId="77777777" w:rsidR="00BA19AB" w:rsidRPr="00BA19AB" w:rsidRDefault="00BA19AB" w:rsidP="00BA19AB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proofErr w:type="spellStart"/>
            <w:r w:rsidRPr="00BA19AB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name</w:t>
            </w:r>
            <w:proofErr w:type="spellEnd"/>
          </w:p>
        </w:tc>
        <w:tc>
          <w:tcPr>
            <w:tcW w:w="21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5F89870" w14:textId="77777777" w:rsidR="00BA19AB" w:rsidRPr="00BA19AB" w:rsidRDefault="00BA19AB" w:rsidP="00BA19AB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proofErr w:type="gramStart"/>
            <w:r w:rsidRPr="00BA19AB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VARCHAR(</w:t>
            </w:r>
            <w:proofErr w:type="gramEnd"/>
            <w:r w:rsidRPr="00BA19AB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45)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CFCEF5B" w14:textId="77777777" w:rsidR="00BA19AB" w:rsidRPr="00BA19AB" w:rsidRDefault="00BA19AB" w:rsidP="00BA19AB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A19AB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No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E775AC3" w14:textId="77777777" w:rsidR="00BA19AB" w:rsidRPr="00BA19AB" w:rsidRDefault="00BA19AB" w:rsidP="00BA19AB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A19AB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No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3E1C979" w14:textId="77777777" w:rsidR="00BA19AB" w:rsidRPr="00BA19AB" w:rsidRDefault="00BA19AB" w:rsidP="00BA19AB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A19AB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No</w:t>
            </w:r>
          </w:p>
        </w:tc>
      </w:tr>
      <w:tr w:rsidR="003C1763" w:rsidRPr="003C1763" w14:paraId="4E58A6A6" w14:textId="77777777" w:rsidTr="003C1763">
        <w:trPr>
          <w:trHeight w:val="300"/>
        </w:trPr>
        <w:tc>
          <w:tcPr>
            <w:tcW w:w="224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5B8E87F" w14:textId="77777777" w:rsidR="00BA19AB" w:rsidRPr="00BA19AB" w:rsidRDefault="00BA19AB" w:rsidP="00BA19AB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proofErr w:type="spellStart"/>
            <w:r w:rsidRPr="00BA19AB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address</w:t>
            </w:r>
            <w:proofErr w:type="spellEnd"/>
          </w:p>
        </w:tc>
        <w:tc>
          <w:tcPr>
            <w:tcW w:w="21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1BC0FF9" w14:textId="77777777" w:rsidR="00BA19AB" w:rsidRPr="00BA19AB" w:rsidRDefault="00BA19AB" w:rsidP="00BA19AB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proofErr w:type="gramStart"/>
            <w:r w:rsidRPr="00BA19AB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VARCHAR(</w:t>
            </w:r>
            <w:proofErr w:type="gramEnd"/>
            <w:r w:rsidRPr="00BA19AB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45)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6BDBA5E" w14:textId="77777777" w:rsidR="00BA19AB" w:rsidRPr="00BA19AB" w:rsidRDefault="00BA19AB" w:rsidP="00BA19AB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A19AB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No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7A38C2D" w14:textId="77777777" w:rsidR="00BA19AB" w:rsidRPr="00BA19AB" w:rsidRDefault="00BA19AB" w:rsidP="00BA19AB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A19AB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No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84586FE" w14:textId="77777777" w:rsidR="00BA19AB" w:rsidRPr="00BA19AB" w:rsidRDefault="00BA19AB" w:rsidP="00BA19AB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A19AB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No</w:t>
            </w:r>
          </w:p>
        </w:tc>
      </w:tr>
      <w:tr w:rsidR="003C1763" w:rsidRPr="003C1763" w14:paraId="36DC110B" w14:textId="77777777" w:rsidTr="003C1763">
        <w:trPr>
          <w:trHeight w:val="300"/>
        </w:trPr>
        <w:tc>
          <w:tcPr>
            <w:tcW w:w="2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9FE091E" w14:textId="77777777" w:rsidR="00BA19AB" w:rsidRPr="00BA19AB" w:rsidRDefault="00BA19AB" w:rsidP="00BA19AB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proofErr w:type="spellStart"/>
            <w:r w:rsidRPr="00BA19AB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phone</w:t>
            </w:r>
            <w:proofErr w:type="spellEnd"/>
          </w:p>
        </w:tc>
        <w:tc>
          <w:tcPr>
            <w:tcW w:w="2145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1B0A36E" w14:textId="77777777" w:rsidR="00BA19AB" w:rsidRPr="00BA19AB" w:rsidRDefault="00BA19AB" w:rsidP="00BA19AB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proofErr w:type="gramStart"/>
            <w:r w:rsidRPr="00BA19AB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VARCHAR(</w:t>
            </w:r>
            <w:proofErr w:type="gramEnd"/>
            <w:r w:rsidRPr="00BA19AB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45)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07AA381" w14:textId="77777777" w:rsidR="00BA19AB" w:rsidRPr="00BA19AB" w:rsidRDefault="00BA19AB" w:rsidP="00BA19AB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A19AB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No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BDF5EF6" w14:textId="77777777" w:rsidR="00BA19AB" w:rsidRPr="00BA19AB" w:rsidRDefault="00BA19AB" w:rsidP="00BA19AB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A19AB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No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34AC7B4" w14:textId="77777777" w:rsidR="00BA19AB" w:rsidRPr="00BA19AB" w:rsidRDefault="00BA19AB" w:rsidP="00BA19AB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A19AB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No</w:t>
            </w:r>
          </w:p>
        </w:tc>
      </w:tr>
      <w:tr w:rsidR="003C1763" w:rsidRPr="00BA19AB" w14:paraId="7A44D0D2" w14:textId="77777777" w:rsidTr="003C1763">
        <w:trPr>
          <w:trHeight w:val="300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6A5DE" w14:textId="77777777" w:rsidR="00BA19AB" w:rsidRPr="00BA19AB" w:rsidRDefault="00BA19AB" w:rsidP="00BA19AB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</w:p>
        </w:tc>
        <w:tc>
          <w:tcPr>
            <w:tcW w:w="2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60B71" w14:textId="77777777" w:rsidR="00BA19AB" w:rsidRPr="00BA19AB" w:rsidRDefault="00BA19AB" w:rsidP="00BA19AB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1C711" w14:textId="77777777" w:rsidR="00BA19AB" w:rsidRPr="00BA19AB" w:rsidRDefault="00BA19AB" w:rsidP="00BA19AB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EA8EC" w14:textId="77777777" w:rsidR="00BA19AB" w:rsidRPr="00BA19AB" w:rsidRDefault="00BA19AB" w:rsidP="00BA19AB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34618" w14:textId="77777777" w:rsidR="00BA19AB" w:rsidRPr="00BA19AB" w:rsidRDefault="00BA19AB" w:rsidP="00BA19AB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</w:p>
        </w:tc>
      </w:tr>
      <w:tr w:rsidR="00BA19AB" w:rsidRPr="00BA19AB" w14:paraId="0FA0931D" w14:textId="77777777" w:rsidTr="003C1763">
        <w:trPr>
          <w:trHeight w:val="300"/>
        </w:trPr>
        <w:tc>
          <w:tcPr>
            <w:tcW w:w="9204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D0BFAC8" w14:textId="15A21EA9" w:rsidR="00BA19AB" w:rsidRPr="00BA19AB" w:rsidRDefault="00BA19AB" w:rsidP="00BA19AB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ru-RU" w:bidi="ar-SA"/>
              </w:rPr>
            </w:pPr>
            <w:proofErr w:type="spellStart"/>
            <w:r w:rsidRPr="00BA19A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ru-RU" w:bidi="ar-SA"/>
              </w:rPr>
              <w:t>prizivniki_has_voenkom</w:t>
            </w:r>
            <w:proofErr w:type="spellEnd"/>
          </w:p>
        </w:tc>
      </w:tr>
      <w:tr w:rsidR="003C1763" w:rsidRPr="003C1763" w14:paraId="575724D0" w14:textId="77777777" w:rsidTr="003C1763">
        <w:trPr>
          <w:trHeight w:val="300"/>
        </w:trPr>
        <w:tc>
          <w:tcPr>
            <w:tcW w:w="224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000000"/>
            <w:vAlign w:val="center"/>
            <w:hideMark/>
          </w:tcPr>
          <w:p w14:paraId="1E388BD1" w14:textId="77777777" w:rsidR="00BA19AB" w:rsidRPr="00BA19AB" w:rsidRDefault="00BA19AB" w:rsidP="00BA19AB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lang w:eastAsia="ru-RU" w:bidi="ar-SA"/>
              </w:rPr>
            </w:pPr>
            <w:r w:rsidRPr="00BA19AB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lang w:eastAsia="ru-RU" w:bidi="ar-SA"/>
              </w:rPr>
              <w:t>Name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0000"/>
            <w:vAlign w:val="center"/>
            <w:hideMark/>
          </w:tcPr>
          <w:p w14:paraId="7A5880F4" w14:textId="77777777" w:rsidR="00BA19AB" w:rsidRPr="00BA19AB" w:rsidRDefault="00BA19AB" w:rsidP="00BA19AB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lang w:eastAsia="ru-RU" w:bidi="ar-SA"/>
              </w:rPr>
            </w:pPr>
            <w:r w:rsidRPr="00BA19AB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lang w:eastAsia="ru-RU" w:bidi="ar-SA"/>
              </w:rPr>
              <w:t>Data Type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0000"/>
            <w:vAlign w:val="center"/>
            <w:hideMark/>
          </w:tcPr>
          <w:p w14:paraId="3057FB0A" w14:textId="77777777" w:rsidR="00BA19AB" w:rsidRPr="00BA19AB" w:rsidRDefault="00BA19AB" w:rsidP="00BA19AB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lang w:eastAsia="ru-RU" w:bidi="ar-SA"/>
              </w:rPr>
            </w:pPr>
            <w:proofErr w:type="spellStart"/>
            <w:r w:rsidRPr="00BA19AB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lang w:eastAsia="ru-RU" w:bidi="ar-SA"/>
              </w:rPr>
              <w:t>Nullable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0000"/>
            <w:vAlign w:val="center"/>
            <w:hideMark/>
          </w:tcPr>
          <w:p w14:paraId="3A4685C6" w14:textId="77777777" w:rsidR="00BA19AB" w:rsidRPr="00BA19AB" w:rsidRDefault="00BA19AB" w:rsidP="00BA19AB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lang w:eastAsia="ru-RU" w:bidi="ar-SA"/>
              </w:rPr>
            </w:pPr>
            <w:r w:rsidRPr="00BA19AB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lang w:eastAsia="ru-RU" w:bidi="ar-SA"/>
              </w:rPr>
              <w:t>PK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000000"/>
            <w:vAlign w:val="center"/>
            <w:hideMark/>
          </w:tcPr>
          <w:p w14:paraId="3E86E049" w14:textId="77777777" w:rsidR="00BA19AB" w:rsidRPr="00BA19AB" w:rsidRDefault="00BA19AB" w:rsidP="00BA19AB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lang w:eastAsia="ru-RU" w:bidi="ar-SA"/>
              </w:rPr>
            </w:pPr>
            <w:r w:rsidRPr="00BA19AB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lang w:eastAsia="ru-RU" w:bidi="ar-SA"/>
              </w:rPr>
              <w:t>FK</w:t>
            </w:r>
          </w:p>
        </w:tc>
      </w:tr>
      <w:tr w:rsidR="003C1763" w:rsidRPr="003C1763" w14:paraId="438D5FCD" w14:textId="77777777" w:rsidTr="003C1763">
        <w:trPr>
          <w:trHeight w:val="300"/>
        </w:trPr>
        <w:tc>
          <w:tcPr>
            <w:tcW w:w="224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52C26AA" w14:textId="77777777" w:rsidR="00BA19AB" w:rsidRPr="00BA19AB" w:rsidRDefault="00BA19AB" w:rsidP="00BA19AB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proofErr w:type="spellStart"/>
            <w:r w:rsidRPr="00BA19AB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priziv_id</w:t>
            </w:r>
            <w:proofErr w:type="spellEnd"/>
          </w:p>
        </w:tc>
        <w:tc>
          <w:tcPr>
            <w:tcW w:w="21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9D41F33" w14:textId="77777777" w:rsidR="00BA19AB" w:rsidRPr="00BA19AB" w:rsidRDefault="00BA19AB" w:rsidP="00BA19AB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A19AB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INT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9BDC064" w14:textId="77777777" w:rsidR="00BA19AB" w:rsidRPr="00BA19AB" w:rsidRDefault="00BA19AB" w:rsidP="00BA19AB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proofErr w:type="spellStart"/>
            <w:r w:rsidRPr="00BA19AB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Yes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2F8AA681" w14:textId="77777777" w:rsidR="00BA19AB" w:rsidRPr="00BA19AB" w:rsidRDefault="00BA19AB" w:rsidP="00BA19AB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proofErr w:type="spellStart"/>
            <w:r w:rsidRPr="00BA19AB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Yes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5226519" w14:textId="77777777" w:rsidR="00BA19AB" w:rsidRPr="00BA19AB" w:rsidRDefault="00BA19AB" w:rsidP="00BA19AB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A19AB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No</w:t>
            </w:r>
          </w:p>
        </w:tc>
      </w:tr>
      <w:tr w:rsidR="003C1763" w:rsidRPr="003C1763" w14:paraId="345C704D" w14:textId="77777777" w:rsidTr="003C1763">
        <w:trPr>
          <w:trHeight w:val="300"/>
        </w:trPr>
        <w:tc>
          <w:tcPr>
            <w:tcW w:w="224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21A10EB8" w14:textId="77777777" w:rsidR="00BA19AB" w:rsidRPr="00BA19AB" w:rsidRDefault="00BA19AB" w:rsidP="00BA19AB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proofErr w:type="spellStart"/>
            <w:r w:rsidRPr="00BA19AB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prizivnik_id</w:t>
            </w:r>
            <w:proofErr w:type="spellEnd"/>
          </w:p>
        </w:tc>
        <w:tc>
          <w:tcPr>
            <w:tcW w:w="21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ABE7B1E" w14:textId="77777777" w:rsidR="00BA19AB" w:rsidRPr="00BA19AB" w:rsidRDefault="00BA19AB" w:rsidP="00BA19AB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A19AB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INT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885F24F" w14:textId="77777777" w:rsidR="00BA19AB" w:rsidRPr="00BA19AB" w:rsidRDefault="00BA19AB" w:rsidP="00BA19AB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proofErr w:type="spellStart"/>
            <w:r w:rsidRPr="00BA19AB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Yes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5AD9453" w14:textId="77777777" w:rsidR="00BA19AB" w:rsidRPr="00BA19AB" w:rsidRDefault="00BA19AB" w:rsidP="00BA19AB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A19AB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No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F1FDC89" w14:textId="77777777" w:rsidR="00BA19AB" w:rsidRPr="00BA19AB" w:rsidRDefault="00BA19AB" w:rsidP="00BA19AB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proofErr w:type="spellStart"/>
            <w:r w:rsidRPr="00BA19AB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Yes</w:t>
            </w:r>
            <w:proofErr w:type="spellEnd"/>
          </w:p>
        </w:tc>
      </w:tr>
      <w:tr w:rsidR="003C1763" w:rsidRPr="003C1763" w14:paraId="038BD3B3" w14:textId="77777777" w:rsidTr="003C1763">
        <w:trPr>
          <w:trHeight w:val="300"/>
        </w:trPr>
        <w:tc>
          <w:tcPr>
            <w:tcW w:w="224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94D0F9D" w14:textId="77777777" w:rsidR="00BA19AB" w:rsidRPr="00BA19AB" w:rsidRDefault="00BA19AB" w:rsidP="00BA19AB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proofErr w:type="spellStart"/>
            <w:r w:rsidRPr="00BA19AB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voenkom_id</w:t>
            </w:r>
            <w:proofErr w:type="spellEnd"/>
          </w:p>
        </w:tc>
        <w:tc>
          <w:tcPr>
            <w:tcW w:w="21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C5CEB79" w14:textId="77777777" w:rsidR="00BA19AB" w:rsidRPr="00BA19AB" w:rsidRDefault="00BA19AB" w:rsidP="00BA19AB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A19AB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INT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3C28150" w14:textId="77777777" w:rsidR="00BA19AB" w:rsidRPr="00BA19AB" w:rsidRDefault="00BA19AB" w:rsidP="00BA19AB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proofErr w:type="spellStart"/>
            <w:r w:rsidRPr="00BA19AB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Yes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27E79362" w14:textId="77777777" w:rsidR="00BA19AB" w:rsidRPr="00BA19AB" w:rsidRDefault="00BA19AB" w:rsidP="00BA19AB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A19AB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No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A0DEEB7" w14:textId="77777777" w:rsidR="00BA19AB" w:rsidRPr="00BA19AB" w:rsidRDefault="00BA19AB" w:rsidP="00BA19AB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proofErr w:type="spellStart"/>
            <w:r w:rsidRPr="00BA19AB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Yes</w:t>
            </w:r>
            <w:proofErr w:type="spellEnd"/>
          </w:p>
        </w:tc>
      </w:tr>
      <w:tr w:rsidR="003C1763" w:rsidRPr="003C1763" w14:paraId="05C57F5B" w14:textId="77777777" w:rsidTr="003C1763">
        <w:trPr>
          <w:trHeight w:val="300"/>
        </w:trPr>
        <w:tc>
          <w:tcPr>
            <w:tcW w:w="224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26453F30" w14:textId="77777777" w:rsidR="00BA19AB" w:rsidRPr="00BA19AB" w:rsidRDefault="00BA19AB" w:rsidP="00BA19AB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proofErr w:type="spellStart"/>
            <w:r w:rsidRPr="00BA19AB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date_conscription</w:t>
            </w:r>
            <w:proofErr w:type="spellEnd"/>
          </w:p>
        </w:tc>
        <w:tc>
          <w:tcPr>
            <w:tcW w:w="21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995E104" w14:textId="77777777" w:rsidR="00BA19AB" w:rsidRPr="00BA19AB" w:rsidRDefault="00BA19AB" w:rsidP="00BA19AB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A19AB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DATE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5E6225C" w14:textId="77777777" w:rsidR="00BA19AB" w:rsidRPr="00BA19AB" w:rsidRDefault="00BA19AB" w:rsidP="00BA19AB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A19AB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No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8C0D6F9" w14:textId="77777777" w:rsidR="00BA19AB" w:rsidRPr="00BA19AB" w:rsidRDefault="00BA19AB" w:rsidP="00BA19AB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A19AB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No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903E719" w14:textId="77777777" w:rsidR="00BA19AB" w:rsidRPr="00BA19AB" w:rsidRDefault="00BA19AB" w:rsidP="00BA19AB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A19AB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No</w:t>
            </w:r>
          </w:p>
        </w:tc>
      </w:tr>
      <w:tr w:rsidR="003C1763" w:rsidRPr="003C1763" w14:paraId="6B3D4AC2" w14:textId="77777777" w:rsidTr="003C1763">
        <w:trPr>
          <w:trHeight w:val="300"/>
        </w:trPr>
        <w:tc>
          <w:tcPr>
            <w:tcW w:w="224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4B36E4D" w14:textId="77777777" w:rsidR="00BA19AB" w:rsidRPr="00BA19AB" w:rsidRDefault="00BA19AB" w:rsidP="00BA19AB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proofErr w:type="spellStart"/>
            <w:r w:rsidRPr="00BA19AB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yavka</w:t>
            </w:r>
            <w:proofErr w:type="spellEnd"/>
          </w:p>
        </w:tc>
        <w:tc>
          <w:tcPr>
            <w:tcW w:w="21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29B21D6" w14:textId="77777777" w:rsidR="00BA19AB" w:rsidRPr="00BA19AB" w:rsidRDefault="00BA19AB" w:rsidP="00BA19AB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A19AB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TINYINT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46E12D7" w14:textId="77777777" w:rsidR="00BA19AB" w:rsidRPr="00BA19AB" w:rsidRDefault="00BA19AB" w:rsidP="00BA19AB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A19AB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No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DD5A4EF" w14:textId="77777777" w:rsidR="00BA19AB" w:rsidRPr="00BA19AB" w:rsidRDefault="00BA19AB" w:rsidP="00BA19AB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A19AB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No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8255512" w14:textId="77777777" w:rsidR="00BA19AB" w:rsidRPr="00BA19AB" w:rsidRDefault="00BA19AB" w:rsidP="00BA19AB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A19AB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No</w:t>
            </w:r>
          </w:p>
        </w:tc>
      </w:tr>
      <w:tr w:rsidR="003C1763" w:rsidRPr="003C1763" w14:paraId="0DA3BF5D" w14:textId="77777777" w:rsidTr="003C1763">
        <w:trPr>
          <w:trHeight w:val="300"/>
        </w:trPr>
        <w:tc>
          <w:tcPr>
            <w:tcW w:w="2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2969EFA9" w14:textId="77777777" w:rsidR="00BA19AB" w:rsidRPr="00BA19AB" w:rsidRDefault="00BA19AB" w:rsidP="00BA19AB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proofErr w:type="spellStart"/>
            <w:r w:rsidRPr="00BA19AB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time_conscription</w:t>
            </w:r>
            <w:proofErr w:type="spellEnd"/>
          </w:p>
        </w:tc>
        <w:tc>
          <w:tcPr>
            <w:tcW w:w="2145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01BF18C" w14:textId="77777777" w:rsidR="00BA19AB" w:rsidRPr="00BA19AB" w:rsidRDefault="00BA19AB" w:rsidP="00BA19AB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proofErr w:type="gramStart"/>
            <w:r w:rsidRPr="00BA19AB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VARCHAR(</w:t>
            </w:r>
            <w:proofErr w:type="gramEnd"/>
            <w:r w:rsidRPr="00BA19AB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45)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2B0E68D1" w14:textId="77777777" w:rsidR="00BA19AB" w:rsidRPr="00BA19AB" w:rsidRDefault="00BA19AB" w:rsidP="00BA19AB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A19AB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No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2D7F569" w14:textId="77777777" w:rsidR="00BA19AB" w:rsidRPr="00BA19AB" w:rsidRDefault="00BA19AB" w:rsidP="00BA19AB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A19AB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No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1EEB508" w14:textId="77777777" w:rsidR="00BA19AB" w:rsidRPr="00BA19AB" w:rsidRDefault="00BA19AB" w:rsidP="00BA19AB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A19AB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No</w:t>
            </w:r>
          </w:p>
        </w:tc>
      </w:tr>
      <w:tr w:rsidR="003C1763" w:rsidRPr="00BA19AB" w14:paraId="641AAA8A" w14:textId="77777777" w:rsidTr="003C1763">
        <w:trPr>
          <w:trHeight w:val="300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102E3" w14:textId="77777777" w:rsidR="00BA19AB" w:rsidRPr="00BA19AB" w:rsidRDefault="00BA19AB" w:rsidP="00BA19AB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</w:p>
        </w:tc>
        <w:tc>
          <w:tcPr>
            <w:tcW w:w="2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8AFD6" w14:textId="77777777" w:rsidR="00BA19AB" w:rsidRPr="00BA19AB" w:rsidRDefault="00BA19AB" w:rsidP="00BA19AB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E5167" w14:textId="77777777" w:rsidR="00BA19AB" w:rsidRPr="00BA19AB" w:rsidRDefault="00BA19AB" w:rsidP="00BA19AB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599CA" w14:textId="77777777" w:rsidR="00BA19AB" w:rsidRPr="00BA19AB" w:rsidRDefault="00BA19AB" w:rsidP="00BA19AB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99BCB" w14:textId="77777777" w:rsidR="00BA19AB" w:rsidRPr="00BA19AB" w:rsidRDefault="00BA19AB" w:rsidP="00BA19AB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</w:p>
        </w:tc>
      </w:tr>
      <w:tr w:rsidR="00BA19AB" w:rsidRPr="00BA19AB" w14:paraId="0EE7269D" w14:textId="77777777" w:rsidTr="003C1763">
        <w:trPr>
          <w:trHeight w:val="300"/>
        </w:trPr>
        <w:tc>
          <w:tcPr>
            <w:tcW w:w="9204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E0D4A45" w14:textId="077EF26B" w:rsidR="00BA19AB" w:rsidRPr="00BA19AB" w:rsidRDefault="00BA19AB" w:rsidP="00BA19AB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ru-RU" w:bidi="ar-SA"/>
              </w:rPr>
            </w:pPr>
            <w:proofErr w:type="spellStart"/>
            <w:r w:rsidRPr="00BA19A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ru-RU" w:bidi="ar-SA"/>
              </w:rPr>
              <w:t>semya</w:t>
            </w:r>
            <w:proofErr w:type="spellEnd"/>
          </w:p>
        </w:tc>
      </w:tr>
      <w:tr w:rsidR="003C1763" w:rsidRPr="003C1763" w14:paraId="15664F57" w14:textId="77777777" w:rsidTr="003C1763">
        <w:trPr>
          <w:trHeight w:val="300"/>
        </w:trPr>
        <w:tc>
          <w:tcPr>
            <w:tcW w:w="224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000000"/>
            <w:vAlign w:val="center"/>
            <w:hideMark/>
          </w:tcPr>
          <w:p w14:paraId="54C11E17" w14:textId="77777777" w:rsidR="00BA19AB" w:rsidRPr="00BA19AB" w:rsidRDefault="00BA19AB" w:rsidP="00BA19AB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lang w:eastAsia="ru-RU" w:bidi="ar-SA"/>
              </w:rPr>
            </w:pPr>
            <w:r w:rsidRPr="00BA19AB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lang w:eastAsia="ru-RU" w:bidi="ar-SA"/>
              </w:rPr>
              <w:t>Name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0000"/>
            <w:vAlign w:val="center"/>
            <w:hideMark/>
          </w:tcPr>
          <w:p w14:paraId="0FAC3605" w14:textId="77777777" w:rsidR="00BA19AB" w:rsidRPr="00BA19AB" w:rsidRDefault="00BA19AB" w:rsidP="00BA19AB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lang w:eastAsia="ru-RU" w:bidi="ar-SA"/>
              </w:rPr>
            </w:pPr>
            <w:r w:rsidRPr="00BA19AB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lang w:eastAsia="ru-RU" w:bidi="ar-SA"/>
              </w:rPr>
              <w:t>Data Type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0000"/>
            <w:vAlign w:val="center"/>
            <w:hideMark/>
          </w:tcPr>
          <w:p w14:paraId="5CA1133D" w14:textId="77777777" w:rsidR="00BA19AB" w:rsidRPr="00BA19AB" w:rsidRDefault="00BA19AB" w:rsidP="00BA19AB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lang w:eastAsia="ru-RU" w:bidi="ar-SA"/>
              </w:rPr>
            </w:pPr>
            <w:proofErr w:type="spellStart"/>
            <w:r w:rsidRPr="00BA19AB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lang w:eastAsia="ru-RU" w:bidi="ar-SA"/>
              </w:rPr>
              <w:t>Nullable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0000"/>
            <w:vAlign w:val="center"/>
            <w:hideMark/>
          </w:tcPr>
          <w:p w14:paraId="2A6BF88F" w14:textId="77777777" w:rsidR="00BA19AB" w:rsidRPr="00BA19AB" w:rsidRDefault="00BA19AB" w:rsidP="00BA19AB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lang w:eastAsia="ru-RU" w:bidi="ar-SA"/>
              </w:rPr>
            </w:pPr>
            <w:r w:rsidRPr="00BA19AB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lang w:eastAsia="ru-RU" w:bidi="ar-SA"/>
              </w:rPr>
              <w:t>PK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000000"/>
            <w:vAlign w:val="center"/>
            <w:hideMark/>
          </w:tcPr>
          <w:p w14:paraId="0B2B40EC" w14:textId="77777777" w:rsidR="00BA19AB" w:rsidRPr="00BA19AB" w:rsidRDefault="00BA19AB" w:rsidP="00BA19AB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lang w:eastAsia="ru-RU" w:bidi="ar-SA"/>
              </w:rPr>
            </w:pPr>
            <w:r w:rsidRPr="00BA19AB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lang w:eastAsia="ru-RU" w:bidi="ar-SA"/>
              </w:rPr>
              <w:t>FK</w:t>
            </w:r>
          </w:p>
        </w:tc>
      </w:tr>
      <w:tr w:rsidR="003C1763" w:rsidRPr="003C1763" w14:paraId="18D412BC" w14:textId="77777777" w:rsidTr="003C1763">
        <w:trPr>
          <w:trHeight w:val="300"/>
        </w:trPr>
        <w:tc>
          <w:tcPr>
            <w:tcW w:w="224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0FE7986" w14:textId="77777777" w:rsidR="00BA19AB" w:rsidRPr="00BA19AB" w:rsidRDefault="00BA19AB" w:rsidP="00BA19AB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proofErr w:type="spellStart"/>
            <w:r w:rsidRPr="00BA19AB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semya_id</w:t>
            </w:r>
            <w:proofErr w:type="spellEnd"/>
          </w:p>
        </w:tc>
        <w:tc>
          <w:tcPr>
            <w:tcW w:w="21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D88D702" w14:textId="77777777" w:rsidR="00BA19AB" w:rsidRPr="00BA19AB" w:rsidRDefault="00BA19AB" w:rsidP="00BA19AB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A19AB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INT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5AD2C96" w14:textId="77777777" w:rsidR="00BA19AB" w:rsidRPr="00BA19AB" w:rsidRDefault="00BA19AB" w:rsidP="00BA19AB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proofErr w:type="spellStart"/>
            <w:r w:rsidRPr="00BA19AB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Yes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F944D8E" w14:textId="77777777" w:rsidR="00BA19AB" w:rsidRPr="00BA19AB" w:rsidRDefault="00BA19AB" w:rsidP="00BA19AB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proofErr w:type="spellStart"/>
            <w:r w:rsidRPr="00BA19AB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Yes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7704356" w14:textId="77777777" w:rsidR="00BA19AB" w:rsidRPr="00BA19AB" w:rsidRDefault="00BA19AB" w:rsidP="00BA19AB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A19AB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No</w:t>
            </w:r>
          </w:p>
        </w:tc>
      </w:tr>
      <w:tr w:rsidR="003C1763" w:rsidRPr="003C1763" w14:paraId="6C4D8B84" w14:textId="77777777" w:rsidTr="003C1763">
        <w:trPr>
          <w:trHeight w:val="300"/>
        </w:trPr>
        <w:tc>
          <w:tcPr>
            <w:tcW w:w="224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ADF7DA2" w14:textId="77777777" w:rsidR="00BA19AB" w:rsidRPr="00BA19AB" w:rsidRDefault="00BA19AB" w:rsidP="00BA19AB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proofErr w:type="spellStart"/>
            <w:r w:rsidRPr="00BA19AB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name</w:t>
            </w:r>
            <w:proofErr w:type="spellEnd"/>
          </w:p>
        </w:tc>
        <w:tc>
          <w:tcPr>
            <w:tcW w:w="21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AE36055" w14:textId="77777777" w:rsidR="00BA19AB" w:rsidRPr="00BA19AB" w:rsidRDefault="00BA19AB" w:rsidP="00BA19AB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proofErr w:type="gramStart"/>
            <w:r w:rsidRPr="00BA19AB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VARCHAR(</w:t>
            </w:r>
            <w:proofErr w:type="gramEnd"/>
            <w:r w:rsidRPr="00BA19AB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45)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FF3645C" w14:textId="77777777" w:rsidR="00BA19AB" w:rsidRPr="00BA19AB" w:rsidRDefault="00BA19AB" w:rsidP="00BA19AB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proofErr w:type="spellStart"/>
            <w:r w:rsidRPr="00BA19AB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Yes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75E0233" w14:textId="77777777" w:rsidR="00BA19AB" w:rsidRPr="00BA19AB" w:rsidRDefault="00BA19AB" w:rsidP="00BA19AB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A19AB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No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C874420" w14:textId="77777777" w:rsidR="00BA19AB" w:rsidRPr="00BA19AB" w:rsidRDefault="00BA19AB" w:rsidP="00BA19AB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A19AB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No</w:t>
            </w:r>
          </w:p>
        </w:tc>
      </w:tr>
      <w:tr w:rsidR="003C1763" w:rsidRPr="003C1763" w14:paraId="635D4698" w14:textId="77777777" w:rsidTr="003C1763">
        <w:trPr>
          <w:trHeight w:val="300"/>
        </w:trPr>
        <w:tc>
          <w:tcPr>
            <w:tcW w:w="2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5EE2596" w14:textId="77777777" w:rsidR="00BA19AB" w:rsidRPr="00BA19AB" w:rsidRDefault="00BA19AB" w:rsidP="00BA19AB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proofErr w:type="spellStart"/>
            <w:r w:rsidRPr="00BA19AB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children</w:t>
            </w:r>
            <w:proofErr w:type="spellEnd"/>
          </w:p>
        </w:tc>
        <w:tc>
          <w:tcPr>
            <w:tcW w:w="2145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C24D537" w14:textId="77777777" w:rsidR="00BA19AB" w:rsidRPr="00BA19AB" w:rsidRDefault="00BA19AB" w:rsidP="00BA19AB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proofErr w:type="gramStart"/>
            <w:r w:rsidRPr="00BA19AB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VARCHAR(</w:t>
            </w:r>
            <w:proofErr w:type="gramEnd"/>
            <w:r w:rsidRPr="00BA19AB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45)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C148436" w14:textId="77777777" w:rsidR="00BA19AB" w:rsidRPr="00BA19AB" w:rsidRDefault="00BA19AB" w:rsidP="00BA19AB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A19AB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No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A20CE4D" w14:textId="77777777" w:rsidR="00BA19AB" w:rsidRPr="00BA19AB" w:rsidRDefault="00BA19AB" w:rsidP="00BA19AB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A19AB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No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7975323" w14:textId="77777777" w:rsidR="00BA19AB" w:rsidRPr="00BA19AB" w:rsidRDefault="00BA19AB" w:rsidP="00BA19AB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A19AB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No</w:t>
            </w:r>
          </w:p>
        </w:tc>
      </w:tr>
      <w:tr w:rsidR="003C1763" w:rsidRPr="00BA19AB" w14:paraId="01F62BA3" w14:textId="77777777" w:rsidTr="003C1763">
        <w:trPr>
          <w:trHeight w:val="300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A301B" w14:textId="77777777" w:rsidR="00BA19AB" w:rsidRPr="00BA19AB" w:rsidRDefault="00BA19AB" w:rsidP="00BA19AB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</w:p>
        </w:tc>
        <w:tc>
          <w:tcPr>
            <w:tcW w:w="2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42B16" w14:textId="77777777" w:rsidR="00BA19AB" w:rsidRPr="00BA19AB" w:rsidRDefault="00BA19AB" w:rsidP="00BA19AB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5DC6F" w14:textId="77777777" w:rsidR="00BA19AB" w:rsidRPr="00BA19AB" w:rsidRDefault="00BA19AB" w:rsidP="00BA19AB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66850" w14:textId="77777777" w:rsidR="00BA19AB" w:rsidRPr="00BA19AB" w:rsidRDefault="00BA19AB" w:rsidP="00BA19AB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CA4AC" w14:textId="77777777" w:rsidR="00BA19AB" w:rsidRPr="00BA19AB" w:rsidRDefault="00BA19AB" w:rsidP="00BA19AB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</w:p>
        </w:tc>
      </w:tr>
      <w:tr w:rsidR="00BA19AB" w:rsidRPr="00BA19AB" w14:paraId="55C9EDBA" w14:textId="77777777" w:rsidTr="003C1763">
        <w:trPr>
          <w:trHeight w:val="300"/>
        </w:trPr>
        <w:tc>
          <w:tcPr>
            <w:tcW w:w="9204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BF4B4D3" w14:textId="2C26AF1D" w:rsidR="00BA19AB" w:rsidRPr="00BA19AB" w:rsidRDefault="00BA19AB" w:rsidP="00BA19AB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ru-RU" w:bidi="ar-SA"/>
              </w:rPr>
            </w:pPr>
            <w:proofErr w:type="spellStart"/>
            <w:r w:rsidRPr="00BA19A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ru-RU" w:bidi="ar-SA"/>
              </w:rPr>
              <w:t>work</w:t>
            </w:r>
            <w:proofErr w:type="spellEnd"/>
          </w:p>
        </w:tc>
      </w:tr>
      <w:tr w:rsidR="003C1763" w:rsidRPr="003C1763" w14:paraId="6C6CD05A" w14:textId="77777777" w:rsidTr="003C1763">
        <w:trPr>
          <w:trHeight w:val="300"/>
        </w:trPr>
        <w:tc>
          <w:tcPr>
            <w:tcW w:w="224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000000"/>
            <w:vAlign w:val="center"/>
            <w:hideMark/>
          </w:tcPr>
          <w:p w14:paraId="3EB1D8B4" w14:textId="77777777" w:rsidR="00BA19AB" w:rsidRPr="00BA19AB" w:rsidRDefault="00BA19AB" w:rsidP="00BA19AB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lang w:eastAsia="ru-RU" w:bidi="ar-SA"/>
              </w:rPr>
            </w:pPr>
            <w:r w:rsidRPr="00BA19AB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lang w:eastAsia="ru-RU" w:bidi="ar-SA"/>
              </w:rPr>
              <w:t>Name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0000"/>
            <w:vAlign w:val="center"/>
            <w:hideMark/>
          </w:tcPr>
          <w:p w14:paraId="47D34CF4" w14:textId="77777777" w:rsidR="00BA19AB" w:rsidRPr="00BA19AB" w:rsidRDefault="00BA19AB" w:rsidP="00BA19AB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lang w:eastAsia="ru-RU" w:bidi="ar-SA"/>
              </w:rPr>
            </w:pPr>
            <w:r w:rsidRPr="00BA19AB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lang w:eastAsia="ru-RU" w:bidi="ar-SA"/>
              </w:rPr>
              <w:t>Data Type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0000"/>
            <w:vAlign w:val="center"/>
            <w:hideMark/>
          </w:tcPr>
          <w:p w14:paraId="103C0522" w14:textId="77777777" w:rsidR="00BA19AB" w:rsidRPr="00BA19AB" w:rsidRDefault="00BA19AB" w:rsidP="00BA19AB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lang w:eastAsia="ru-RU" w:bidi="ar-SA"/>
              </w:rPr>
            </w:pPr>
            <w:proofErr w:type="spellStart"/>
            <w:r w:rsidRPr="00BA19AB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lang w:eastAsia="ru-RU" w:bidi="ar-SA"/>
              </w:rPr>
              <w:t>Nullable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0000"/>
            <w:vAlign w:val="center"/>
            <w:hideMark/>
          </w:tcPr>
          <w:p w14:paraId="699DB0AE" w14:textId="77777777" w:rsidR="00BA19AB" w:rsidRPr="00BA19AB" w:rsidRDefault="00BA19AB" w:rsidP="00BA19AB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lang w:eastAsia="ru-RU" w:bidi="ar-SA"/>
              </w:rPr>
            </w:pPr>
            <w:r w:rsidRPr="00BA19AB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lang w:eastAsia="ru-RU" w:bidi="ar-SA"/>
              </w:rPr>
              <w:t>PK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000000"/>
            <w:vAlign w:val="center"/>
            <w:hideMark/>
          </w:tcPr>
          <w:p w14:paraId="6190006A" w14:textId="77777777" w:rsidR="00BA19AB" w:rsidRPr="00BA19AB" w:rsidRDefault="00BA19AB" w:rsidP="00BA19AB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lang w:eastAsia="ru-RU" w:bidi="ar-SA"/>
              </w:rPr>
            </w:pPr>
            <w:r w:rsidRPr="00BA19AB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lang w:eastAsia="ru-RU" w:bidi="ar-SA"/>
              </w:rPr>
              <w:t>FK</w:t>
            </w:r>
          </w:p>
        </w:tc>
      </w:tr>
      <w:tr w:rsidR="003C1763" w:rsidRPr="003C1763" w14:paraId="46FBFD8C" w14:textId="77777777" w:rsidTr="003C1763">
        <w:trPr>
          <w:trHeight w:val="300"/>
        </w:trPr>
        <w:tc>
          <w:tcPr>
            <w:tcW w:w="224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2581F17A" w14:textId="77777777" w:rsidR="00BA19AB" w:rsidRPr="00BA19AB" w:rsidRDefault="00BA19AB" w:rsidP="00BA19AB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proofErr w:type="spellStart"/>
            <w:r w:rsidRPr="00BA19AB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work_id</w:t>
            </w:r>
            <w:proofErr w:type="spellEnd"/>
          </w:p>
        </w:tc>
        <w:tc>
          <w:tcPr>
            <w:tcW w:w="21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51994A3" w14:textId="77777777" w:rsidR="00BA19AB" w:rsidRPr="00BA19AB" w:rsidRDefault="00BA19AB" w:rsidP="00BA19AB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A19AB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INT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167F759" w14:textId="77777777" w:rsidR="00BA19AB" w:rsidRPr="00BA19AB" w:rsidRDefault="00BA19AB" w:rsidP="00BA19AB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proofErr w:type="spellStart"/>
            <w:r w:rsidRPr="00BA19AB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Yes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C88EBC5" w14:textId="77777777" w:rsidR="00BA19AB" w:rsidRPr="00BA19AB" w:rsidRDefault="00BA19AB" w:rsidP="00BA19AB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proofErr w:type="spellStart"/>
            <w:r w:rsidRPr="00BA19AB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Yes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BC9C79F" w14:textId="77777777" w:rsidR="00BA19AB" w:rsidRPr="00BA19AB" w:rsidRDefault="00BA19AB" w:rsidP="00BA19AB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A19AB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No</w:t>
            </w:r>
          </w:p>
        </w:tc>
      </w:tr>
      <w:tr w:rsidR="003C1763" w:rsidRPr="003C1763" w14:paraId="733915D6" w14:textId="77777777" w:rsidTr="003C1763">
        <w:trPr>
          <w:trHeight w:val="300"/>
        </w:trPr>
        <w:tc>
          <w:tcPr>
            <w:tcW w:w="224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C3AB515" w14:textId="77777777" w:rsidR="00BA19AB" w:rsidRPr="00BA19AB" w:rsidRDefault="00BA19AB" w:rsidP="00BA19AB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proofErr w:type="spellStart"/>
            <w:r w:rsidRPr="00BA19AB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name</w:t>
            </w:r>
            <w:proofErr w:type="spellEnd"/>
          </w:p>
        </w:tc>
        <w:tc>
          <w:tcPr>
            <w:tcW w:w="21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341BC93" w14:textId="77777777" w:rsidR="00BA19AB" w:rsidRPr="00BA19AB" w:rsidRDefault="00BA19AB" w:rsidP="00BA19AB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proofErr w:type="gramStart"/>
            <w:r w:rsidRPr="00BA19AB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VARCHAR(</w:t>
            </w:r>
            <w:proofErr w:type="gramEnd"/>
            <w:r w:rsidRPr="00BA19AB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45)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BEC13FE" w14:textId="77777777" w:rsidR="00BA19AB" w:rsidRPr="00BA19AB" w:rsidRDefault="00BA19AB" w:rsidP="00BA19AB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A19AB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No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AC7C0C7" w14:textId="77777777" w:rsidR="00BA19AB" w:rsidRPr="00BA19AB" w:rsidRDefault="00BA19AB" w:rsidP="00BA19AB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A19AB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No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C3B8A64" w14:textId="77777777" w:rsidR="00BA19AB" w:rsidRPr="00BA19AB" w:rsidRDefault="00BA19AB" w:rsidP="00BA19AB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A19AB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No</w:t>
            </w:r>
          </w:p>
        </w:tc>
      </w:tr>
      <w:tr w:rsidR="003C1763" w:rsidRPr="003C1763" w14:paraId="4B4ADA71" w14:textId="77777777" w:rsidTr="003C1763">
        <w:trPr>
          <w:trHeight w:val="300"/>
        </w:trPr>
        <w:tc>
          <w:tcPr>
            <w:tcW w:w="2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007A814" w14:textId="77777777" w:rsidR="00BA19AB" w:rsidRPr="00BA19AB" w:rsidRDefault="00BA19AB" w:rsidP="00BA19AB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proofErr w:type="spellStart"/>
            <w:r w:rsidRPr="00BA19AB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dolznost</w:t>
            </w:r>
            <w:proofErr w:type="spellEnd"/>
          </w:p>
        </w:tc>
        <w:tc>
          <w:tcPr>
            <w:tcW w:w="2145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0C7F27C" w14:textId="77777777" w:rsidR="00BA19AB" w:rsidRPr="00BA19AB" w:rsidRDefault="00BA19AB" w:rsidP="00BA19AB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proofErr w:type="gramStart"/>
            <w:r w:rsidRPr="00BA19AB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VARCHAR(</w:t>
            </w:r>
            <w:proofErr w:type="gramEnd"/>
            <w:r w:rsidRPr="00BA19AB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45)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1AE7C8D" w14:textId="77777777" w:rsidR="00BA19AB" w:rsidRPr="00BA19AB" w:rsidRDefault="00BA19AB" w:rsidP="00BA19AB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A19AB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No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DED10A7" w14:textId="77777777" w:rsidR="00BA19AB" w:rsidRPr="00BA19AB" w:rsidRDefault="00BA19AB" w:rsidP="00BA19AB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A19AB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No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AA4B1EE" w14:textId="77777777" w:rsidR="00BA19AB" w:rsidRPr="00BA19AB" w:rsidRDefault="00BA19AB" w:rsidP="00BA19AB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A19AB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No</w:t>
            </w:r>
          </w:p>
        </w:tc>
      </w:tr>
      <w:tr w:rsidR="003C1763" w:rsidRPr="00BA19AB" w14:paraId="11177B7C" w14:textId="77777777" w:rsidTr="003C1763">
        <w:trPr>
          <w:trHeight w:val="300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AF8DF" w14:textId="77777777" w:rsidR="00BA19AB" w:rsidRPr="00BA19AB" w:rsidRDefault="00BA19AB" w:rsidP="00BA19AB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</w:p>
        </w:tc>
        <w:tc>
          <w:tcPr>
            <w:tcW w:w="2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A31FD" w14:textId="77777777" w:rsidR="00BA19AB" w:rsidRPr="00BA19AB" w:rsidRDefault="00BA19AB" w:rsidP="00BA19AB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CB2D7" w14:textId="77777777" w:rsidR="00BA19AB" w:rsidRPr="00BA19AB" w:rsidRDefault="00BA19AB" w:rsidP="00BA19AB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5CC94" w14:textId="77777777" w:rsidR="00BA19AB" w:rsidRPr="00BA19AB" w:rsidRDefault="00BA19AB" w:rsidP="00BA19AB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627F3" w14:textId="77777777" w:rsidR="00BA19AB" w:rsidRPr="00BA19AB" w:rsidRDefault="00BA19AB" w:rsidP="00BA19AB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</w:p>
        </w:tc>
      </w:tr>
      <w:tr w:rsidR="00BA19AB" w:rsidRPr="00BA19AB" w14:paraId="1F083164" w14:textId="77777777" w:rsidTr="003C1763">
        <w:trPr>
          <w:trHeight w:val="300"/>
        </w:trPr>
        <w:tc>
          <w:tcPr>
            <w:tcW w:w="9204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CE8EE3B" w14:textId="6318C6DF" w:rsidR="00BA19AB" w:rsidRPr="00BA19AB" w:rsidRDefault="00BA19AB" w:rsidP="00BA19AB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ru-RU" w:bidi="ar-SA"/>
              </w:rPr>
            </w:pPr>
            <w:proofErr w:type="spellStart"/>
            <w:r w:rsidRPr="00BA19A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ru-RU" w:bidi="ar-SA"/>
              </w:rPr>
              <w:lastRenderedPageBreak/>
              <w:t>health</w:t>
            </w:r>
            <w:proofErr w:type="spellEnd"/>
          </w:p>
        </w:tc>
      </w:tr>
      <w:tr w:rsidR="003C1763" w:rsidRPr="003C1763" w14:paraId="6AD712EE" w14:textId="77777777" w:rsidTr="003C1763">
        <w:trPr>
          <w:trHeight w:val="300"/>
        </w:trPr>
        <w:tc>
          <w:tcPr>
            <w:tcW w:w="224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000000"/>
            <w:vAlign w:val="center"/>
            <w:hideMark/>
          </w:tcPr>
          <w:p w14:paraId="185B88A5" w14:textId="77777777" w:rsidR="00BA19AB" w:rsidRPr="00BA19AB" w:rsidRDefault="00BA19AB" w:rsidP="00BA19AB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lang w:eastAsia="ru-RU" w:bidi="ar-SA"/>
              </w:rPr>
            </w:pPr>
            <w:r w:rsidRPr="00BA19AB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lang w:eastAsia="ru-RU" w:bidi="ar-SA"/>
              </w:rPr>
              <w:t>Name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0000"/>
            <w:vAlign w:val="center"/>
            <w:hideMark/>
          </w:tcPr>
          <w:p w14:paraId="0A95E814" w14:textId="77777777" w:rsidR="00BA19AB" w:rsidRPr="00BA19AB" w:rsidRDefault="00BA19AB" w:rsidP="00BA19AB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lang w:eastAsia="ru-RU" w:bidi="ar-SA"/>
              </w:rPr>
            </w:pPr>
            <w:r w:rsidRPr="00BA19AB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lang w:eastAsia="ru-RU" w:bidi="ar-SA"/>
              </w:rPr>
              <w:t>Data Type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0000"/>
            <w:vAlign w:val="center"/>
            <w:hideMark/>
          </w:tcPr>
          <w:p w14:paraId="33F4FB58" w14:textId="77777777" w:rsidR="00BA19AB" w:rsidRPr="00BA19AB" w:rsidRDefault="00BA19AB" w:rsidP="00BA19AB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lang w:eastAsia="ru-RU" w:bidi="ar-SA"/>
              </w:rPr>
            </w:pPr>
            <w:proofErr w:type="spellStart"/>
            <w:r w:rsidRPr="00BA19AB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lang w:eastAsia="ru-RU" w:bidi="ar-SA"/>
              </w:rPr>
              <w:t>Nullable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0000"/>
            <w:vAlign w:val="center"/>
            <w:hideMark/>
          </w:tcPr>
          <w:p w14:paraId="585B1BA9" w14:textId="77777777" w:rsidR="00BA19AB" w:rsidRPr="00BA19AB" w:rsidRDefault="00BA19AB" w:rsidP="00BA19AB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lang w:eastAsia="ru-RU" w:bidi="ar-SA"/>
              </w:rPr>
            </w:pPr>
            <w:r w:rsidRPr="00BA19AB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lang w:eastAsia="ru-RU" w:bidi="ar-SA"/>
              </w:rPr>
              <w:t>PK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000000"/>
            <w:vAlign w:val="center"/>
            <w:hideMark/>
          </w:tcPr>
          <w:p w14:paraId="3A41012E" w14:textId="77777777" w:rsidR="00BA19AB" w:rsidRPr="00BA19AB" w:rsidRDefault="00BA19AB" w:rsidP="00BA19AB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lang w:eastAsia="ru-RU" w:bidi="ar-SA"/>
              </w:rPr>
            </w:pPr>
            <w:r w:rsidRPr="00BA19AB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lang w:eastAsia="ru-RU" w:bidi="ar-SA"/>
              </w:rPr>
              <w:t>FK</w:t>
            </w:r>
          </w:p>
        </w:tc>
      </w:tr>
      <w:tr w:rsidR="003C1763" w:rsidRPr="003C1763" w14:paraId="49C6CE9F" w14:textId="77777777" w:rsidTr="003C1763">
        <w:trPr>
          <w:trHeight w:val="300"/>
        </w:trPr>
        <w:tc>
          <w:tcPr>
            <w:tcW w:w="224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7FE30C4" w14:textId="77777777" w:rsidR="00BA19AB" w:rsidRPr="00BA19AB" w:rsidRDefault="00BA19AB" w:rsidP="00BA19AB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proofErr w:type="spellStart"/>
            <w:r w:rsidRPr="00BA19AB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h_id</w:t>
            </w:r>
            <w:proofErr w:type="spellEnd"/>
          </w:p>
        </w:tc>
        <w:tc>
          <w:tcPr>
            <w:tcW w:w="21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DA1B63B" w14:textId="77777777" w:rsidR="00BA19AB" w:rsidRPr="00BA19AB" w:rsidRDefault="00BA19AB" w:rsidP="00BA19AB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A19AB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INT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FD8C5E8" w14:textId="77777777" w:rsidR="00BA19AB" w:rsidRPr="00BA19AB" w:rsidRDefault="00BA19AB" w:rsidP="00BA19AB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proofErr w:type="spellStart"/>
            <w:r w:rsidRPr="00BA19AB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Yes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A2D3244" w14:textId="77777777" w:rsidR="00BA19AB" w:rsidRPr="00BA19AB" w:rsidRDefault="00BA19AB" w:rsidP="00BA19AB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proofErr w:type="spellStart"/>
            <w:r w:rsidRPr="00BA19AB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Yes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2EE4481" w14:textId="77777777" w:rsidR="00BA19AB" w:rsidRPr="00BA19AB" w:rsidRDefault="00BA19AB" w:rsidP="00BA19AB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A19AB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No</w:t>
            </w:r>
          </w:p>
        </w:tc>
      </w:tr>
      <w:tr w:rsidR="003C1763" w:rsidRPr="003C1763" w14:paraId="598892A2" w14:textId="77777777" w:rsidTr="003C1763">
        <w:trPr>
          <w:trHeight w:val="300"/>
        </w:trPr>
        <w:tc>
          <w:tcPr>
            <w:tcW w:w="224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AF187B8" w14:textId="77777777" w:rsidR="00BA19AB" w:rsidRPr="00BA19AB" w:rsidRDefault="00BA19AB" w:rsidP="00BA19AB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proofErr w:type="spellStart"/>
            <w:r w:rsidRPr="00BA19AB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bolezn</w:t>
            </w:r>
            <w:proofErr w:type="spellEnd"/>
          </w:p>
        </w:tc>
        <w:tc>
          <w:tcPr>
            <w:tcW w:w="21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EF09581" w14:textId="77777777" w:rsidR="00BA19AB" w:rsidRPr="00BA19AB" w:rsidRDefault="00BA19AB" w:rsidP="00BA19AB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proofErr w:type="gramStart"/>
            <w:r w:rsidRPr="00BA19AB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VARCHAR(</w:t>
            </w:r>
            <w:proofErr w:type="gramEnd"/>
            <w:r w:rsidRPr="00BA19AB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45)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EA452D9" w14:textId="77777777" w:rsidR="00BA19AB" w:rsidRPr="00BA19AB" w:rsidRDefault="00BA19AB" w:rsidP="00BA19AB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A19AB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No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10B38A3" w14:textId="77777777" w:rsidR="00BA19AB" w:rsidRPr="00BA19AB" w:rsidRDefault="00BA19AB" w:rsidP="00BA19AB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A19AB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No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688649D" w14:textId="77777777" w:rsidR="00BA19AB" w:rsidRPr="00BA19AB" w:rsidRDefault="00BA19AB" w:rsidP="00BA19AB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A19AB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No</w:t>
            </w:r>
          </w:p>
        </w:tc>
      </w:tr>
      <w:tr w:rsidR="003C1763" w:rsidRPr="003C1763" w14:paraId="2A19355C" w14:textId="77777777" w:rsidTr="003C1763">
        <w:trPr>
          <w:trHeight w:val="300"/>
        </w:trPr>
        <w:tc>
          <w:tcPr>
            <w:tcW w:w="2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76E2DA6" w14:textId="77777777" w:rsidR="00BA19AB" w:rsidRPr="00BA19AB" w:rsidRDefault="00BA19AB" w:rsidP="00BA19AB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proofErr w:type="spellStart"/>
            <w:r w:rsidRPr="00BA19AB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gruppa</w:t>
            </w:r>
            <w:proofErr w:type="spellEnd"/>
          </w:p>
        </w:tc>
        <w:tc>
          <w:tcPr>
            <w:tcW w:w="2145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8DA24E8" w14:textId="77777777" w:rsidR="00BA19AB" w:rsidRPr="00BA19AB" w:rsidRDefault="00BA19AB" w:rsidP="00BA19AB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proofErr w:type="gramStart"/>
            <w:r w:rsidRPr="00BA19AB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VARCHAR(</w:t>
            </w:r>
            <w:proofErr w:type="gramEnd"/>
            <w:r w:rsidRPr="00BA19AB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45)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3C68577" w14:textId="77777777" w:rsidR="00BA19AB" w:rsidRPr="00BA19AB" w:rsidRDefault="00BA19AB" w:rsidP="00BA19AB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A19AB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No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1FAEE03" w14:textId="77777777" w:rsidR="00BA19AB" w:rsidRPr="00BA19AB" w:rsidRDefault="00BA19AB" w:rsidP="00BA19AB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A19AB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No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289C360" w14:textId="77777777" w:rsidR="00BA19AB" w:rsidRPr="00BA19AB" w:rsidRDefault="00BA19AB" w:rsidP="00BA19AB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A19AB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No</w:t>
            </w:r>
          </w:p>
        </w:tc>
      </w:tr>
      <w:tr w:rsidR="003C1763" w:rsidRPr="00BA19AB" w14:paraId="19C2AA78" w14:textId="77777777" w:rsidTr="003C1763">
        <w:trPr>
          <w:trHeight w:val="300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0CB16" w14:textId="77777777" w:rsidR="00BA19AB" w:rsidRPr="00BA19AB" w:rsidRDefault="00BA19AB" w:rsidP="00BA19AB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</w:p>
        </w:tc>
        <w:tc>
          <w:tcPr>
            <w:tcW w:w="2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BDB78" w14:textId="77777777" w:rsidR="00BA19AB" w:rsidRPr="00BA19AB" w:rsidRDefault="00BA19AB" w:rsidP="00BA19AB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F4137" w14:textId="77777777" w:rsidR="00BA19AB" w:rsidRPr="00BA19AB" w:rsidRDefault="00BA19AB" w:rsidP="00BA19AB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5C4C8" w14:textId="77777777" w:rsidR="00BA19AB" w:rsidRPr="00BA19AB" w:rsidRDefault="00BA19AB" w:rsidP="00BA19AB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AF26B" w14:textId="77777777" w:rsidR="00BA19AB" w:rsidRPr="00BA19AB" w:rsidRDefault="00BA19AB" w:rsidP="00BA19AB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</w:p>
        </w:tc>
      </w:tr>
      <w:tr w:rsidR="00BA19AB" w:rsidRPr="00BA19AB" w14:paraId="4F009DBD" w14:textId="77777777" w:rsidTr="003C1763">
        <w:trPr>
          <w:trHeight w:val="300"/>
        </w:trPr>
        <w:tc>
          <w:tcPr>
            <w:tcW w:w="9204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C128EE4" w14:textId="489242F6" w:rsidR="00BA19AB" w:rsidRPr="00BA19AB" w:rsidRDefault="00BA19AB" w:rsidP="00BA19AB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ru-RU" w:bidi="ar-SA"/>
              </w:rPr>
            </w:pPr>
            <w:proofErr w:type="spellStart"/>
            <w:r w:rsidRPr="00BA19A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ru-RU" w:bidi="ar-SA"/>
              </w:rPr>
              <w:t>data_person</w:t>
            </w:r>
            <w:proofErr w:type="spellEnd"/>
          </w:p>
        </w:tc>
      </w:tr>
      <w:tr w:rsidR="003C1763" w:rsidRPr="003C1763" w14:paraId="35B6D947" w14:textId="77777777" w:rsidTr="003C1763">
        <w:trPr>
          <w:trHeight w:val="300"/>
        </w:trPr>
        <w:tc>
          <w:tcPr>
            <w:tcW w:w="224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000000"/>
            <w:vAlign w:val="center"/>
            <w:hideMark/>
          </w:tcPr>
          <w:p w14:paraId="65B03E7D" w14:textId="77777777" w:rsidR="00BA19AB" w:rsidRPr="00BA19AB" w:rsidRDefault="00BA19AB" w:rsidP="00BA19AB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lang w:eastAsia="ru-RU" w:bidi="ar-SA"/>
              </w:rPr>
            </w:pPr>
            <w:r w:rsidRPr="00BA19AB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lang w:eastAsia="ru-RU" w:bidi="ar-SA"/>
              </w:rPr>
              <w:t>Name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0000"/>
            <w:vAlign w:val="center"/>
            <w:hideMark/>
          </w:tcPr>
          <w:p w14:paraId="355A31A7" w14:textId="77777777" w:rsidR="00BA19AB" w:rsidRPr="00BA19AB" w:rsidRDefault="00BA19AB" w:rsidP="00BA19AB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lang w:eastAsia="ru-RU" w:bidi="ar-SA"/>
              </w:rPr>
            </w:pPr>
            <w:r w:rsidRPr="00BA19AB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lang w:eastAsia="ru-RU" w:bidi="ar-SA"/>
              </w:rPr>
              <w:t>Data Type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0000"/>
            <w:vAlign w:val="center"/>
            <w:hideMark/>
          </w:tcPr>
          <w:p w14:paraId="602FB140" w14:textId="77777777" w:rsidR="00BA19AB" w:rsidRPr="00BA19AB" w:rsidRDefault="00BA19AB" w:rsidP="00BA19AB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lang w:eastAsia="ru-RU" w:bidi="ar-SA"/>
              </w:rPr>
            </w:pPr>
            <w:proofErr w:type="spellStart"/>
            <w:r w:rsidRPr="00BA19AB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lang w:eastAsia="ru-RU" w:bidi="ar-SA"/>
              </w:rPr>
              <w:t>Nullable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0000"/>
            <w:vAlign w:val="center"/>
            <w:hideMark/>
          </w:tcPr>
          <w:p w14:paraId="20AFDF6F" w14:textId="77777777" w:rsidR="00BA19AB" w:rsidRPr="00BA19AB" w:rsidRDefault="00BA19AB" w:rsidP="00BA19AB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lang w:eastAsia="ru-RU" w:bidi="ar-SA"/>
              </w:rPr>
            </w:pPr>
            <w:r w:rsidRPr="00BA19AB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lang w:eastAsia="ru-RU" w:bidi="ar-SA"/>
              </w:rPr>
              <w:t>PK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000000"/>
            <w:vAlign w:val="center"/>
            <w:hideMark/>
          </w:tcPr>
          <w:p w14:paraId="161B707B" w14:textId="77777777" w:rsidR="00BA19AB" w:rsidRPr="00BA19AB" w:rsidRDefault="00BA19AB" w:rsidP="00BA19AB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lang w:eastAsia="ru-RU" w:bidi="ar-SA"/>
              </w:rPr>
            </w:pPr>
            <w:r w:rsidRPr="00BA19AB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lang w:eastAsia="ru-RU" w:bidi="ar-SA"/>
              </w:rPr>
              <w:t>FK</w:t>
            </w:r>
          </w:p>
        </w:tc>
      </w:tr>
      <w:tr w:rsidR="003C1763" w:rsidRPr="003C1763" w14:paraId="7F286911" w14:textId="77777777" w:rsidTr="003C1763">
        <w:trPr>
          <w:trHeight w:val="300"/>
        </w:trPr>
        <w:tc>
          <w:tcPr>
            <w:tcW w:w="224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2BA5448" w14:textId="77777777" w:rsidR="00BA19AB" w:rsidRPr="00BA19AB" w:rsidRDefault="00BA19AB" w:rsidP="00BA19AB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proofErr w:type="spellStart"/>
            <w:r w:rsidRPr="00BA19AB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data_id</w:t>
            </w:r>
            <w:proofErr w:type="spellEnd"/>
          </w:p>
        </w:tc>
        <w:tc>
          <w:tcPr>
            <w:tcW w:w="21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1401FAF" w14:textId="77777777" w:rsidR="00BA19AB" w:rsidRPr="00BA19AB" w:rsidRDefault="00BA19AB" w:rsidP="00BA19AB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A19AB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INT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40C21AB" w14:textId="77777777" w:rsidR="00BA19AB" w:rsidRPr="00BA19AB" w:rsidRDefault="00BA19AB" w:rsidP="00BA19AB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proofErr w:type="spellStart"/>
            <w:r w:rsidRPr="00BA19AB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Yes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0744D3A" w14:textId="77777777" w:rsidR="00BA19AB" w:rsidRPr="00BA19AB" w:rsidRDefault="00BA19AB" w:rsidP="00BA19AB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proofErr w:type="spellStart"/>
            <w:r w:rsidRPr="00BA19AB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Yes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8C38092" w14:textId="77777777" w:rsidR="00BA19AB" w:rsidRPr="00BA19AB" w:rsidRDefault="00BA19AB" w:rsidP="00BA19AB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A19AB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No</w:t>
            </w:r>
          </w:p>
        </w:tc>
      </w:tr>
      <w:tr w:rsidR="003C1763" w:rsidRPr="003C1763" w14:paraId="3BC95044" w14:textId="77777777" w:rsidTr="003C1763">
        <w:trPr>
          <w:trHeight w:val="300"/>
        </w:trPr>
        <w:tc>
          <w:tcPr>
            <w:tcW w:w="224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C53BBB8" w14:textId="77777777" w:rsidR="00BA19AB" w:rsidRPr="00BA19AB" w:rsidRDefault="00BA19AB" w:rsidP="00BA19AB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proofErr w:type="spellStart"/>
            <w:r w:rsidRPr="00BA19AB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passport</w:t>
            </w:r>
            <w:proofErr w:type="spellEnd"/>
          </w:p>
        </w:tc>
        <w:tc>
          <w:tcPr>
            <w:tcW w:w="21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3555623" w14:textId="77777777" w:rsidR="00BA19AB" w:rsidRPr="00BA19AB" w:rsidRDefault="00BA19AB" w:rsidP="00BA19AB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A19AB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INT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BD663D1" w14:textId="77777777" w:rsidR="00BA19AB" w:rsidRPr="00BA19AB" w:rsidRDefault="00BA19AB" w:rsidP="00BA19AB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A19AB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No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2AC0205E" w14:textId="77777777" w:rsidR="00BA19AB" w:rsidRPr="00BA19AB" w:rsidRDefault="00BA19AB" w:rsidP="00BA19AB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A19AB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No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7A68F04" w14:textId="77777777" w:rsidR="00BA19AB" w:rsidRPr="00BA19AB" w:rsidRDefault="00BA19AB" w:rsidP="00BA19AB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A19AB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No</w:t>
            </w:r>
          </w:p>
        </w:tc>
      </w:tr>
      <w:tr w:rsidR="003C1763" w:rsidRPr="003C1763" w14:paraId="34BD4829" w14:textId="77777777" w:rsidTr="003C1763">
        <w:trPr>
          <w:trHeight w:val="300"/>
        </w:trPr>
        <w:tc>
          <w:tcPr>
            <w:tcW w:w="224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51902F1" w14:textId="77777777" w:rsidR="00BA19AB" w:rsidRPr="00BA19AB" w:rsidRDefault="00BA19AB" w:rsidP="00BA19AB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proofErr w:type="spellStart"/>
            <w:r w:rsidRPr="00BA19AB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snils</w:t>
            </w:r>
            <w:proofErr w:type="spellEnd"/>
          </w:p>
        </w:tc>
        <w:tc>
          <w:tcPr>
            <w:tcW w:w="21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B92A0E8" w14:textId="77777777" w:rsidR="00BA19AB" w:rsidRPr="00BA19AB" w:rsidRDefault="00BA19AB" w:rsidP="00BA19AB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A19AB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INT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333B773" w14:textId="77777777" w:rsidR="00BA19AB" w:rsidRPr="00BA19AB" w:rsidRDefault="00BA19AB" w:rsidP="00BA19AB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A19AB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No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211A871" w14:textId="77777777" w:rsidR="00BA19AB" w:rsidRPr="00BA19AB" w:rsidRDefault="00BA19AB" w:rsidP="00BA19AB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A19AB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No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A77E5F3" w14:textId="77777777" w:rsidR="00BA19AB" w:rsidRPr="00BA19AB" w:rsidRDefault="00BA19AB" w:rsidP="00BA19AB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A19AB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No</w:t>
            </w:r>
          </w:p>
        </w:tc>
      </w:tr>
      <w:tr w:rsidR="003C1763" w:rsidRPr="003C1763" w14:paraId="096F7B81" w14:textId="77777777" w:rsidTr="003C1763">
        <w:trPr>
          <w:trHeight w:val="300"/>
        </w:trPr>
        <w:tc>
          <w:tcPr>
            <w:tcW w:w="224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C861F2A" w14:textId="77777777" w:rsidR="00BA19AB" w:rsidRPr="00BA19AB" w:rsidRDefault="00BA19AB" w:rsidP="00BA19AB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proofErr w:type="spellStart"/>
            <w:r w:rsidRPr="00BA19AB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polis</w:t>
            </w:r>
            <w:proofErr w:type="spellEnd"/>
          </w:p>
        </w:tc>
        <w:tc>
          <w:tcPr>
            <w:tcW w:w="21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20667908" w14:textId="77777777" w:rsidR="00BA19AB" w:rsidRPr="00BA19AB" w:rsidRDefault="00BA19AB" w:rsidP="00BA19AB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A19AB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INT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63DFB87" w14:textId="77777777" w:rsidR="00BA19AB" w:rsidRPr="00BA19AB" w:rsidRDefault="00BA19AB" w:rsidP="00BA19AB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A19AB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No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2E738CA" w14:textId="77777777" w:rsidR="00BA19AB" w:rsidRPr="00BA19AB" w:rsidRDefault="00BA19AB" w:rsidP="00BA19AB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A19AB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No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B7A99EA" w14:textId="77777777" w:rsidR="00BA19AB" w:rsidRPr="00BA19AB" w:rsidRDefault="00BA19AB" w:rsidP="00BA19AB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A19AB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No</w:t>
            </w:r>
          </w:p>
        </w:tc>
      </w:tr>
      <w:tr w:rsidR="003C1763" w:rsidRPr="003C1763" w14:paraId="24A32B6D" w14:textId="77777777" w:rsidTr="003C1763">
        <w:trPr>
          <w:trHeight w:val="117"/>
        </w:trPr>
        <w:tc>
          <w:tcPr>
            <w:tcW w:w="2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4E1C102" w14:textId="77777777" w:rsidR="00BA19AB" w:rsidRPr="00BA19AB" w:rsidRDefault="00BA19AB" w:rsidP="00BA19AB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proofErr w:type="spellStart"/>
            <w:r w:rsidRPr="00BA19AB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data_personcol</w:t>
            </w:r>
            <w:proofErr w:type="spellEnd"/>
          </w:p>
        </w:tc>
        <w:tc>
          <w:tcPr>
            <w:tcW w:w="2145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3B62598" w14:textId="77777777" w:rsidR="00BA19AB" w:rsidRPr="00BA19AB" w:rsidRDefault="00BA19AB" w:rsidP="00BA19AB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proofErr w:type="gramStart"/>
            <w:r w:rsidRPr="00BA19AB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VARCHAR(</w:t>
            </w:r>
            <w:proofErr w:type="gramEnd"/>
            <w:r w:rsidRPr="00BA19AB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45)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DCD1713" w14:textId="77777777" w:rsidR="00BA19AB" w:rsidRPr="00BA19AB" w:rsidRDefault="00BA19AB" w:rsidP="00BA19AB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A19AB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No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FFB3274" w14:textId="77777777" w:rsidR="00BA19AB" w:rsidRPr="00BA19AB" w:rsidRDefault="00BA19AB" w:rsidP="00BA19AB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A19AB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No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2CB8467" w14:textId="1A194327" w:rsidR="00BA19AB" w:rsidRPr="00BA19AB" w:rsidRDefault="00BA19AB" w:rsidP="00BA19AB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BA19AB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No</w:t>
            </w:r>
          </w:p>
        </w:tc>
      </w:tr>
    </w:tbl>
    <w:p w14:paraId="7A539E97" w14:textId="618F443B" w:rsidR="00BA19AB" w:rsidRPr="003C1763" w:rsidRDefault="00BA19AB" w:rsidP="00BA19AB">
      <w:pPr>
        <w:pStyle w:val="Standard"/>
        <w:rPr>
          <w:rFonts w:ascii="Times New Roman" w:hAnsi="Times New Roman" w:cs="Times New Roman"/>
        </w:rPr>
      </w:pPr>
    </w:p>
    <w:tbl>
      <w:tblPr>
        <w:tblW w:w="9204" w:type="dxa"/>
        <w:tblLook w:val="04A0" w:firstRow="1" w:lastRow="0" w:firstColumn="1" w:lastColumn="0" w:noHBand="0" w:noVBand="1"/>
      </w:tblPr>
      <w:tblGrid>
        <w:gridCol w:w="2240"/>
        <w:gridCol w:w="2145"/>
        <w:gridCol w:w="1275"/>
        <w:gridCol w:w="1276"/>
        <w:gridCol w:w="2268"/>
      </w:tblGrid>
      <w:tr w:rsidR="003C1763" w:rsidRPr="003C1763" w14:paraId="5028B4CD" w14:textId="77777777" w:rsidTr="003C1763">
        <w:trPr>
          <w:trHeight w:val="300"/>
        </w:trPr>
        <w:tc>
          <w:tcPr>
            <w:tcW w:w="9204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7534270" w14:textId="6F5A3338" w:rsidR="003C1763" w:rsidRPr="003C1763" w:rsidRDefault="003C1763" w:rsidP="003C1763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ru-RU" w:bidi="ar-SA"/>
              </w:rPr>
            </w:pPr>
            <w:proofErr w:type="spellStart"/>
            <w:r w:rsidRPr="003C176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ru-RU" w:bidi="ar-SA"/>
              </w:rPr>
              <w:t>zapas</w:t>
            </w:r>
            <w:proofErr w:type="spellEnd"/>
          </w:p>
        </w:tc>
      </w:tr>
      <w:tr w:rsidR="003C1763" w:rsidRPr="003C1763" w14:paraId="73C47660" w14:textId="77777777" w:rsidTr="003C1763">
        <w:trPr>
          <w:trHeight w:val="300"/>
        </w:trPr>
        <w:tc>
          <w:tcPr>
            <w:tcW w:w="224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000000"/>
            <w:vAlign w:val="center"/>
            <w:hideMark/>
          </w:tcPr>
          <w:p w14:paraId="44AD0EE3" w14:textId="77777777" w:rsidR="003C1763" w:rsidRPr="003C1763" w:rsidRDefault="003C1763" w:rsidP="003C1763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lang w:eastAsia="ru-RU" w:bidi="ar-SA"/>
              </w:rPr>
            </w:pPr>
            <w:r w:rsidRPr="003C1763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lang w:eastAsia="ru-RU" w:bidi="ar-SA"/>
              </w:rPr>
              <w:t>Name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0000"/>
            <w:vAlign w:val="center"/>
            <w:hideMark/>
          </w:tcPr>
          <w:p w14:paraId="3E210251" w14:textId="77777777" w:rsidR="003C1763" w:rsidRPr="003C1763" w:rsidRDefault="003C1763" w:rsidP="003C1763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lang w:eastAsia="ru-RU" w:bidi="ar-SA"/>
              </w:rPr>
            </w:pPr>
            <w:r w:rsidRPr="003C1763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lang w:eastAsia="ru-RU" w:bidi="ar-SA"/>
              </w:rPr>
              <w:t>Data Type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0000"/>
            <w:vAlign w:val="center"/>
            <w:hideMark/>
          </w:tcPr>
          <w:p w14:paraId="1362ADD4" w14:textId="77777777" w:rsidR="003C1763" w:rsidRPr="003C1763" w:rsidRDefault="003C1763" w:rsidP="003C1763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lang w:eastAsia="ru-RU" w:bidi="ar-SA"/>
              </w:rPr>
            </w:pPr>
            <w:proofErr w:type="spellStart"/>
            <w:r w:rsidRPr="003C1763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lang w:eastAsia="ru-RU" w:bidi="ar-SA"/>
              </w:rPr>
              <w:t>Nullable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0000"/>
            <w:vAlign w:val="center"/>
            <w:hideMark/>
          </w:tcPr>
          <w:p w14:paraId="4BB34DAB" w14:textId="77777777" w:rsidR="003C1763" w:rsidRPr="003C1763" w:rsidRDefault="003C1763" w:rsidP="003C1763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lang w:eastAsia="ru-RU" w:bidi="ar-SA"/>
              </w:rPr>
            </w:pPr>
            <w:r w:rsidRPr="003C1763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lang w:eastAsia="ru-RU" w:bidi="ar-SA"/>
              </w:rPr>
              <w:t>PK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000000"/>
            <w:vAlign w:val="center"/>
            <w:hideMark/>
          </w:tcPr>
          <w:p w14:paraId="38B7870B" w14:textId="77777777" w:rsidR="003C1763" w:rsidRPr="003C1763" w:rsidRDefault="003C1763" w:rsidP="003C1763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lang w:eastAsia="ru-RU" w:bidi="ar-SA"/>
              </w:rPr>
            </w:pPr>
            <w:r w:rsidRPr="003C1763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lang w:eastAsia="ru-RU" w:bidi="ar-SA"/>
              </w:rPr>
              <w:t>FK</w:t>
            </w:r>
          </w:p>
        </w:tc>
      </w:tr>
      <w:tr w:rsidR="003C1763" w:rsidRPr="003C1763" w14:paraId="1BA79392" w14:textId="77777777" w:rsidTr="003C1763">
        <w:trPr>
          <w:trHeight w:val="300"/>
        </w:trPr>
        <w:tc>
          <w:tcPr>
            <w:tcW w:w="224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2FE48B8" w14:textId="77777777" w:rsidR="003C1763" w:rsidRPr="003C1763" w:rsidRDefault="003C1763" w:rsidP="003C1763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proofErr w:type="spellStart"/>
            <w:r w:rsidRPr="003C1763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zapas_id</w:t>
            </w:r>
            <w:proofErr w:type="spellEnd"/>
          </w:p>
        </w:tc>
        <w:tc>
          <w:tcPr>
            <w:tcW w:w="21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038A0D3" w14:textId="77777777" w:rsidR="003C1763" w:rsidRPr="003C1763" w:rsidRDefault="003C1763" w:rsidP="003C1763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3C1763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INT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77E7A4C" w14:textId="77777777" w:rsidR="003C1763" w:rsidRPr="003C1763" w:rsidRDefault="003C1763" w:rsidP="003C1763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proofErr w:type="spellStart"/>
            <w:r w:rsidRPr="003C1763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Yes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A267F90" w14:textId="77777777" w:rsidR="003C1763" w:rsidRPr="003C1763" w:rsidRDefault="003C1763" w:rsidP="003C1763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proofErr w:type="spellStart"/>
            <w:r w:rsidRPr="003C1763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Yes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1F8AA3B" w14:textId="77777777" w:rsidR="003C1763" w:rsidRPr="003C1763" w:rsidRDefault="003C1763" w:rsidP="003C1763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3C1763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No</w:t>
            </w:r>
          </w:p>
        </w:tc>
      </w:tr>
      <w:tr w:rsidR="003C1763" w:rsidRPr="003C1763" w14:paraId="5023ACA7" w14:textId="77777777" w:rsidTr="003C1763">
        <w:trPr>
          <w:trHeight w:val="300"/>
        </w:trPr>
        <w:tc>
          <w:tcPr>
            <w:tcW w:w="2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6D4FE5E" w14:textId="77777777" w:rsidR="003C1763" w:rsidRPr="003C1763" w:rsidRDefault="003C1763" w:rsidP="003C1763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proofErr w:type="spellStart"/>
            <w:r w:rsidRPr="003C1763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prizivnik_id</w:t>
            </w:r>
            <w:proofErr w:type="spellEnd"/>
          </w:p>
        </w:tc>
        <w:tc>
          <w:tcPr>
            <w:tcW w:w="2145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42F03B6" w14:textId="77777777" w:rsidR="003C1763" w:rsidRPr="003C1763" w:rsidRDefault="003C1763" w:rsidP="003C1763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3C1763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INT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AAE335D" w14:textId="77777777" w:rsidR="003C1763" w:rsidRPr="003C1763" w:rsidRDefault="003C1763" w:rsidP="003C1763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proofErr w:type="spellStart"/>
            <w:r w:rsidRPr="003C1763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Yes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7F52CE2" w14:textId="77777777" w:rsidR="003C1763" w:rsidRPr="003C1763" w:rsidRDefault="003C1763" w:rsidP="003C1763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3C1763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No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3C7B97C" w14:textId="77777777" w:rsidR="003C1763" w:rsidRPr="003C1763" w:rsidRDefault="003C1763" w:rsidP="003C1763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proofErr w:type="spellStart"/>
            <w:r w:rsidRPr="003C1763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Yes</w:t>
            </w:r>
            <w:proofErr w:type="spellEnd"/>
          </w:p>
        </w:tc>
      </w:tr>
    </w:tbl>
    <w:p w14:paraId="5039741C" w14:textId="77777777" w:rsidR="003C1763" w:rsidRPr="00BA19AB" w:rsidRDefault="003C1763" w:rsidP="00BA19A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67B20AAC" w14:textId="77777777" w:rsidR="00BA19AB" w:rsidRDefault="00073B3D" w:rsidP="00BA19AB">
      <w:pPr>
        <w:pStyle w:val="Standard"/>
        <w:rPr>
          <w:rFonts w:ascii="Times New Roman" w:hAnsi="Times New Roman" w:cs="Times New Roman"/>
          <w:b/>
          <w:bCs/>
          <w:sz w:val="32"/>
          <w:szCs w:val="32"/>
        </w:rPr>
      </w:pPr>
      <w:r w:rsidRPr="00BA19AB">
        <w:rPr>
          <w:rFonts w:ascii="Times New Roman" w:hAnsi="Times New Roman" w:cs="Times New Roman"/>
          <w:b/>
          <w:bCs/>
          <w:sz w:val="32"/>
          <w:szCs w:val="32"/>
        </w:rPr>
        <w:t>3. Выполнить запросы:</w:t>
      </w:r>
    </w:p>
    <w:p w14:paraId="0A09ADEB" w14:textId="77777777" w:rsidR="00BA19AB" w:rsidRDefault="00BA19AB" w:rsidP="00BA19AB">
      <w:pPr>
        <w:pStyle w:val="Standard"/>
        <w:rPr>
          <w:rFonts w:ascii="Times New Roman" w:hAnsi="Times New Roman" w:cs="Times New Roman"/>
          <w:b/>
          <w:bCs/>
          <w:sz w:val="32"/>
          <w:szCs w:val="32"/>
        </w:rPr>
      </w:pPr>
    </w:p>
    <w:p w14:paraId="0D748175" w14:textId="57F6703B" w:rsidR="00BA19AB" w:rsidRDefault="00BA19AB" w:rsidP="00BA19AB">
      <w:pPr>
        <w:pStyle w:val="Standard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A19AB">
        <w:rPr>
          <w:rFonts w:ascii="Times New Roman" w:eastAsia="Times New Roman" w:hAnsi="Times New Roman" w:cs="Times New Roman"/>
          <w:b/>
          <w:bCs/>
          <w:sz w:val="28"/>
          <w:szCs w:val="28"/>
        </w:rPr>
        <w:t>Выполнить запрос, отображающий перечь призывников, которые не явились в военкомат для постановки на учет с подсчетом общего количества этих призывников.</w:t>
      </w:r>
    </w:p>
    <w:p w14:paraId="243C6339" w14:textId="3BB748BD" w:rsidR="003C1763" w:rsidRDefault="003C1763" w:rsidP="00BA19AB">
      <w:pPr>
        <w:pStyle w:val="Standard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43A06EA" w14:textId="5CA5AD0D" w:rsidR="00BA19AB" w:rsidRDefault="003C1763" w:rsidP="00BA19AB">
      <w:pPr>
        <w:pStyle w:val="Standard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C1763">
        <w:rPr>
          <w:rFonts w:ascii="Times New Roman" w:eastAsia="Times New Roman" w:hAnsi="Times New Roman" w:cs="Times New Roman"/>
          <w:sz w:val="28"/>
          <w:szCs w:val="28"/>
          <w:lang w:val="en-US"/>
        </w:rPr>
        <w:t>select DISTINCT(</w:t>
      </w:r>
      <w:proofErr w:type="gramStart"/>
      <w:r w:rsidRPr="003C1763">
        <w:rPr>
          <w:rFonts w:ascii="Times New Roman" w:eastAsia="Times New Roman" w:hAnsi="Times New Roman" w:cs="Times New Roman"/>
          <w:sz w:val="28"/>
          <w:szCs w:val="28"/>
          <w:lang w:val="en-US"/>
        </w:rPr>
        <w:t>COUNT(</w:t>
      </w:r>
      <w:proofErr w:type="spellStart"/>
      <w:proofErr w:type="gramEnd"/>
      <w:r w:rsidRPr="003C1763">
        <w:rPr>
          <w:rFonts w:ascii="Times New Roman" w:eastAsia="Times New Roman" w:hAnsi="Times New Roman" w:cs="Times New Roman"/>
          <w:sz w:val="28"/>
          <w:szCs w:val="28"/>
          <w:lang w:val="en-US"/>
        </w:rPr>
        <w:t>prizivnik_id</w:t>
      </w:r>
      <w:proofErr w:type="spellEnd"/>
      <w:r w:rsidRPr="003C176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)) from </w:t>
      </w:r>
      <w:proofErr w:type="spellStart"/>
      <w:r w:rsidRPr="003C1763">
        <w:rPr>
          <w:rFonts w:ascii="Times New Roman" w:eastAsia="Times New Roman" w:hAnsi="Times New Roman" w:cs="Times New Roman"/>
          <w:sz w:val="28"/>
          <w:szCs w:val="28"/>
          <w:lang w:val="en-US"/>
        </w:rPr>
        <w:t>prizivniki_has_voenkom</w:t>
      </w:r>
      <w:proofErr w:type="spellEnd"/>
      <w:r w:rsidRPr="003C176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where </w:t>
      </w:r>
      <w:proofErr w:type="spellStart"/>
      <w:r w:rsidRPr="003C1763">
        <w:rPr>
          <w:rFonts w:ascii="Times New Roman" w:eastAsia="Times New Roman" w:hAnsi="Times New Roman" w:cs="Times New Roman"/>
          <w:sz w:val="28"/>
          <w:szCs w:val="28"/>
          <w:lang w:val="en-US"/>
        </w:rPr>
        <w:t>yavka</w:t>
      </w:r>
      <w:proofErr w:type="spellEnd"/>
      <w:r w:rsidRPr="003C176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0;</w:t>
      </w:r>
    </w:p>
    <w:p w14:paraId="5AECC45B" w14:textId="77777777" w:rsidR="003C1763" w:rsidRPr="003C1763" w:rsidRDefault="003C1763" w:rsidP="00BA19AB">
      <w:pPr>
        <w:pStyle w:val="Standard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7ED5EA4C" w14:textId="0946B41F" w:rsidR="00BA19AB" w:rsidRDefault="00BA19AB" w:rsidP="00BA19AB">
      <w:pPr>
        <w:pStyle w:val="Standard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A19AB">
        <w:rPr>
          <w:rFonts w:ascii="Times New Roman" w:eastAsia="Times New Roman" w:hAnsi="Times New Roman" w:cs="Times New Roman"/>
          <w:b/>
          <w:bCs/>
          <w:sz w:val="28"/>
          <w:szCs w:val="28"/>
        </w:rPr>
        <w:t>Выполнить запрос, отображающий количество призывников, снятых с учета.</w:t>
      </w:r>
    </w:p>
    <w:p w14:paraId="7878C401" w14:textId="4C0443C9" w:rsidR="003C1763" w:rsidRDefault="003C1763" w:rsidP="00BA19AB">
      <w:pPr>
        <w:pStyle w:val="Standard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AA965BC" w14:textId="7F59BABF" w:rsidR="003C1763" w:rsidRPr="003C1763" w:rsidRDefault="003C1763" w:rsidP="00BA19AB">
      <w:pPr>
        <w:pStyle w:val="Standard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C1763">
        <w:rPr>
          <w:rFonts w:ascii="Times New Roman" w:eastAsia="Times New Roman" w:hAnsi="Times New Roman" w:cs="Times New Roman"/>
          <w:sz w:val="28"/>
          <w:szCs w:val="28"/>
          <w:lang w:val="en-US"/>
        </w:rPr>
        <w:t>select DISTINCT(</w:t>
      </w:r>
      <w:proofErr w:type="gramStart"/>
      <w:r w:rsidRPr="003C1763">
        <w:rPr>
          <w:rFonts w:ascii="Times New Roman" w:eastAsia="Times New Roman" w:hAnsi="Times New Roman" w:cs="Times New Roman"/>
          <w:sz w:val="28"/>
          <w:szCs w:val="28"/>
          <w:lang w:val="en-US"/>
        </w:rPr>
        <w:t>COUNT(</w:t>
      </w:r>
      <w:proofErr w:type="spellStart"/>
      <w:proofErr w:type="gramEnd"/>
      <w:r w:rsidRPr="003C1763">
        <w:rPr>
          <w:rFonts w:ascii="Times New Roman" w:eastAsia="Times New Roman" w:hAnsi="Times New Roman" w:cs="Times New Roman"/>
          <w:sz w:val="28"/>
          <w:szCs w:val="28"/>
          <w:lang w:val="en-US"/>
        </w:rPr>
        <w:t>prizivnik_id</w:t>
      </w:r>
      <w:proofErr w:type="spellEnd"/>
      <w:r w:rsidRPr="003C176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)) from </w:t>
      </w:r>
      <w:proofErr w:type="spellStart"/>
      <w:r w:rsidRPr="003C1763">
        <w:rPr>
          <w:rFonts w:ascii="Times New Roman" w:eastAsia="Times New Roman" w:hAnsi="Times New Roman" w:cs="Times New Roman"/>
          <w:sz w:val="28"/>
          <w:szCs w:val="28"/>
          <w:lang w:val="en-US"/>
        </w:rPr>
        <w:t>zapas</w:t>
      </w:r>
      <w:proofErr w:type="spellEnd"/>
    </w:p>
    <w:p w14:paraId="2D4D8C20" w14:textId="7EA841DF" w:rsidR="00BA19AB" w:rsidRDefault="00BA19AB" w:rsidP="00BA19AB">
      <w:pPr>
        <w:pStyle w:val="Standard"/>
        <w:rPr>
          <w:rFonts w:ascii="Times New Roman" w:hAnsi="Times New Roman" w:cs="Times New Roman"/>
          <w:b/>
          <w:bCs/>
          <w:lang w:val="en-US"/>
        </w:rPr>
      </w:pPr>
    </w:p>
    <w:p w14:paraId="17F41141" w14:textId="77777777" w:rsidR="003C1763" w:rsidRPr="003C1763" w:rsidRDefault="003C1763" w:rsidP="00BA19AB">
      <w:pPr>
        <w:pStyle w:val="Standard"/>
        <w:rPr>
          <w:rFonts w:ascii="Times New Roman" w:hAnsi="Times New Roman" w:cs="Times New Roman"/>
          <w:b/>
          <w:bCs/>
          <w:lang w:val="en-US"/>
        </w:rPr>
      </w:pPr>
    </w:p>
    <w:p w14:paraId="4B1C86BF" w14:textId="62631751" w:rsidR="0068480C" w:rsidRPr="00BA19AB" w:rsidRDefault="0068480C" w:rsidP="0068480C">
      <w:pPr>
        <w:pStyle w:val="Textbody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A19AB">
        <w:rPr>
          <w:rFonts w:ascii="Times New Roman" w:hAnsi="Times New Roman" w:cs="Times New Roman"/>
          <w:b/>
          <w:bCs/>
          <w:sz w:val="28"/>
          <w:szCs w:val="28"/>
        </w:rPr>
        <w:t>4. Создать модель машинного обучения по классификации отказа сети.</w:t>
      </w:r>
    </w:p>
    <w:p w14:paraId="28146604" w14:textId="77777777" w:rsidR="003C1763" w:rsidRDefault="003C1763">
      <w:pPr>
        <w:widowControl/>
        <w:suppressAutoHyphens w:val="0"/>
        <w:autoSpaceDN/>
        <w:spacing w:after="160" w:line="259" w:lineRule="auto"/>
        <w:textAlignment w:val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AEA6342" w14:textId="305E2DEB" w:rsidR="00AD7503" w:rsidRPr="00BA19AB" w:rsidRDefault="00AD7503" w:rsidP="00AD7503">
      <w:pPr>
        <w:pStyle w:val="Standard"/>
        <w:spacing w:after="120" w:line="360" w:lineRule="auto"/>
        <w:jc w:val="center"/>
        <w:rPr>
          <w:rFonts w:ascii="Times New Roman" w:hAnsi="Times New Roman" w:cs="Times New Roman"/>
          <w:b/>
          <w:bCs/>
        </w:rPr>
      </w:pPr>
      <w:r w:rsidRPr="00BA19AB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ЗАКЛЮЧЕНИЕ</w:t>
      </w:r>
    </w:p>
    <w:p w14:paraId="7CEEB08B" w14:textId="77777777" w:rsidR="00AD7503" w:rsidRPr="00BA19AB" w:rsidRDefault="00AD7503" w:rsidP="00AD7503">
      <w:pPr>
        <w:pStyle w:val="Standard"/>
        <w:spacing w:after="120" w:line="360" w:lineRule="auto"/>
        <w:rPr>
          <w:rFonts w:ascii="Times New Roman" w:hAnsi="Times New Roman" w:cs="Times New Roman"/>
          <w:sz w:val="28"/>
          <w:szCs w:val="28"/>
        </w:rPr>
      </w:pPr>
      <w:r w:rsidRPr="00BA19AB">
        <w:rPr>
          <w:rFonts w:ascii="Times New Roman" w:hAnsi="Times New Roman" w:cs="Times New Roman"/>
          <w:sz w:val="28"/>
          <w:szCs w:val="28"/>
        </w:rPr>
        <w:t>За время практики я повысил качество своих знаний. Ознакомился с предприятием, рабочим местом, охраной труда и инструктажем по технике безопасности, выполнением норм и правилами безопасности, а также изучением предметной области для создания базы данных предприятия.</w:t>
      </w:r>
    </w:p>
    <w:p w14:paraId="6BF7AEF8" w14:textId="77777777" w:rsidR="00AD7503" w:rsidRPr="00BA19AB" w:rsidRDefault="00AD7503" w:rsidP="00AD7503">
      <w:pPr>
        <w:pStyle w:val="Standard"/>
        <w:spacing w:after="120" w:line="360" w:lineRule="auto"/>
        <w:rPr>
          <w:rFonts w:ascii="Times New Roman" w:hAnsi="Times New Roman" w:cs="Times New Roman"/>
          <w:sz w:val="28"/>
          <w:szCs w:val="28"/>
        </w:rPr>
      </w:pPr>
      <w:r w:rsidRPr="00BA19AB">
        <w:rPr>
          <w:rFonts w:ascii="Times New Roman" w:hAnsi="Times New Roman" w:cs="Times New Roman"/>
          <w:sz w:val="28"/>
          <w:szCs w:val="28"/>
        </w:rPr>
        <w:t>Научился:</w:t>
      </w:r>
    </w:p>
    <w:p w14:paraId="18003E48" w14:textId="77777777" w:rsidR="00AD7503" w:rsidRPr="00BA19AB" w:rsidRDefault="00AD7503" w:rsidP="00AD7503">
      <w:pPr>
        <w:pStyle w:val="Standard"/>
        <w:numPr>
          <w:ilvl w:val="0"/>
          <w:numId w:val="9"/>
        </w:numPr>
        <w:spacing w:after="120" w:line="360" w:lineRule="auto"/>
        <w:textAlignment w:val="auto"/>
        <w:rPr>
          <w:rFonts w:ascii="Times New Roman" w:hAnsi="Times New Roman" w:cs="Times New Roman"/>
          <w:sz w:val="28"/>
          <w:szCs w:val="28"/>
        </w:rPr>
      </w:pPr>
      <w:r w:rsidRPr="00BA19AB">
        <w:rPr>
          <w:rFonts w:ascii="Times New Roman" w:hAnsi="Times New Roman" w:cs="Times New Roman"/>
          <w:sz w:val="28"/>
          <w:szCs w:val="28"/>
        </w:rPr>
        <w:t xml:space="preserve">выявлять технические проблемы, возникающие в процессе эксплуатации баз данных и серверов; </w:t>
      </w:r>
    </w:p>
    <w:p w14:paraId="5C621012" w14:textId="77777777" w:rsidR="00AD7503" w:rsidRPr="00BA19AB" w:rsidRDefault="00AD7503" w:rsidP="00AD7503">
      <w:pPr>
        <w:pStyle w:val="Standard"/>
        <w:numPr>
          <w:ilvl w:val="0"/>
          <w:numId w:val="9"/>
        </w:numPr>
        <w:spacing w:after="120" w:line="360" w:lineRule="auto"/>
        <w:textAlignment w:val="auto"/>
        <w:rPr>
          <w:rFonts w:ascii="Times New Roman" w:hAnsi="Times New Roman" w:cs="Times New Roman"/>
          <w:sz w:val="28"/>
          <w:szCs w:val="28"/>
        </w:rPr>
      </w:pPr>
      <w:r w:rsidRPr="00BA19AB">
        <w:rPr>
          <w:rFonts w:ascii="Times New Roman" w:hAnsi="Times New Roman" w:cs="Times New Roman"/>
          <w:sz w:val="28"/>
          <w:szCs w:val="28"/>
        </w:rPr>
        <w:t xml:space="preserve">осуществлять администрирование отдельных компонент-серверов; </w:t>
      </w:r>
    </w:p>
    <w:p w14:paraId="390F5A0E" w14:textId="77777777" w:rsidR="00AD7503" w:rsidRPr="00BA19AB" w:rsidRDefault="00AD7503" w:rsidP="00AD7503">
      <w:pPr>
        <w:pStyle w:val="Standard"/>
        <w:numPr>
          <w:ilvl w:val="0"/>
          <w:numId w:val="9"/>
        </w:numPr>
        <w:spacing w:after="120" w:line="360" w:lineRule="auto"/>
        <w:textAlignment w:val="auto"/>
        <w:rPr>
          <w:rFonts w:ascii="Times New Roman" w:hAnsi="Times New Roman" w:cs="Times New Roman"/>
          <w:sz w:val="28"/>
          <w:szCs w:val="28"/>
        </w:rPr>
      </w:pPr>
      <w:r w:rsidRPr="00BA19AB">
        <w:rPr>
          <w:rFonts w:ascii="Times New Roman" w:hAnsi="Times New Roman" w:cs="Times New Roman"/>
          <w:sz w:val="28"/>
          <w:szCs w:val="28"/>
        </w:rPr>
        <w:t xml:space="preserve">формировать требования к конфигурации локальных компьютерных сетей и серверного оборудования, необходимые для работы баз данных и серверов; </w:t>
      </w:r>
    </w:p>
    <w:p w14:paraId="1CFEAAEC" w14:textId="77777777" w:rsidR="00AD7503" w:rsidRPr="00BA19AB" w:rsidRDefault="00AD7503" w:rsidP="00AD7503">
      <w:pPr>
        <w:pStyle w:val="Standard"/>
        <w:numPr>
          <w:ilvl w:val="0"/>
          <w:numId w:val="9"/>
        </w:numPr>
        <w:spacing w:after="120" w:line="360" w:lineRule="auto"/>
        <w:textAlignment w:val="auto"/>
        <w:rPr>
          <w:rFonts w:ascii="Times New Roman" w:hAnsi="Times New Roman" w:cs="Times New Roman"/>
          <w:sz w:val="28"/>
          <w:szCs w:val="28"/>
        </w:rPr>
      </w:pPr>
      <w:r w:rsidRPr="00BA19AB">
        <w:rPr>
          <w:rFonts w:ascii="Times New Roman" w:hAnsi="Times New Roman" w:cs="Times New Roman"/>
          <w:sz w:val="28"/>
          <w:szCs w:val="28"/>
        </w:rPr>
        <w:t>осуществлять администрирование баз данных в рамках своей компетенции и производить аудит систем безопасности серверов, с использованием регламентов по защите информации.</w:t>
      </w:r>
    </w:p>
    <w:p w14:paraId="70EFDF6C" w14:textId="77777777" w:rsidR="00AD7503" w:rsidRPr="00BA19AB" w:rsidRDefault="00AD7503" w:rsidP="00AD7503">
      <w:pPr>
        <w:pStyle w:val="Standard"/>
        <w:spacing w:after="120" w:line="360" w:lineRule="auto"/>
        <w:rPr>
          <w:rFonts w:ascii="Times New Roman" w:hAnsi="Times New Roman" w:cs="Times New Roman"/>
          <w:sz w:val="28"/>
          <w:szCs w:val="28"/>
        </w:rPr>
      </w:pPr>
      <w:r w:rsidRPr="00BA19AB">
        <w:rPr>
          <w:rFonts w:ascii="Times New Roman" w:hAnsi="Times New Roman" w:cs="Times New Roman"/>
          <w:sz w:val="28"/>
          <w:szCs w:val="28"/>
        </w:rPr>
        <w:t>Данная практика – это опыт, который обязательно должен потребоваться в моей дальнейшей профессиональной деятельности.</w:t>
      </w:r>
    </w:p>
    <w:p w14:paraId="3F13AA7B" w14:textId="77777777" w:rsidR="00AD7503" w:rsidRPr="00BA19AB" w:rsidRDefault="00AD7503" w:rsidP="00AD7503">
      <w:pPr>
        <w:pStyle w:val="Standard"/>
        <w:rPr>
          <w:rFonts w:ascii="Times New Roman" w:hAnsi="Times New Roman" w:cs="Times New Roman"/>
        </w:rPr>
      </w:pPr>
    </w:p>
    <w:p w14:paraId="7A1DD3FD" w14:textId="77777777" w:rsidR="00AD7503" w:rsidRPr="00BA19AB" w:rsidRDefault="00AD7503" w:rsidP="00AD7503">
      <w:pPr>
        <w:pStyle w:val="Standard"/>
        <w:rPr>
          <w:rFonts w:ascii="Times New Roman" w:hAnsi="Times New Roman" w:cs="Times New Roman"/>
        </w:rPr>
      </w:pPr>
    </w:p>
    <w:p w14:paraId="5C83EE0B" w14:textId="77777777" w:rsidR="00AD7503" w:rsidRPr="00BA19AB" w:rsidRDefault="00AD7503" w:rsidP="00AD7503">
      <w:pPr>
        <w:pStyle w:val="Standard"/>
        <w:rPr>
          <w:rFonts w:ascii="Times New Roman" w:hAnsi="Times New Roman" w:cs="Times New Roman"/>
        </w:rPr>
      </w:pPr>
    </w:p>
    <w:p w14:paraId="3306FF5F" w14:textId="77777777" w:rsidR="00AD7503" w:rsidRPr="00BA19AB" w:rsidRDefault="00AD7503" w:rsidP="00AD7503">
      <w:pPr>
        <w:pStyle w:val="Standard"/>
        <w:rPr>
          <w:rFonts w:ascii="Times New Roman" w:hAnsi="Times New Roman" w:cs="Times New Roman"/>
        </w:rPr>
      </w:pPr>
    </w:p>
    <w:p w14:paraId="73CE70AF" w14:textId="77777777" w:rsidR="00AD7503" w:rsidRPr="00BA19AB" w:rsidRDefault="00AD7503" w:rsidP="00AD7503">
      <w:pPr>
        <w:pStyle w:val="Standard"/>
        <w:rPr>
          <w:rFonts w:ascii="Times New Roman" w:hAnsi="Times New Roman" w:cs="Times New Roman"/>
        </w:rPr>
      </w:pPr>
    </w:p>
    <w:p w14:paraId="30F3E5A0" w14:textId="77777777" w:rsidR="00AD7503" w:rsidRPr="00BA19AB" w:rsidRDefault="00AD7503" w:rsidP="00AD7503">
      <w:pPr>
        <w:pStyle w:val="Standard"/>
        <w:rPr>
          <w:rFonts w:ascii="Times New Roman" w:hAnsi="Times New Roman" w:cs="Times New Roman"/>
        </w:rPr>
      </w:pPr>
    </w:p>
    <w:p w14:paraId="464C8DBE" w14:textId="77777777" w:rsidR="00AD7503" w:rsidRPr="00BA19AB" w:rsidRDefault="00AD7503" w:rsidP="00AD7503">
      <w:pPr>
        <w:pStyle w:val="Standard"/>
        <w:rPr>
          <w:rFonts w:ascii="Times New Roman" w:hAnsi="Times New Roman" w:cs="Times New Roman"/>
        </w:rPr>
      </w:pPr>
    </w:p>
    <w:p w14:paraId="22B07C0A" w14:textId="01E69289" w:rsidR="00AD7503" w:rsidRPr="00BA19AB" w:rsidRDefault="00AD7503" w:rsidP="00AD7503">
      <w:pPr>
        <w:pStyle w:val="Standard"/>
        <w:rPr>
          <w:rFonts w:ascii="Times New Roman" w:hAnsi="Times New Roman" w:cs="Times New Roman"/>
        </w:rPr>
      </w:pPr>
      <w:r w:rsidRPr="00BA19AB">
        <w:rPr>
          <w:rFonts w:ascii="Times New Roman" w:hAnsi="Times New Roman" w:cs="Times New Roman"/>
        </w:rPr>
        <w:t>Обучающийся _______________________________________________________________________</w:t>
      </w:r>
    </w:p>
    <w:p w14:paraId="67935609" w14:textId="77777777" w:rsidR="00AD7503" w:rsidRPr="00BA19AB" w:rsidRDefault="00AD7503" w:rsidP="00AD7503">
      <w:pPr>
        <w:pStyle w:val="Standard"/>
        <w:rPr>
          <w:rFonts w:ascii="Times New Roman" w:hAnsi="Times New Roman" w:cs="Times New Roman"/>
        </w:rPr>
      </w:pPr>
    </w:p>
    <w:p w14:paraId="1A587F46" w14:textId="77777777" w:rsidR="00AD7503" w:rsidRPr="00BA19AB" w:rsidRDefault="00AD7503" w:rsidP="00AD7503">
      <w:pPr>
        <w:pStyle w:val="Standard"/>
        <w:rPr>
          <w:rFonts w:ascii="Times New Roman" w:hAnsi="Times New Roman" w:cs="Times New Roman"/>
        </w:rPr>
      </w:pPr>
      <w:r w:rsidRPr="00BA19AB">
        <w:rPr>
          <w:rFonts w:ascii="Times New Roman" w:hAnsi="Times New Roman" w:cs="Times New Roman"/>
        </w:rPr>
        <w:t>за производственную практику заслуживает оценку _______________________________________</w:t>
      </w:r>
    </w:p>
    <w:p w14:paraId="50175867" w14:textId="77777777" w:rsidR="00AD7503" w:rsidRPr="00BA19AB" w:rsidRDefault="00AD7503" w:rsidP="00AD7503">
      <w:pPr>
        <w:pStyle w:val="Standard"/>
        <w:rPr>
          <w:rFonts w:ascii="Times New Roman" w:hAnsi="Times New Roman" w:cs="Times New Roman"/>
          <w:b/>
          <w:bCs/>
        </w:rPr>
      </w:pPr>
    </w:p>
    <w:p w14:paraId="0A276EA9" w14:textId="037405CD" w:rsidR="005D0087" w:rsidRPr="00BA19AB" w:rsidRDefault="00AD7503" w:rsidP="00AD7503">
      <w:pPr>
        <w:pStyle w:val="Heading"/>
        <w:keepNext w:val="0"/>
        <w:spacing w:before="0" w:after="0"/>
        <w:rPr>
          <w:rFonts w:ascii="Times New Roman" w:hAnsi="Times New Roman" w:cs="Times New Roman"/>
        </w:rPr>
      </w:pPr>
      <w:r w:rsidRPr="00BA19AB">
        <w:rPr>
          <w:rFonts w:ascii="Times New Roman" w:hAnsi="Times New Roman" w:cs="Times New Roman"/>
          <w:sz w:val="24"/>
          <w:szCs w:val="24"/>
        </w:rPr>
        <w:t>Руководитель практики</w:t>
      </w:r>
      <w:r w:rsidRPr="00BA19AB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BA19AB">
        <w:rPr>
          <w:rFonts w:ascii="Times New Roman" w:hAnsi="Times New Roman" w:cs="Times New Roman"/>
          <w:sz w:val="24"/>
          <w:szCs w:val="24"/>
        </w:rPr>
        <w:t>от ГБПОУ «</w:t>
      </w:r>
      <w:proofErr w:type="gramStart"/>
      <w:r w:rsidRPr="00BA19AB">
        <w:rPr>
          <w:rFonts w:ascii="Times New Roman" w:hAnsi="Times New Roman" w:cs="Times New Roman"/>
          <w:sz w:val="24"/>
          <w:szCs w:val="24"/>
        </w:rPr>
        <w:t>НРТК»</w:t>
      </w:r>
      <w:r w:rsidRPr="00BA19AB">
        <w:rPr>
          <w:rFonts w:ascii="Times New Roman" w:hAnsi="Times New Roman" w:cs="Times New Roman"/>
        </w:rPr>
        <w:t>_</w:t>
      </w:r>
      <w:proofErr w:type="gramEnd"/>
      <w:r w:rsidRPr="00BA19AB">
        <w:rPr>
          <w:rFonts w:ascii="Times New Roman" w:hAnsi="Times New Roman" w:cs="Times New Roman"/>
        </w:rPr>
        <w:t>__________</w:t>
      </w:r>
      <w:r w:rsidR="005D0087" w:rsidRPr="00BA19AB">
        <w:rPr>
          <w:rFonts w:ascii="Times New Roman" w:hAnsi="Times New Roman" w:cs="Times New Roman"/>
        </w:rPr>
        <w:t>___________________</w:t>
      </w:r>
      <w:r w:rsidRPr="00BA19AB">
        <w:rPr>
          <w:rFonts w:ascii="Times New Roman" w:hAnsi="Times New Roman" w:cs="Times New Roman"/>
        </w:rPr>
        <w:t xml:space="preserve"> </w:t>
      </w:r>
    </w:p>
    <w:p w14:paraId="2AA73532" w14:textId="5C78321D" w:rsidR="00AD7503" w:rsidRPr="00BA19AB" w:rsidRDefault="00AD7503" w:rsidP="00AD7503">
      <w:pPr>
        <w:pStyle w:val="Heading"/>
        <w:keepNext w:val="0"/>
        <w:spacing w:before="0" w:after="0"/>
        <w:rPr>
          <w:rFonts w:ascii="Times New Roman" w:hAnsi="Times New Roman" w:cs="Times New Roman"/>
        </w:rPr>
      </w:pPr>
      <w:r w:rsidRPr="00BA19AB">
        <w:rPr>
          <w:rFonts w:ascii="Times New Roman" w:hAnsi="Times New Roman" w:cs="Times New Roman"/>
        </w:rPr>
        <w:t>_______________________</w:t>
      </w:r>
      <w:r w:rsidRPr="00BA19AB">
        <w:rPr>
          <w:rFonts w:ascii="Times New Roman" w:hAnsi="Times New Roman" w:cs="Times New Roman"/>
          <w:sz w:val="20"/>
          <w:szCs w:val="32"/>
        </w:rPr>
        <w:tab/>
      </w:r>
      <w:r w:rsidRPr="00BA19AB">
        <w:rPr>
          <w:rFonts w:ascii="Times New Roman" w:hAnsi="Times New Roman" w:cs="Times New Roman"/>
          <w:sz w:val="20"/>
          <w:szCs w:val="32"/>
        </w:rPr>
        <w:tab/>
      </w:r>
      <w:r w:rsidRPr="00BA19AB">
        <w:rPr>
          <w:rFonts w:ascii="Times New Roman" w:hAnsi="Times New Roman" w:cs="Times New Roman"/>
          <w:sz w:val="20"/>
          <w:szCs w:val="32"/>
        </w:rPr>
        <w:tab/>
      </w:r>
      <w:r w:rsidRPr="00BA19AB">
        <w:rPr>
          <w:rFonts w:ascii="Times New Roman" w:hAnsi="Times New Roman" w:cs="Times New Roman"/>
          <w:sz w:val="20"/>
          <w:szCs w:val="32"/>
        </w:rPr>
        <w:tab/>
      </w:r>
      <w:r w:rsidRPr="00BA19AB">
        <w:rPr>
          <w:rFonts w:ascii="Times New Roman" w:hAnsi="Times New Roman" w:cs="Times New Roman"/>
          <w:sz w:val="20"/>
          <w:szCs w:val="32"/>
        </w:rPr>
        <w:tab/>
      </w:r>
      <w:r w:rsidRPr="00BA19AB">
        <w:rPr>
          <w:rFonts w:ascii="Times New Roman" w:hAnsi="Times New Roman" w:cs="Times New Roman"/>
          <w:sz w:val="20"/>
          <w:szCs w:val="32"/>
        </w:rPr>
        <w:tab/>
      </w:r>
      <w:r w:rsidRPr="00BA19AB">
        <w:rPr>
          <w:rFonts w:ascii="Times New Roman" w:hAnsi="Times New Roman" w:cs="Times New Roman"/>
          <w:sz w:val="20"/>
          <w:szCs w:val="32"/>
        </w:rPr>
        <w:tab/>
      </w:r>
      <w:r w:rsidRPr="00BA19AB">
        <w:rPr>
          <w:rFonts w:ascii="Times New Roman" w:hAnsi="Times New Roman" w:cs="Times New Roman"/>
          <w:sz w:val="20"/>
          <w:szCs w:val="32"/>
        </w:rPr>
        <w:tab/>
      </w:r>
      <w:r w:rsidRPr="00BA19AB">
        <w:rPr>
          <w:rFonts w:ascii="Times New Roman" w:hAnsi="Times New Roman" w:cs="Times New Roman"/>
          <w:sz w:val="20"/>
          <w:szCs w:val="32"/>
        </w:rPr>
        <w:tab/>
      </w:r>
      <w:r w:rsidRPr="00BA19AB">
        <w:rPr>
          <w:rFonts w:ascii="Times New Roman" w:hAnsi="Times New Roman" w:cs="Times New Roman"/>
          <w:sz w:val="20"/>
          <w:szCs w:val="32"/>
        </w:rPr>
        <w:tab/>
      </w:r>
      <w:r w:rsidRPr="00BA19AB">
        <w:rPr>
          <w:rFonts w:ascii="Times New Roman" w:hAnsi="Times New Roman" w:cs="Times New Roman"/>
          <w:sz w:val="20"/>
          <w:szCs w:val="32"/>
        </w:rPr>
        <w:tab/>
      </w:r>
      <w:r w:rsidRPr="00BA19AB">
        <w:rPr>
          <w:rFonts w:ascii="Times New Roman" w:hAnsi="Times New Roman" w:cs="Times New Roman"/>
          <w:sz w:val="20"/>
          <w:szCs w:val="32"/>
        </w:rPr>
        <w:tab/>
      </w:r>
      <w:r w:rsidRPr="00BA19AB">
        <w:rPr>
          <w:rFonts w:ascii="Times New Roman" w:hAnsi="Times New Roman" w:cs="Times New Roman"/>
          <w:sz w:val="20"/>
          <w:szCs w:val="32"/>
        </w:rPr>
        <w:tab/>
      </w:r>
      <w:r w:rsidRPr="00BA19AB">
        <w:rPr>
          <w:rFonts w:ascii="Times New Roman" w:hAnsi="Times New Roman" w:cs="Times New Roman"/>
          <w:sz w:val="20"/>
          <w:szCs w:val="32"/>
        </w:rPr>
        <w:tab/>
      </w:r>
      <w:r w:rsidRPr="00BA19AB">
        <w:rPr>
          <w:rFonts w:ascii="Times New Roman" w:hAnsi="Times New Roman" w:cs="Times New Roman"/>
          <w:sz w:val="20"/>
          <w:szCs w:val="32"/>
        </w:rPr>
        <w:tab/>
      </w:r>
      <w:r w:rsidRPr="00BA19AB">
        <w:rPr>
          <w:rFonts w:ascii="Times New Roman" w:hAnsi="Times New Roman" w:cs="Times New Roman"/>
          <w:sz w:val="20"/>
          <w:szCs w:val="32"/>
        </w:rPr>
        <w:tab/>
        <w:t xml:space="preserve">                                                                               </w:t>
      </w:r>
      <w:proofErr w:type="gramStart"/>
      <w:r w:rsidRPr="00BA19AB">
        <w:rPr>
          <w:rFonts w:ascii="Times New Roman" w:hAnsi="Times New Roman" w:cs="Times New Roman"/>
          <w:sz w:val="20"/>
          <w:szCs w:val="32"/>
        </w:rPr>
        <w:t xml:space="preserve">   </w:t>
      </w:r>
      <w:r w:rsidRPr="00BA19AB">
        <w:rPr>
          <w:rFonts w:ascii="Times New Roman" w:hAnsi="Times New Roman" w:cs="Times New Roman"/>
          <w:sz w:val="20"/>
          <w:szCs w:val="16"/>
        </w:rPr>
        <w:t>(</w:t>
      </w:r>
      <w:proofErr w:type="gramEnd"/>
      <w:r w:rsidRPr="00BA19AB">
        <w:rPr>
          <w:rFonts w:ascii="Times New Roman" w:hAnsi="Times New Roman" w:cs="Times New Roman"/>
          <w:sz w:val="20"/>
          <w:szCs w:val="16"/>
        </w:rPr>
        <w:t>Подпись)</w:t>
      </w:r>
      <w:r w:rsidRPr="00BA19AB">
        <w:rPr>
          <w:rFonts w:ascii="Times New Roman" w:hAnsi="Times New Roman" w:cs="Times New Roman"/>
          <w:sz w:val="20"/>
          <w:szCs w:val="16"/>
        </w:rPr>
        <w:tab/>
        <w:t xml:space="preserve">      </w:t>
      </w:r>
      <w:r w:rsidRPr="00BA19AB">
        <w:rPr>
          <w:rFonts w:ascii="Times New Roman" w:hAnsi="Times New Roman" w:cs="Times New Roman"/>
          <w:sz w:val="20"/>
          <w:szCs w:val="18"/>
        </w:rPr>
        <w:t>(Фамилия Имя Отчество)</w:t>
      </w:r>
    </w:p>
    <w:p w14:paraId="20E13309" w14:textId="611D0EC8" w:rsidR="003A135E" w:rsidRPr="00BA19AB" w:rsidRDefault="00AD7503" w:rsidP="00AD7503">
      <w:pPr>
        <w:pStyle w:val="Standard"/>
        <w:rPr>
          <w:rFonts w:ascii="Times New Roman" w:hAnsi="Times New Roman" w:cs="Times New Roman"/>
        </w:rPr>
      </w:pPr>
      <w:r w:rsidRPr="00BA19AB">
        <w:rPr>
          <w:rFonts w:ascii="Times New Roman" w:eastAsia="Times New Roman" w:hAnsi="Times New Roman" w:cs="Times New Roman"/>
          <w:bCs/>
          <w:color w:val="000000"/>
        </w:rPr>
        <w:t xml:space="preserve">«___» </w:t>
      </w:r>
      <w:r w:rsidRPr="00BA19AB">
        <w:rPr>
          <w:rFonts w:ascii="Times New Roman" w:eastAsia="Times New Roman" w:hAnsi="Times New Roman" w:cs="Times New Roman"/>
          <w:bCs/>
          <w:color w:val="000000"/>
          <w:lang w:bidi="ar-SA"/>
        </w:rPr>
        <w:t>____________</w:t>
      </w:r>
      <w:r w:rsidRPr="00BA19AB">
        <w:rPr>
          <w:rFonts w:ascii="Times New Roman" w:eastAsia="Times New Roman" w:hAnsi="Times New Roman" w:cs="Times New Roman"/>
          <w:bCs/>
          <w:color w:val="000000"/>
        </w:rPr>
        <w:t xml:space="preserve"> 20</w:t>
      </w:r>
      <w:r w:rsidRPr="00BA19AB">
        <w:rPr>
          <w:rFonts w:ascii="Times New Roman" w:eastAsia="Times New Roman" w:hAnsi="Times New Roman" w:cs="Times New Roman"/>
          <w:bCs/>
          <w:color w:val="000000"/>
          <w:lang w:bidi="ar-SA"/>
        </w:rPr>
        <w:t>21</w:t>
      </w:r>
      <w:r w:rsidRPr="00BA19AB">
        <w:rPr>
          <w:rFonts w:ascii="Times New Roman" w:eastAsia="Times New Roman" w:hAnsi="Times New Roman" w:cs="Times New Roman"/>
          <w:bCs/>
          <w:color w:val="000000"/>
        </w:rPr>
        <w:t xml:space="preserve"> г.</w:t>
      </w:r>
    </w:p>
    <w:sectPr w:rsidR="003A135E" w:rsidRPr="00BA19AB" w:rsidSect="003D72EB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2754FB" w14:textId="77777777" w:rsidR="004A0A64" w:rsidRDefault="004A0A64" w:rsidP="00B3043C">
      <w:r>
        <w:separator/>
      </w:r>
    </w:p>
  </w:endnote>
  <w:endnote w:type="continuationSeparator" w:id="0">
    <w:p w14:paraId="30001AB2" w14:textId="77777777" w:rsidR="004A0A64" w:rsidRDefault="004A0A64" w:rsidP="00B304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charset w:val="00"/>
    <w:family w:val="swiss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32815042"/>
      <w:docPartObj>
        <w:docPartGallery w:val="Page Numbers (Bottom of Page)"/>
        <w:docPartUnique/>
      </w:docPartObj>
    </w:sdtPr>
    <w:sdtEndPr/>
    <w:sdtContent>
      <w:p w14:paraId="3FFE0163" w14:textId="39B750F4" w:rsidR="00B3043C" w:rsidRDefault="00B3043C" w:rsidP="00B3043C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7928C0A" w14:textId="77777777" w:rsidR="00B3043C" w:rsidRDefault="00B3043C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C5C8DD" w14:textId="77777777" w:rsidR="004A0A64" w:rsidRDefault="004A0A64" w:rsidP="00B3043C">
      <w:r>
        <w:separator/>
      </w:r>
    </w:p>
  </w:footnote>
  <w:footnote w:type="continuationSeparator" w:id="0">
    <w:p w14:paraId="52C8834D" w14:textId="77777777" w:rsidR="004A0A64" w:rsidRDefault="004A0A64" w:rsidP="00B304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6D789C"/>
    <w:multiLevelType w:val="multilevel"/>
    <w:tmpl w:val="B2027F4E"/>
    <w:styleLink w:val="WW8Num1"/>
    <w:lvl w:ilvl="0">
      <w:start w:val="1"/>
      <w:numFmt w:val="none"/>
      <w:suff w:val="nothing"/>
      <w:lvlText w:val="%1"/>
      <w:lvlJc w:val="left"/>
      <w:pPr>
        <w:ind w:left="432" w:hanging="432"/>
      </w:pPr>
    </w:lvl>
    <w:lvl w:ilvl="1">
      <w:start w:val="1"/>
      <w:numFmt w:val="none"/>
      <w:suff w:val="nothing"/>
      <w:lvlText w:val="%2"/>
      <w:lvlJc w:val="left"/>
      <w:pPr>
        <w:ind w:left="576" w:hanging="576"/>
      </w:pPr>
    </w:lvl>
    <w:lvl w:ilvl="2">
      <w:start w:val="1"/>
      <w:numFmt w:val="none"/>
      <w:suff w:val="nothing"/>
      <w:lvlText w:val="%3"/>
      <w:lvlJc w:val="left"/>
      <w:pPr>
        <w:ind w:left="720" w:hanging="720"/>
      </w:pPr>
    </w:lvl>
    <w:lvl w:ilvl="3">
      <w:start w:val="1"/>
      <w:numFmt w:val="none"/>
      <w:suff w:val="nothing"/>
      <w:lvlText w:val="%4"/>
      <w:lvlJc w:val="left"/>
      <w:pPr>
        <w:ind w:left="864" w:hanging="864"/>
      </w:pPr>
    </w:lvl>
    <w:lvl w:ilvl="4">
      <w:start w:val="1"/>
      <w:numFmt w:val="none"/>
      <w:suff w:val="nothing"/>
      <w:lvlText w:val="%5"/>
      <w:lvlJc w:val="left"/>
      <w:pPr>
        <w:ind w:left="1008" w:hanging="1008"/>
      </w:pPr>
    </w:lvl>
    <w:lvl w:ilvl="5">
      <w:start w:val="1"/>
      <w:numFmt w:val="none"/>
      <w:suff w:val="nothing"/>
      <w:lvlText w:val="%6"/>
      <w:lvlJc w:val="left"/>
      <w:pPr>
        <w:ind w:left="1152" w:hanging="1152"/>
      </w:pPr>
    </w:lvl>
    <w:lvl w:ilvl="6">
      <w:start w:val="1"/>
      <w:numFmt w:val="none"/>
      <w:suff w:val="nothing"/>
      <w:lvlText w:val="%7"/>
      <w:lvlJc w:val="left"/>
      <w:pPr>
        <w:ind w:left="1296" w:hanging="1296"/>
      </w:pPr>
    </w:lvl>
    <w:lvl w:ilvl="7">
      <w:start w:val="1"/>
      <w:numFmt w:val="none"/>
      <w:suff w:val="nothing"/>
      <w:lvlText w:val="%8"/>
      <w:lvlJc w:val="left"/>
      <w:pPr>
        <w:ind w:left="1440" w:hanging="1440"/>
      </w:pPr>
    </w:lvl>
    <w:lvl w:ilvl="8">
      <w:start w:val="1"/>
      <w:numFmt w:val="none"/>
      <w:suff w:val="nothing"/>
      <w:lvlText w:val="%9"/>
      <w:lvlJc w:val="left"/>
      <w:pPr>
        <w:ind w:left="1584" w:hanging="1584"/>
      </w:pPr>
    </w:lvl>
  </w:abstractNum>
  <w:abstractNum w:abstractNumId="1" w15:restartNumberingAfterBreak="0">
    <w:nsid w:val="29D932A3"/>
    <w:multiLevelType w:val="hybridMultilevel"/>
    <w:tmpl w:val="BC92C6CE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D6566F"/>
    <w:multiLevelType w:val="hybridMultilevel"/>
    <w:tmpl w:val="2ED89C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D7035A"/>
    <w:multiLevelType w:val="hybridMultilevel"/>
    <w:tmpl w:val="6AA84C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2007E8"/>
    <w:multiLevelType w:val="hybridMultilevel"/>
    <w:tmpl w:val="5CAA4F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3830E8"/>
    <w:multiLevelType w:val="multilevel"/>
    <w:tmpl w:val="B2027F4E"/>
    <w:lvl w:ilvl="0">
      <w:start w:val="1"/>
      <w:numFmt w:val="none"/>
      <w:suff w:val="nothing"/>
      <w:lvlText w:val="%1"/>
      <w:lvlJc w:val="left"/>
      <w:pPr>
        <w:ind w:left="432" w:hanging="432"/>
      </w:pPr>
    </w:lvl>
    <w:lvl w:ilvl="1">
      <w:start w:val="1"/>
      <w:numFmt w:val="none"/>
      <w:suff w:val="nothing"/>
      <w:lvlText w:val="%2"/>
      <w:lvlJc w:val="left"/>
      <w:pPr>
        <w:ind w:left="576" w:hanging="576"/>
      </w:pPr>
    </w:lvl>
    <w:lvl w:ilvl="2">
      <w:start w:val="1"/>
      <w:numFmt w:val="none"/>
      <w:suff w:val="nothing"/>
      <w:lvlText w:val="%3"/>
      <w:lvlJc w:val="left"/>
      <w:pPr>
        <w:ind w:left="720" w:hanging="720"/>
      </w:pPr>
    </w:lvl>
    <w:lvl w:ilvl="3">
      <w:start w:val="1"/>
      <w:numFmt w:val="none"/>
      <w:suff w:val="nothing"/>
      <w:lvlText w:val="%4"/>
      <w:lvlJc w:val="left"/>
      <w:pPr>
        <w:ind w:left="864" w:hanging="864"/>
      </w:pPr>
    </w:lvl>
    <w:lvl w:ilvl="4">
      <w:start w:val="1"/>
      <w:numFmt w:val="none"/>
      <w:suff w:val="nothing"/>
      <w:lvlText w:val="%5"/>
      <w:lvlJc w:val="left"/>
      <w:pPr>
        <w:ind w:left="1008" w:hanging="1008"/>
      </w:pPr>
    </w:lvl>
    <w:lvl w:ilvl="5">
      <w:start w:val="1"/>
      <w:numFmt w:val="none"/>
      <w:suff w:val="nothing"/>
      <w:lvlText w:val="%6"/>
      <w:lvlJc w:val="left"/>
      <w:pPr>
        <w:ind w:left="1152" w:hanging="1152"/>
      </w:pPr>
    </w:lvl>
    <w:lvl w:ilvl="6">
      <w:start w:val="1"/>
      <w:numFmt w:val="none"/>
      <w:suff w:val="nothing"/>
      <w:lvlText w:val="%7"/>
      <w:lvlJc w:val="left"/>
      <w:pPr>
        <w:ind w:left="1296" w:hanging="1296"/>
      </w:pPr>
    </w:lvl>
    <w:lvl w:ilvl="7">
      <w:start w:val="1"/>
      <w:numFmt w:val="none"/>
      <w:suff w:val="nothing"/>
      <w:lvlText w:val="%8"/>
      <w:lvlJc w:val="left"/>
      <w:pPr>
        <w:ind w:left="1440" w:hanging="1440"/>
      </w:pPr>
    </w:lvl>
    <w:lvl w:ilvl="8">
      <w:start w:val="1"/>
      <w:numFmt w:val="none"/>
      <w:suff w:val="nothing"/>
      <w:lvlText w:val="%9"/>
      <w:lvlJc w:val="left"/>
      <w:pPr>
        <w:ind w:left="1584" w:hanging="1584"/>
      </w:pPr>
    </w:lvl>
  </w:abstractNum>
  <w:abstractNum w:abstractNumId="6" w15:restartNumberingAfterBreak="0">
    <w:nsid w:val="7BDB5B27"/>
    <w:multiLevelType w:val="hybridMultilevel"/>
    <w:tmpl w:val="54EAFDE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5"/>
    <w:lvlOverride w:ilvl="0">
      <w:startOverride w:val="1"/>
    </w:lvlOverride>
  </w:num>
  <w:num w:numId="4">
    <w:abstractNumId w:val="4"/>
  </w:num>
  <w:num w:numId="5">
    <w:abstractNumId w:val="2"/>
  </w:num>
  <w:num w:numId="6">
    <w:abstractNumId w:val="2"/>
  </w:num>
  <w:num w:numId="7">
    <w:abstractNumId w:val="1"/>
  </w:num>
  <w:num w:numId="8">
    <w:abstractNumId w:val="6"/>
  </w:num>
  <w:num w:numId="9">
    <w:abstractNumId w:val="3"/>
  </w:num>
  <w:num w:numId="10">
    <w:abstractNumId w:val="6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2EB"/>
    <w:rsid w:val="00036D60"/>
    <w:rsid w:val="000612D0"/>
    <w:rsid w:val="00070AAE"/>
    <w:rsid w:val="00073B3D"/>
    <w:rsid w:val="00076467"/>
    <w:rsid w:val="00113AEB"/>
    <w:rsid w:val="00281824"/>
    <w:rsid w:val="002A552D"/>
    <w:rsid w:val="00306072"/>
    <w:rsid w:val="003937EE"/>
    <w:rsid w:val="003A135E"/>
    <w:rsid w:val="003C1763"/>
    <w:rsid w:val="003D72EB"/>
    <w:rsid w:val="004A0A64"/>
    <w:rsid w:val="005D0087"/>
    <w:rsid w:val="0068480C"/>
    <w:rsid w:val="006A5F96"/>
    <w:rsid w:val="006E41E7"/>
    <w:rsid w:val="007839B7"/>
    <w:rsid w:val="007D3C65"/>
    <w:rsid w:val="008D5626"/>
    <w:rsid w:val="00983165"/>
    <w:rsid w:val="00AD7503"/>
    <w:rsid w:val="00B3043C"/>
    <w:rsid w:val="00BA19AB"/>
    <w:rsid w:val="00C07803"/>
    <w:rsid w:val="00CA5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BFE1862"/>
  <w15:chartTrackingRefBased/>
  <w15:docId w15:val="{83398FEF-F942-48F8-8E1C-977C30AA4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72EB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3D72EB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paragraph" w:customStyle="1" w:styleId="Textbody">
    <w:name w:val="Text body"/>
    <w:basedOn w:val="Standard"/>
    <w:rsid w:val="003D72EB"/>
    <w:pPr>
      <w:spacing w:after="140" w:line="288" w:lineRule="auto"/>
    </w:pPr>
  </w:style>
  <w:style w:type="paragraph" w:customStyle="1" w:styleId="1">
    <w:name w:val="Обычный1"/>
    <w:rsid w:val="003D72EB"/>
    <w:pPr>
      <w:suppressAutoHyphens/>
      <w:autoSpaceDN w:val="0"/>
      <w:spacing w:after="0" w:line="100" w:lineRule="atLeast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zh-CN"/>
    </w:rPr>
  </w:style>
  <w:style w:type="character" w:customStyle="1" w:styleId="2">
    <w:name w:val="Основной шрифт абзаца2"/>
    <w:rsid w:val="003D72EB"/>
  </w:style>
  <w:style w:type="numbering" w:customStyle="1" w:styleId="WW8Num1">
    <w:name w:val="WW8Num1"/>
    <w:basedOn w:val="a2"/>
    <w:rsid w:val="003D72EB"/>
    <w:pPr>
      <w:numPr>
        <w:numId w:val="1"/>
      </w:numPr>
    </w:pPr>
  </w:style>
  <w:style w:type="paragraph" w:styleId="a3">
    <w:name w:val="List"/>
    <w:basedOn w:val="Textbody"/>
    <w:rsid w:val="003D72EB"/>
  </w:style>
  <w:style w:type="paragraph" w:styleId="a4">
    <w:name w:val="List Paragraph"/>
    <w:basedOn w:val="a"/>
    <w:uiPriority w:val="34"/>
    <w:qFormat/>
    <w:rsid w:val="00113AEB"/>
    <w:pPr>
      <w:ind w:left="720"/>
      <w:contextualSpacing/>
    </w:pPr>
    <w:rPr>
      <w:rFonts w:cs="Mangal"/>
      <w:szCs w:val="21"/>
    </w:rPr>
  </w:style>
  <w:style w:type="character" w:styleId="a5">
    <w:name w:val="Strong"/>
    <w:basedOn w:val="a0"/>
    <w:uiPriority w:val="22"/>
    <w:qFormat/>
    <w:rsid w:val="00113AEB"/>
    <w:rPr>
      <w:b/>
      <w:bCs/>
    </w:rPr>
  </w:style>
  <w:style w:type="character" w:styleId="a6">
    <w:name w:val="Emphasis"/>
    <w:basedOn w:val="a0"/>
    <w:uiPriority w:val="20"/>
    <w:qFormat/>
    <w:rsid w:val="00113AEB"/>
    <w:rPr>
      <w:i/>
      <w:iCs/>
    </w:rPr>
  </w:style>
  <w:style w:type="table" w:styleId="a7">
    <w:name w:val="Table Grid"/>
    <w:basedOn w:val="a1"/>
    <w:uiPriority w:val="39"/>
    <w:rsid w:val="00070A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-keyword">
    <w:name w:val="cm-keyword"/>
    <w:basedOn w:val="a0"/>
    <w:rsid w:val="007D3C65"/>
  </w:style>
  <w:style w:type="character" w:styleId="a8">
    <w:name w:val="Hyperlink"/>
    <w:basedOn w:val="a0"/>
    <w:uiPriority w:val="99"/>
    <w:semiHidden/>
    <w:unhideWhenUsed/>
    <w:rsid w:val="007D3C65"/>
    <w:rPr>
      <w:color w:val="0000FF"/>
      <w:u w:val="single"/>
    </w:rPr>
  </w:style>
  <w:style w:type="character" w:customStyle="1" w:styleId="cm-variable-2">
    <w:name w:val="cm-variable-2"/>
    <w:basedOn w:val="a0"/>
    <w:rsid w:val="007D3C65"/>
  </w:style>
  <w:style w:type="character" w:customStyle="1" w:styleId="cm-punctuation">
    <w:name w:val="cm-punctuation"/>
    <w:basedOn w:val="a0"/>
    <w:rsid w:val="007D3C65"/>
  </w:style>
  <w:style w:type="character" w:customStyle="1" w:styleId="cm-bracket">
    <w:name w:val="cm-bracket"/>
    <w:basedOn w:val="a0"/>
    <w:rsid w:val="007D3C65"/>
  </w:style>
  <w:style w:type="character" w:customStyle="1" w:styleId="cm-operator">
    <w:name w:val="cm-operator"/>
    <w:basedOn w:val="a0"/>
    <w:rsid w:val="007D3C65"/>
  </w:style>
  <w:style w:type="character" w:customStyle="1" w:styleId="cm-string">
    <w:name w:val="cm-string"/>
    <w:basedOn w:val="a0"/>
    <w:rsid w:val="007D3C65"/>
  </w:style>
  <w:style w:type="paragraph" w:styleId="a9">
    <w:name w:val="header"/>
    <w:basedOn w:val="a"/>
    <w:link w:val="aa"/>
    <w:uiPriority w:val="99"/>
    <w:unhideWhenUsed/>
    <w:rsid w:val="00B3043C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a">
    <w:name w:val="Верхний колонтитул Знак"/>
    <w:basedOn w:val="a0"/>
    <w:link w:val="a9"/>
    <w:uiPriority w:val="99"/>
    <w:rsid w:val="00B3043C"/>
    <w:rPr>
      <w:rFonts w:ascii="Liberation Serif" w:eastAsia="Droid Sans Fallback" w:hAnsi="Liberation Serif" w:cs="Mangal"/>
      <w:kern w:val="3"/>
      <w:sz w:val="24"/>
      <w:szCs w:val="21"/>
      <w:lang w:eastAsia="zh-CN" w:bidi="hi-IN"/>
    </w:rPr>
  </w:style>
  <w:style w:type="paragraph" w:styleId="ab">
    <w:name w:val="footer"/>
    <w:basedOn w:val="a"/>
    <w:link w:val="ac"/>
    <w:uiPriority w:val="99"/>
    <w:unhideWhenUsed/>
    <w:rsid w:val="00B3043C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c">
    <w:name w:val="Нижний колонтитул Знак"/>
    <w:basedOn w:val="a0"/>
    <w:link w:val="ab"/>
    <w:uiPriority w:val="99"/>
    <w:rsid w:val="00B3043C"/>
    <w:rPr>
      <w:rFonts w:ascii="Liberation Serif" w:eastAsia="Droid Sans Fallback" w:hAnsi="Liberation Serif" w:cs="Mangal"/>
      <w:kern w:val="3"/>
      <w:sz w:val="24"/>
      <w:szCs w:val="21"/>
      <w:lang w:eastAsia="zh-CN" w:bidi="hi-IN"/>
    </w:rPr>
  </w:style>
  <w:style w:type="character" w:customStyle="1" w:styleId="cm-builtin">
    <w:name w:val="cm-builtin"/>
    <w:basedOn w:val="a0"/>
    <w:rsid w:val="0068480C"/>
  </w:style>
  <w:style w:type="character" w:customStyle="1" w:styleId="cm-number">
    <w:name w:val="cm-number"/>
    <w:basedOn w:val="a0"/>
    <w:rsid w:val="0068480C"/>
  </w:style>
  <w:style w:type="paragraph" w:styleId="ad">
    <w:name w:val="Normal (Web)"/>
    <w:basedOn w:val="a"/>
    <w:uiPriority w:val="99"/>
    <w:unhideWhenUsed/>
    <w:rsid w:val="006E41E7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customStyle="1" w:styleId="Heading">
    <w:name w:val="Heading"/>
    <w:basedOn w:val="Standard"/>
    <w:next w:val="a"/>
    <w:rsid w:val="00AD7503"/>
    <w:pPr>
      <w:keepNext/>
      <w:spacing w:before="240" w:after="120"/>
      <w:textAlignment w:val="auto"/>
    </w:pPr>
    <w:rPr>
      <w:rFonts w:ascii="Liberation Sans" w:hAnsi="Liberation Sans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9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6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5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7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0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9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4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8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3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1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01129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577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088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736625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431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64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766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6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15B41F-6726-4238-8CF3-C7A9A685CE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8</Pages>
  <Words>1036</Words>
  <Characters>5909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8</cp:revision>
  <dcterms:created xsi:type="dcterms:W3CDTF">2021-12-08T18:11:00Z</dcterms:created>
  <dcterms:modified xsi:type="dcterms:W3CDTF">2021-12-14T10:23:00Z</dcterms:modified>
</cp:coreProperties>
</file>