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A50" w14:textId="2801B0C4" w:rsidR="00304F3A" w:rsidRDefault="00304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14:paraId="0D425E0A" w14:textId="2B061E5C" w:rsidR="003039F5" w:rsidRPr="00304F3A" w:rsidRDefault="00303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F3A">
        <w:rPr>
          <w:rFonts w:ascii="Times New Roman" w:hAnsi="Times New Roman" w:cs="Times New Roman"/>
          <w:b/>
          <w:bCs/>
          <w:sz w:val="28"/>
          <w:szCs w:val="28"/>
        </w:rPr>
        <w:t>Создаем таблицы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39F5" w:rsidRPr="003039F5" w14:paraId="293222E3" w14:textId="77777777" w:rsidTr="003039F5">
        <w:tc>
          <w:tcPr>
            <w:tcW w:w="3115" w:type="dxa"/>
          </w:tcPr>
          <w:p w14:paraId="5EC84B27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university </w:t>
            </w:r>
          </w:p>
          <w:p w14:paraId="44F7FE6B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</w:p>
          <w:p w14:paraId="78E8343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auto_increment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7F294BD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univ_name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10),</w:t>
            </w:r>
          </w:p>
          <w:p w14:paraId="6E5094E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rating int,</w:t>
            </w:r>
          </w:p>
          <w:p w14:paraId="246E7675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city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20),</w:t>
            </w:r>
          </w:p>
          <w:p w14:paraId="3CC3340E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PRIMARY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7B0D6DA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34981414" w14:textId="282C160E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7968023A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subject </w:t>
            </w:r>
          </w:p>
          <w:p w14:paraId="262A70E5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</w:p>
          <w:p w14:paraId="4539C48D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auto_increment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4363A60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subj_name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 NOT NULL,</w:t>
            </w:r>
          </w:p>
          <w:p w14:paraId="3F6A56F5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hours int,</w:t>
            </w:r>
          </w:p>
          <w:p w14:paraId="6D96C5ED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semestr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int,</w:t>
            </w:r>
          </w:p>
          <w:p w14:paraId="4C33F588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PRIMARY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05F338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494719CF" w14:textId="77777777" w:rsidR="003039F5" w:rsidRPr="003039F5" w:rsidRDefault="003039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E648257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lecturer </w:t>
            </w:r>
          </w:p>
          <w:p w14:paraId="40E901D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</w:p>
          <w:p w14:paraId="45F99FAE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lecturer_id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auto_increment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146F9D9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surname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 NOT NULL,</w:t>
            </w:r>
          </w:p>
          <w:p w14:paraId="18FE9436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name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 NOT NULL,</w:t>
            </w:r>
          </w:p>
          <w:p w14:paraId="79889EF9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city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20),</w:t>
            </w:r>
          </w:p>
          <w:p w14:paraId="0947C1FA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int,</w:t>
            </w:r>
          </w:p>
          <w:p w14:paraId="20E94FB1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PRIMARY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lecturer_id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14:paraId="31A2F1CC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REFERENCES university(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on delete cascade on update cascade</w:t>
            </w:r>
          </w:p>
          <w:p w14:paraId="47B5EC2C" w14:textId="7F7616CA" w:rsidR="003039F5" w:rsidRPr="003039F5" w:rsidRDefault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3039F5" w:rsidRPr="003039F5" w14:paraId="16E0C917" w14:textId="77777777" w:rsidTr="003039F5">
        <w:tc>
          <w:tcPr>
            <w:tcW w:w="3115" w:type="dxa"/>
          </w:tcPr>
          <w:p w14:paraId="130CEAD8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exam_marks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19A1511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</w:p>
          <w:p w14:paraId="3F271AA5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auto_increment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A361451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14:paraId="67B6423D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14:paraId="5617FDB1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mark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TINYINT(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4),</w:t>
            </w:r>
          </w:p>
          <w:p w14:paraId="716C5FD7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exam_date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DATE,</w:t>
            </w:r>
          </w:p>
          <w:p w14:paraId="65A5B490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PRIMARY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14:paraId="210CE316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REFERENCES student(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on delete cascade on update cascade,</w:t>
            </w:r>
          </w:p>
          <w:p w14:paraId="0670969E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REFERENCES subject(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on delete cascade on update cascade</w:t>
            </w:r>
          </w:p>
          <w:p w14:paraId="284ED3C9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  <w:p w14:paraId="03711C36" w14:textId="77777777" w:rsidR="003039F5" w:rsidRPr="003039F5" w:rsidRDefault="003039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</w:tcPr>
          <w:p w14:paraId="0CA1D36E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student </w:t>
            </w:r>
          </w:p>
          <w:p w14:paraId="3738E366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</w:p>
          <w:p w14:paraId="1C78A1FD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auto_increment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AEB29E5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surname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 NOT NULL,</w:t>
            </w:r>
          </w:p>
          <w:p w14:paraId="0AB31ED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name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 NOT NULL,</w:t>
            </w:r>
          </w:p>
          <w:p w14:paraId="14B3FAF9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stipend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6,2),</w:t>
            </w:r>
          </w:p>
          <w:p w14:paraId="57AFF181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kurs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tinyint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1),</w:t>
            </w:r>
          </w:p>
          <w:p w14:paraId="13D0D3E8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city </w:t>
            </w:r>
            <w:proofErr w:type="gram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proofErr w:type="gram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20),</w:t>
            </w:r>
          </w:p>
          <w:p w14:paraId="4D5E304A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birthday date,</w:t>
            </w:r>
          </w:p>
          <w:p w14:paraId="316F6BE3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int,</w:t>
            </w:r>
          </w:p>
          <w:p w14:paraId="1A8AB79D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PRIMARY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student_id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14:paraId="56B2B4D6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REFERENCES university(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on delete cascade on update cascade</w:t>
            </w:r>
          </w:p>
          <w:p w14:paraId="2553EA82" w14:textId="7345E891" w:rsidR="003039F5" w:rsidRPr="003039F5" w:rsidRDefault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  <w:tc>
          <w:tcPr>
            <w:tcW w:w="3115" w:type="dxa"/>
          </w:tcPr>
          <w:p w14:paraId="58EB8CB9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table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subj_lect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5F828C91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</w:p>
          <w:p w14:paraId="2E577E14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 xml:space="preserve">id int NOT NULL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auto_increment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D8C9237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lecturer_id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14:paraId="44D236B9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 NOT NULL,</w:t>
            </w:r>
          </w:p>
          <w:p w14:paraId="4F8A4307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PRIMARY KEY (id),</w:t>
            </w:r>
          </w:p>
          <w:p w14:paraId="063A4BF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lecturer_id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REFERENCES lecturer(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lecturer_id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on delete cascade on update cascade,</w:t>
            </w:r>
          </w:p>
          <w:p w14:paraId="0582310F" w14:textId="77777777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FOREIGN KEY 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REFERENCES subject(</w:t>
            </w:r>
            <w:proofErr w:type="spellStart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subj_id</w:t>
            </w:r>
            <w:proofErr w:type="spellEnd"/>
            <w:r w:rsidRPr="003039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on delete cascade on update cascade</w:t>
            </w:r>
          </w:p>
          <w:p w14:paraId="1F583B1F" w14:textId="6EA0C17F" w:rsidR="003039F5" w:rsidRPr="003039F5" w:rsidRDefault="003039F5" w:rsidP="003039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9F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14:paraId="59689F67" w14:textId="5BF7E79A" w:rsidR="003039F5" w:rsidRDefault="003039F5">
      <w:pPr>
        <w:rPr>
          <w:rFonts w:ascii="Times New Roman" w:hAnsi="Times New Roman" w:cs="Times New Roman"/>
          <w:sz w:val="28"/>
          <w:szCs w:val="28"/>
        </w:rPr>
      </w:pPr>
    </w:p>
    <w:p w14:paraId="507CF28F" w14:textId="7D0F8853" w:rsidR="003039F5" w:rsidRPr="00304F3A" w:rsidRDefault="00304F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F3A">
        <w:rPr>
          <w:rFonts w:ascii="Times New Roman" w:hAnsi="Times New Roman" w:cs="Times New Roman"/>
          <w:b/>
          <w:bCs/>
          <w:sz w:val="28"/>
          <w:szCs w:val="28"/>
        </w:rPr>
        <w:t>Заполняем таблиц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304F3A">
        <w:rPr>
          <w:rFonts w:ascii="Times New Roman" w:hAnsi="Times New Roman" w:cs="Times New Roman"/>
          <w:b/>
          <w:bCs/>
          <w:sz w:val="28"/>
          <w:szCs w:val="28"/>
        </w:rPr>
        <w:t xml:space="preserve"> данными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2404"/>
      </w:tblGrid>
      <w:tr w:rsidR="00304F3A" w:rsidRPr="00304F3A" w14:paraId="2C05B7D8" w14:textId="77777777" w:rsidTr="00304F3A">
        <w:tc>
          <w:tcPr>
            <w:tcW w:w="2972" w:type="dxa"/>
          </w:tcPr>
          <w:p w14:paraId="214AEAC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INTO `university` (`UNIV_ID`, `UNIV_NAME`, `RATING`, `CITY`) VALUES</w:t>
            </w:r>
          </w:p>
          <w:p w14:paraId="521E0BB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(1, 'Академия н', 542, 'Москва'),</w:t>
            </w:r>
          </w:p>
          <w:p w14:paraId="65B45E7E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(2, 'Московский', 470, 'Москва'),</w:t>
            </w:r>
          </w:p>
          <w:p w14:paraId="539A010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(3, 'Российская', 429, 'Москва'),</w:t>
            </w:r>
          </w:p>
          <w:p w14:paraId="56257F8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(4, 'Финансовая', 421, 'Москва'),</w:t>
            </w:r>
          </w:p>
          <w:p w14:paraId="7799EA54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(5, 'Московский', 392, 'Москва'),</w:t>
            </w:r>
          </w:p>
          <w:p w14:paraId="66BF90A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(6, 'Самарский ', 383, 'Самара'),</w:t>
            </w:r>
          </w:p>
          <w:p w14:paraId="5E1C2A8E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(7, 'Московская', 381, 'Москва'),</w:t>
            </w:r>
          </w:p>
          <w:p w14:paraId="7999810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(10, 'ВГУ', 296, 'Воронеж'),</w:t>
            </w:r>
          </w:p>
          <w:p w14:paraId="10F78B3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(11, 'НГУ', 345, 'Новосибирск'),</w:t>
            </w:r>
          </w:p>
          <w:p w14:paraId="03A37959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(14, 'БГУ', 326, 'Белгород'),</w:t>
            </w:r>
          </w:p>
          <w:p w14:paraId="3172F4B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(15, 'ТГУ', 368, 'Томск'),</w:t>
            </w:r>
          </w:p>
          <w:p w14:paraId="22220E5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(18, 'ВГМА', 327, 'Вороне'),</w:t>
            </w:r>
          </w:p>
          <w:p w14:paraId="0F8C992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(22, 'МГУ', 606, 'Москва'),</w:t>
            </w:r>
          </w:p>
          <w:p w14:paraId="1FDCA246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(32, 'РГУ', 416, '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Ростов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'),</w:t>
            </w:r>
          </w:p>
          <w:p w14:paraId="0A179947" w14:textId="6E4A0BE1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(666, 'РТУ', 1000, 'Москва');</w:t>
            </w:r>
          </w:p>
        </w:tc>
        <w:tc>
          <w:tcPr>
            <w:tcW w:w="3969" w:type="dxa"/>
          </w:tcPr>
          <w:p w14:paraId="749239E4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INTO `subjects` (`SUBJ_ID`, `SUBJ_NAME`, `HOURS`, `SEMESTR`) VALUES</w:t>
            </w:r>
          </w:p>
          <w:p w14:paraId="28C3C834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(1, 'Биология', 119, 1),</w:t>
            </w:r>
          </w:p>
          <w:p w14:paraId="79E44DC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(2, 'Химия', 65, 4),</w:t>
            </w:r>
          </w:p>
          <w:p w14:paraId="4688B1CB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(3, 'Сочинение', 95, 2),</w:t>
            </w:r>
          </w:p>
          <w:p w14:paraId="0519A52C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(4, 'География', 74, 2),</w:t>
            </w:r>
          </w:p>
          <w:p w14:paraId="43E2361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(5, 'Собеседование', 102, 4),</w:t>
            </w:r>
          </w:p>
          <w:p w14:paraId="5841F78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(6, 'Изложение', 107, 4),</w:t>
            </w:r>
          </w:p>
          <w:p w14:paraId="75C1FAD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(7, 'Физика', 69, 1),</w:t>
            </w:r>
          </w:p>
          <w:p w14:paraId="2DBFF8AC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(8, 'История России', 73, 3),</w:t>
            </w:r>
          </w:p>
          <w:p w14:paraId="38B3A2BF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(9, 'Литература', 104, 3),</w:t>
            </w:r>
          </w:p>
          <w:p w14:paraId="5E773F1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(10, 'Информатика', 56, 1),</w:t>
            </w:r>
          </w:p>
          <w:p w14:paraId="1FBB6C8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(22, 'Физика', 34, 1),</w:t>
            </w:r>
          </w:p>
          <w:p w14:paraId="743F72D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(43, 'Математика', 56, 2),</w:t>
            </w:r>
          </w:p>
          <w:p w14:paraId="4124E53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(56, 'История', 34, 4),</w:t>
            </w:r>
          </w:p>
          <w:p w14:paraId="3F7948DD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(73, 'Физкультура', 34, 5),</w:t>
            </w:r>
          </w:p>
          <w:p w14:paraId="465FFF9A" w14:textId="2AED2BBD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(94, 'Английский', 56, 3);</w:t>
            </w:r>
          </w:p>
        </w:tc>
        <w:tc>
          <w:tcPr>
            <w:tcW w:w="2404" w:type="dxa"/>
          </w:tcPr>
          <w:p w14:paraId="32CA8BBF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INTO `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subj_lect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` (`LECTURER_ID`, `SUBJ_ID`) VALUES</w:t>
            </w:r>
          </w:p>
          <w:p w14:paraId="1F5FDAC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(1, 2),</w:t>
            </w:r>
          </w:p>
          <w:p w14:paraId="3B58ED91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(1, 5),</w:t>
            </w:r>
          </w:p>
          <w:p w14:paraId="5D9EB561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(2, 3),</w:t>
            </w:r>
          </w:p>
          <w:p w14:paraId="2CA1450C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(2, 5),</w:t>
            </w:r>
          </w:p>
          <w:p w14:paraId="41E2AC09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(3, 1),</w:t>
            </w:r>
          </w:p>
          <w:p w14:paraId="2FEEA47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(3, 4),</w:t>
            </w:r>
          </w:p>
          <w:p w14:paraId="7128693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(3, 5),</w:t>
            </w:r>
          </w:p>
          <w:p w14:paraId="3658F963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(4, 5),</w:t>
            </w:r>
          </w:p>
          <w:p w14:paraId="0E640A6F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(4, 6),</w:t>
            </w:r>
          </w:p>
          <w:p w14:paraId="2EF0F20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(5, 7),</w:t>
            </w:r>
          </w:p>
          <w:p w14:paraId="6C81EF1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(6, 3),</w:t>
            </w:r>
          </w:p>
          <w:p w14:paraId="4FBE9C4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(6, 7),</w:t>
            </w:r>
          </w:p>
          <w:p w14:paraId="5E7D1AFD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(24, 22),</w:t>
            </w:r>
          </w:p>
          <w:p w14:paraId="008150A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(46, 43),</w:t>
            </w:r>
          </w:p>
          <w:p w14:paraId="7BFFC9FE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(74, 73),</w:t>
            </w:r>
          </w:p>
          <w:p w14:paraId="1EF4FF6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(108, 94),</w:t>
            </w:r>
          </w:p>
          <w:p w14:paraId="37F5CCAF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(276, 56),</w:t>
            </w:r>
          </w:p>
          <w:p w14:paraId="6BDD835F" w14:textId="6BBA2200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(328, 10);</w:t>
            </w:r>
          </w:p>
        </w:tc>
      </w:tr>
      <w:tr w:rsidR="00304F3A" w:rsidRPr="00304F3A" w14:paraId="453DE2DA" w14:textId="77777777" w:rsidTr="00304F3A">
        <w:tc>
          <w:tcPr>
            <w:tcW w:w="2972" w:type="dxa"/>
          </w:tcPr>
          <w:p w14:paraId="6C99E9A3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INSERT INTO `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exam_marks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` (`EXAM_ID`, `STUDENT_ID`, `SUBJ_ID`, `MARK`, `EXAM_DATE`) VALUES</w:t>
            </w:r>
          </w:p>
          <w:p w14:paraId="67A4F3D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 1, 1, 5, '2021-01-13'),</w:t>
            </w:r>
          </w:p>
          <w:p w14:paraId="3E2B996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(2, 2, 9, 5, '2021-01-01'),</w:t>
            </w:r>
          </w:p>
          <w:p w14:paraId="29A81E5E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(3, 4, 8, 4, '2021-01-09'),</w:t>
            </w:r>
          </w:p>
          <w:p w14:paraId="31A1C6D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(4, 5, 7, 2, '2021-01-04'),</w:t>
            </w:r>
          </w:p>
          <w:p w14:paraId="265676B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(5, 6, 6, 3, '2021-01-12'),</w:t>
            </w:r>
          </w:p>
          <w:p w14:paraId="5E14CB9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(6, 1, 5, 5, '2021-01-02'),</w:t>
            </w:r>
          </w:p>
          <w:p w14:paraId="5ED3C89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(7, 1, 9, 5, '2021-01-01'),</w:t>
            </w:r>
          </w:p>
          <w:p w14:paraId="7DC2DCB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(10, 1, 1, 5, '2021-01-11'),</w:t>
            </w:r>
          </w:p>
          <w:p w14:paraId="379A1121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(34, 32, 10, 4, '0000-00-00'),</w:t>
            </w:r>
          </w:p>
          <w:p w14:paraId="2C8FDEC1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(43, 6, 22, 4, '0000-00-00'),</w:t>
            </w:r>
          </w:p>
          <w:p w14:paraId="26615BB2" w14:textId="77777777" w:rsidR="00304F3A" w:rsidRPr="00963A90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(61, 32, 94, 5, '2021-01-09'),</w:t>
            </w:r>
          </w:p>
          <w:p w14:paraId="00077D61" w14:textId="77777777" w:rsidR="00304F3A" w:rsidRPr="00963A90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(62, 32, 1, 5, '2021-01-09'),</w:t>
            </w:r>
          </w:p>
          <w:p w14:paraId="3A61B12E" w14:textId="77777777" w:rsidR="00304F3A" w:rsidRPr="00963A90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(63, 32, 56, 5, '2021-01-09'),</w:t>
            </w:r>
          </w:p>
          <w:p w14:paraId="50D6FB5E" w14:textId="77777777" w:rsidR="00304F3A" w:rsidRPr="00963A90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(75, 55, 10, 5, '0000-00-00'),</w:t>
            </w:r>
          </w:p>
          <w:p w14:paraId="62761B77" w14:textId="77777777" w:rsidR="00304F3A" w:rsidRPr="00963A90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3A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(145, 12, 10, 5, '0000-00-00'),</w:t>
            </w:r>
          </w:p>
          <w:p w14:paraId="680887A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(238, 12, 22, 3, '0000-00-00'),</w:t>
            </w:r>
          </w:p>
          <w:p w14:paraId="2A4939A9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(312, 32, 2, 2, '2021-03-17'),</w:t>
            </w:r>
          </w:p>
          <w:p w14:paraId="5635C503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(313, 32, 2, 5, '2017-06-01'),</w:t>
            </w:r>
          </w:p>
          <w:p w14:paraId="726A9555" w14:textId="67D3DBE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(639, 55, 22, 5, '2021-02-28');</w:t>
            </w:r>
          </w:p>
        </w:tc>
        <w:tc>
          <w:tcPr>
            <w:tcW w:w="3969" w:type="dxa"/>
          </w:tcPr>
          <w:p w14:paraId="25F2269B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INTO `student` (`STUDENT_ID`, `SURNAME`, `NAME`, `STIPEND`, `KURS`, `CITY`, `BIRTHDAY`, `UNIV_ID`) VALUES</w:t>
            </w:r>
          </w:p>
          <w:p w14:paraId="55BFC2E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(1, 'Сергеев', 'Сергей', '520.00', 1, 'Одинцово', '1983-03-21', 3),</w:t>
            </w:r>
          </w:p>
          <w:p w14:paraId="38A4F36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(2, 'Клюквина', 'Вера', '140.00', 3, 'Нижний Новгород', '1987-03-15', 6),</w:t>
            </w:r>
          </w:p>
          <w:p w14:paraId="2B1AAE4E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(4, 'Водопьянова', 'Виктория', '170.00', 2, 'Костерево', '2000-01-09', 6),</w:t>
            </w:r>
          </w:p>
          <w:p w14:paraId="399DB1C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(5, 'Тимашов', 'Дмитрий', '90.00', 2, 'Горячий Ключ', '2000-01-09', 2),</w:t>
            </w:r>
          </w:p>
          <w:p w14:paraId="71BA68D9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(6, 'Авраменко', 'Владислав', '480.00', 3, 'Павловское', '2000-01-09', 2),</w:t>
            </w:r>
          </w:p>
          <w:p w14:paraId="17553E34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(10, 'Кузнецов', 'Борис', '0.00', 2, 'Брянск', '2021-10-12', 10),</w:t>
            </w:r>
          </w:p>
          <w:p w14:paraId="3C3FFDA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(12, 'Зайцева', 'Ольга', '250.00', 2, 'Липецк', '0000-00-00', 10),</w:t>
            </w:r>
          </w:p>
          <w:p w14:paraId="7DF1A77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(30, 'Иванов', 'Иван', '150.00', 1, 'Орел', '0000-00-00', 10),</w:t>
            </w:r>
          </w:p>
          <w:p w14:paraId="3AB2268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(31, 'Петров', 'Петр', '200.00', 3, 'Курск', '2021-09-13', 10),</w:t>
            </w:r>
          </w:p>
          <w:p w14:paraId="5F7C8F43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(32, 'Котов', 'Павел', '150.00', 5, 'Белгород', NULL, 14),</w:t>
            </w:r>
          </w:p>
          <w:p w14:paraId="4890DA1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(55, 'Белкин', 'Вадим', '250.00', 5, 'Воронеж', '0000-00-00', 10),</w:t>
            </w:r>
          </w:p>
          <w:p w14:paraId="780BEC56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(60, 'Сидоров', 'Вадим', '150.00', 4, 'Москва', '2019-09-25', 22),</w:t>
            </w:r>
          </w:p>
          <w:p w14:paraId="7C7697B9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(131, 'Васькин', 'В.', '132.00', 5, 'Брянск', '2021-03-01', 10),</w:t>
            </w:r>
          </w:p>
          <w:p w14:paraId="6CA7976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(265, 'Павлов', 'Андрей', '0.00', 3, 'Воронеж', '0000-00-00', 10),</w:t>
            </w:r>
          </w:p>
          <w:p w14:paraId="74684CB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(276, 'Петров', 'Антон', '200.00', 4, NULL, '0000-00-00', 22),</w:t>
            </w:r>
          </w:p>
          <w:p w14:paraId="605403E3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(654, 'Лукин', 'Артем', '200.00', 3, 'Воронеж', '0000-00-00', 10),</w:t>
            </w:r>
          </w:p>
          <w:p w14:paraId="1225FB9A" w14:textId="750D400A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(3231, NULL, NULL, '100.00', NULL, NULL, NULL, NULL),</w:t>
            </w:r>
          </w:p>
          <w:p w14:paraId="7DEFE319" w14:textId="47746A0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(32932, NULL, NULL, '300.00', NULL, NULL, NULL, NULL);</w:t>
            </w:r>
          </w:p>
        </w:tc>
        <w:tc>
          <w:tcPr>
            <w:tcW w:w="2404" w:type="dxa"/>
          </w:tcPr>
          <w:p w14:paraId="51657BE7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 INTO `lecturer` (`LECTURER_ID`, `SURNAME`, `NAME`, `CITY`, `UNIV_ID`) VALUES</w:t>
            </w:r>
          </w:p>
          <w:p w14:paraId="3D4F2E66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(1, 'Бабкина', 'Надежда', 'Красный Холм', 1),</w:t>
            </w:r>
          </w:p>
          <w:p w14:paraId="21B3E4F6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(2, 'Бугрим', 'Наталья', 'Урюпинск', 3),</w:t>
            </w:r>
          </w:p>
          <w:p w14:paraId="0D63660C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(3, '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Каданцева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', 'Наталья', 'Яхрома', 1),</w:t>
            </w:r>
          </w:p>
          <w:p w14:paraId="394E821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(4, 'Данилова', 'Елена', '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Мелединская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', 5),</w:t>
            </w:r>
          </w:p>
          <w:p w14:paraId="13E0D0B9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(5, 'Красникова', 'Ольга', 'Семенов', 7),</w:t>
            </w:r>
          </w:p>
          <w:p w14:paraId="32B3F710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(6, 'Антонова', 'Наталья', NULL, 4),</w:t>
            </w:r>
          </w:p>
          <w:p w14:paraId="3D1A00F2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(7, '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Подкопаева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', 'Елена', 'Пошехонье', 3),</w:t>
            </w:r>
          </w:p>
          <w:p w14:paraId="29A31F7A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(8, 'Комова', 'Екатерина', 'Туапсе', 3),</w:t>
            </w:r>
          </w:p>
          <w:p w14:paraId="71FB63CF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(9, 'Круглова', 'Екатерина', 'Бавлы', 3),</w:t>
            </w:r>
          </w:p>
          <w:p w14:paraId="5430E9E5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(10, 'Кузнецова', 'Ольга', 'Никольск', 1),</w:t>
            </w:r>
          </w:p>
          <w:p w14:paraId="7389CD08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(11, '</w:t>
            </w:r>
            <w:proofErr w:type="spellStart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Гашникова</w:t>
            </w:r>
            <w:proofErr w:type="spellEnd"/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', 'Анастасия', 'Находка', 3),</w:t>
            </w:r>
          </w:p>
          <w:p w14:paraId="088B99C1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(24, 'Колесников', 'Борис', 'Воронеж', 10),</w:t>
            </w:r>
          </w:p>
          <w:p w14:paraId="6E963FAD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(46, 'Никонов', 'Иван', 'Воронеж', 10),</w:t>
            </w:r>
          </w:p>
          <w:p w14:paraId="1515C364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(74, 'Лагутин', 'Павел', 'Москва', 22),</w:t>
            </w:r>
          </w:p>
          <w:p w14:paraId="7EF58A66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(108, 'Струков', 'Николай', 'Москва', 22),</w:t>
            </w:r>
          </w:p>
          <w:p w14:paraId="2CCB584D" w14:textId="77777777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(276, 'Николаев', 'Виктор', 'Воронеж', 10),</w:t>
            </w:r>
          </w:p>
          <w:p w14:paraId="10075585" w14:textId="77777777" w:rsid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F3A">
              <w:rPr>
                <w:rFonts w:ascii="Times New Roman" w:hAnsi="Times New Roman" w:cs="Times New Roman"/>
                <w:sz w:val="20"/>
                <w:szCs w:val="20"/>
              </w:rPr>
              <w:t>(328, 'Сорокин', 'Андрей', 'Орел', 10);</w:t>
            </w:r>
          </w:p>
          <w:p w14:paraId="76E834C8" w14:textId="492AFA4B" w:rsidR="00304F3A" w:rsidRPr="00304F3A" w:rsidRDefault="00304F3A" w:rsidP="00304F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120470C" w14:textId="3668A786" w:rsidR="00304F3A" w:rsidRDefault="00304F3A">
      <w:pPr>
        <w:rPr>
          <w:rFonts w:ascii="Times New Roman" w:hAnsi="Times New Roman" w:cs="Times New Roman"/>
          <w:sz w:val="28"/>
          <w:szCs w:val="28"/>
        </w:rPr>
      </w:pPr>
    </w:p>
    <w:p w14:paraId="4C311009" w14:textId="32F35FA2" w:rsidR="00FB3CCE" w:rsidRDefault="00304F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F3A">
        <w:rPr>
          <w:rFonts w:ascii="Times New Roman" w:hAnsi="Times New Roman" w:cs="Times New Roman"/>
          <w:b/>
          <w:bCs/>
          <w:sz w:val="28"/>
          <w:szCs w:val="28"/>
        </w:rPr>
        <w:t>Теперь запросы</w:t>
      </w:r>
      <w:r w:rsidR="00FB3CCE">
        <w:rPr>
          <w:rFonts w:ascii="Times New Roman" w:hAnsi="Times New Roman" w:cs="Times New Roman"/>
          <w:b/>
          <w:bCs/>
          <w:sz w:val="28"/>
          <w:szCs w:val="28"/>
        </w:rPr>
        <w:t>. Сперва из День 1. Задание 1.</w:t>
      </w:r>
    </w:p>
    <w:p w14:paraId="5644DCF4" w14:textId="2ADD58E1" w:rsidR="00FB3CCE" w:rsidRDefault="00FB3C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87EF4" w14:textId="4E5073F4" w:rsidR="00FB3CCE" w:rsidRDefault="00FB3CCE" w:rsidP="00FB3C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F8845B" wp14:editId="653C051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6479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431" y="21361"/>
                <wp:lineTo x="214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CCE">
        <w:rPr>
          <w:rFonts w:ascii="Times New Roman" w:hAnsi="Times New Roman" w:cs="Times New Roman"/>
          <w:sz w:val="28"/>
          <w:szCs w:val="28"/>
        </w:rPr>
        <w:t>1. Напишите запрос для вывода идентификатора (номера) предмета обучения, его наименования, семестра, в котором он читается, и количества отводимых на этот предмет часов для всех строк таблицы SUBJECT.</w:t>
      </w:r>
    </w:p>
    <w:p w14:paraId="0CFB0A7F" w14:textId="0158FF8D" w:rsidR="00FB3CCE" w:rsidRDefault="00FB3CCE" w:rsidP="00FB3CCE">
      <w:pPr>
        <w:rPr>
          <w:rFonts w:ascii="Times New Roman" w:hAnsi="Times New Roman" w:cs="Times New Roman"/>
          <w:sz w:val="28"/>
          <w:szCs w:val="28"/>
        </w:rPr>
      </w:pPr>
    </w:p>
    <w:p w14:paraId="08A77A39" w14:textId="1E88C790" w:rsidR="00FB3CCE" w:rsidRDefault="00696F96" w:rsidP="00FB3CCE">
      <w:pPr>
        <w:rPr>
          <w:noProof/>
        </w:rPr>
      </w:pPr>
      <w:hyperlink r:id="rId5" w:tgtFrame="mysql_doc" w:history="1">
        <w:proofErr w:type="spellStart"/>
        <w:r w:rsidR="00FB3CCE" w:rsidRPr="00FB3CCE">
          <w:rPr>
            <w:rStyle w:val="a5"/>
            <w:rFonts w:ascii="Consolas" w:hAnsi="Consolas"/>
            <w:color w:val="235A81"/>
            <w:sz w:val="24"/>
            <w:szCs w:val="24"/>
          </w:rPr>
          <w:t>select</w:t>
        </w:r>
        <w:proofErr w:type="spellEnd"/>
      </w:hyperlink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</w:rPr>
        <w:t> </w:t>
      </w:r>
      <w:r w:rsidR="00FB3CCE" w:rsidRPr="00FB3CCE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</w:rPr>
        <w:t>*</w:t>
      </w:r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</w:rPr>
        <w:t> </w:t>
      </w:r>
      <w:proofErr w:type="spellStart"/>
      <w:r w:rsidR="00FB3CCE" w:rsidRPr="00FB3CCE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</w:rPr>
        <w:t>from</w:t>
      </w:r>
      <w:proofErr w:type="spellEnd"/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</w:rPr>
        <w:t> </w:t>
      </w:r>
      <w:proofErr w:type="spellStart"/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</w:rPr>
        <w:t>subjects</w:t>
      </w:r>
      <w:proofErr w:type="spellEnd"/>
      <w:r w:rsidR="00FB3CCE" w:rsidRPr="00FB3CCE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</w:rPr>
        <w:t>;</w:t>
      </w:r>
      <w:r w:rsidR="00FB3CCE" w:rsidRPr="00FB3CCE">
        <w:rPr>
          <w:noProof/>
        </w:rPr>
        <w:t xml:space="preserve"> </w:t>
      </w:r>
    </w:p>
    <w:p w14:paraId="005CB376" w14:textId="5B3895F6" w:rsidR="00FB3CCE" w:rsidRDefault="00FB3CCE" w:rsidP="00FB3CCE">
      <w:pPr>
        <w:rPr>
          <w:noProof/>
        </w:rPr>
      </w:pPr>
    </w:p>
    <w:p w14:paraId="472C303B" w14:textId="77777777" w:rsidR="00FB3CCE" w:rsidRDefault="00FB3CCE" w:rsidP="00FB3CCE">
      <w:pPr>
        <w:rPr>
          <w:rFonts w:ascii="Times New Roman" w:hAnsi="Times New Roman" w:cs="Times New Roman"/>
          <w:sz w:val="28"/>
          <w:szCs w:val="28"/>
        </w:rPr>
      </w:pPr>
      <w:r w:rsidRPr="00FB3CCE">
        <w:rPr>
          <w:rFonts w:ascii="Times New Roman" w:hAnsi="Times New Roman" w:cs="Times New Roman"/>
          <w:sz w:val="28"/>
          <w:szCs w:val="28"/>
        </w:rPr>
        <w:lastRenderedPageBreak/>
        <w:t xml:space="preserve">2. Напишите запрос, позволяющий вывести все строки таблицы EXAM_MARKS, в которых предмет обучения имеет номер (SUBJ_ID), равный 12. </w:t>
      </w:r>
    </w:p>
    <w:p w14:paraId="17EAF7EF" w14:textId="0417C620" w:rsidR="00FB3CCE" w:rsidRPr="00963A90" w:rsidRDefault="00FB3CCE" w:rsidP="00FB3C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нет такого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3C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использую </w:t>
      </w:r>
      <w:r w:rsidRPr="00963A90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3A6EDB65" w14:textId="69E01E2C" w:rsidR="00FB3CCE" w:rsidRPr="00FB3CCE" w:rsidRDefault="00696F96" w:rsidP="00FB3CCE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tgtFrame="mysql_doc" w:history="1">
        <w:r w:rsidR="00FB3CCE" w:rsidRPr="00FB3CCE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FB3CCE" w:rsidRPr="00FB3CCE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*</w:t>
      </w:r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FB3CCE" w:rsidRPr="00FB3CCE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exam_marks</w:t>
      </w:r>
      <w:proofErr w:type="spellEnd"/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FB3CCE" w:rsidRPr="00FB3CCE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subj_id</w:t>
      </w:r>
      <w:proofErr w:type="spellEnd"/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FB3CCE" w:rsidRPr="00FB3CCE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FB3CCE" w:rsidRPr="00FB3CCE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FB3CCE" w:rsidRPr="00FB3CCE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10</w:t>
      </w:r>
      <w:r w:rsidR="00FB3CCE" w:rsidRPr="00FB3CCE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  <w:r w:rsidR="00FB3CCE" w:rsidRPr="00FB3CCE">
        <w:rPr>
          <w:noProof/>
          <w:lang w:val="en-US"/>
        </w:rPr>
        <w:t xml:space="preserve"> </w:t>
      </w:r>
    </w:p>
    <w:p w14:paraId="3BDA77A1" w14:textId="55F274E5" w:rsidR="00FB3CCE" w:rsidRPr="00FB3CCE" w:rsidRDefault="00FB3CCE" w:rsidP="00FB3CCE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178A43" wp14:editId="0B83098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64883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09" y="21240"/>
                <wp:lineTo x="2150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26" cy="1148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B57F2" w14:textId="221EAFD7" w:rsidR="00FB3CCE" w:rsidRPr="00FB3CCE" w:rsidRDefault="00FB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3F66C" w14:textId="0E4C9523" w:rsidR="00FB3CCE" w:rsidRDefault="00FB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9698C" w14:textId="1741B352" w:rsidR="00FB3CCE" w:rsidRDefault="00FB3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891679" w14:textId="39D68DC5" w:rsidR="00FB3CCE" w:rsidRDefault="00FB3CCE">
      <w:pPr>
        <w:rPr>
          <w:rFonts w:ascii="Times New Roman" w:hAnsi="Times New Roman" w:cs="Times New Roman"/>
          <w:sz w:val="28"/>
          <w:szCs w:val="28"/>
        </w:rPr>
      </w:pPr>
      <w:r w:rsidRPr="0015213D">
        <w:rPr>
          <w:rFonts w:ascii="Times New Roman" w:hAnsi="Times New Roman" w:cs="Times New Roman"/>
          <w:sz w:val="28"/>
          <w:szCs w:val="28"/>
        </w:rPr>
        <w:t>3. Напишите запрос, выбирающий все данные из таблицы STUDENT, расположив столбцы таблицы в следующем порядке: KURS, SURNAME, NAME, STIPEND</w:t>
      </w:r>
    </w:p>
    <w:p w14:paraId="77098153" w14:textId="724193B1" w:rsidR="0015213D" w:rsidRPr="0015213D" w:rsidRDefault="00696F9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hyperlink r:id="rId8" w:tgtFrame="mysql_doc" w:history="1">
        <w:r w:rsidR="0015213D" w:rsidRPr="0015213D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kurs</w:t>
      </w:r>
      <w:proofErr w:type="spellEnd"/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surname</w:t>
      </w:r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name</w:t>
      </w:r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stipend </w:t>
      </w:r>
      <w:r w:rsidR="0015213D"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</w:t>
      </w:r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6A13D519" w14:textId="58CBD91F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EBDF6A" wp14:editId="2B15435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471035" cy="838200"/>
            <wp:effectExtent l="0" t="0" r="5715" b="0"/>
            <wp:wrapTight wrapText="bothSides">
              <wp:wrapPolygon edited="0">
                <wp:start x="0" y="0"/>
                <wp:lineTo x="0" y="21109"/>
                <wp:lineTo x="21536" y="21109"/>
                <wp:lineTo x="2153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3"/>
                    <a:stretch/>
                  </pic:blipFill>
                  <pic:spPr bwMode="auto">
                    <a:xfrm>
                      <a:off x="0" y="0"/>
                      <a:ext cx="4494348" cy="84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C74D0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371577" w14:textId="77777777" w:rsidR="0015213D" w:rsidRP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34EA0" w14:textId="77777777" w:rsidR="0015213D" w:rsidRDefault="0015213D">
      <w:pPr>
        <w:rPr>
          <w:rFonts w:ascii="Times New Roman" w:hAnsi="Times New Roman" w:cs="Times New Roman"/>
          <w:sz w:val="28"/>
          <w:szCs w:val="28"/>
        </w:rPr>
      </w:pPr>
      <w:r w:rsidRPr="0015213D">
        <w:rPr>
          <w:rFonts w:ascii="Times New Roman" w:hAnsi="Times New Roman" w:cs="Times New Roman"/>
          <w:sz w:val="28"/>
          <w:szCs w:val="28"/>
        </w:rPr>
        <w:t>4. Напишите запрос SELECT, который выводит наименование предмета обучения (SUBJNAME) и количество часов (HOUR) для каждого предмета (SUBJECT) в 4-м семестре (SEMESTER).</w:t>
      </w:r>
    </w:p>
    <w:p w14:paraId="173F9620" w14:textId="15E1AE8F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3A23356" wp14:editId="3DCD3B2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006090" cy="1173480"/>
            <wp:effectExtent l="0" t="0" r="3810" b="7620"/>
            <wp:wrapTight wrapText="bothSides">
              <wp:wrapPolygon edited="0">
                <wp:start x="0" y="0"/>
                <wp:lineTo x="0" y="21390"/>
                <wp:lineTo x="21490" y="21390"/>
                <wp:lineTo x="2149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256" cy="118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tgtFrame="mysql_doc" w:history="1">
        <w:r w:rsidRPr="0015213D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subj_name</w:t>
      </w:r>
      <w:proofErr w:type="spellEnd"/>
      <w:r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hours </w:t>
      </w:r>
      <w:r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</w:t>
      </w:r>
      <w:r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semestr</w:t>
      </w:r>
      <w:proofErr w:type="spellEnd"/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15213D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15213D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4</w:t>
      </w:r>
      <w:r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18F89335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373C2A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B1589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10F3E5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8FCFBA" w14:textId="049D9E28" w:rsidR="0015213D" w:rsidRDefault="0015213D">
      <w:pPr>
        <w:rPr>
          <w:rFonts w:ascii="Times New Roman" w:hAnsi="Times New Roman" w:cs="Times New Roman"/>
          <w:sz w:val="28"/>
          <w:szCs w:val="28"/>
        </w:rPr>
      </w:pPr>
      <w:r w:rsidRPr="0015213D">
        <w:rPr>
          <w:rFonts w:ascii="Times New Roman" w:hAnsi="Times New Roman" w:cs="Times New Roman"/>
          <w:sz w:val="28"/>
          <w:szCs w:val="28"/>
        </w:rPr>
        <w:t>5. Напишите запрос, позволяющий получить из таблицы EXAM_MARKS значения столбца MARK (экзаменационная оценка) для всех студентов, исключив из списка повторение одинаковых строк.</w:t>
      </w:r>
    </w:p>
    <w:p w14:paraId="279BC6C3" w14:textId="2DE0ABE5" w:rsidR="0015213D" w:rsidRPr="0015213D" w:rsidRDefault="00696F9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tgtFrame="mysql_doc" w:history="1">
        <w:r w:rsidR="0015213D" w:rsidRPr="0015213D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gramStart"/>
      <w:r w:rsidR="0015213D"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DISTINCT</w:t>
      </w:r>
      <w:r w:rsidR="0015213D" w:rsidRPr="0015213D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proofErr w:type="gramEnd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mark</w:t>
      </w:r>
      <w:r w:rsidR="0015213D" w:rsidRPr="0015213D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student_id</w:t>
      </w:r>
      <w:proofErr w:type="spellEnd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5213D"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exam_marks</w:t>
      </w:r>
      <w:proofErr w:type="spellEnd"/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  <w:r w:rsidR="0015213D" w:rsidRPr="0015213D">
        <w:rPr>
          <w:noProof/>
          <w:lang w:val="en-US"/>
        </w:rPr>
        <w:t xml:space="preserve"> </w:t>
      </w:r>
    </w:p>
    <w:p w14:paraId="7B39F0A5" w14:textId="3F0077C8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615554" wp14:editId="10000C3A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2994660" cy="829945"/>
            <wp:effectExtent l="0" t="0" r="0" b="8255"/>
            <wp:wrapTight wrapText="bothSides">
              <wp:wrapPolygon edited="0">
                <wp:start x="0" y="0"/>
                <wp:lineTo x="0" y="21319"/>
                <wp:lineTo x="21435" y="21319"/>
                <wp:lineTo x="214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9E073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7F1F1C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5C705" w14:textId="77777777" w:rsidR="0015213D" w:rsidRDefault="001521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086B5A" w14:textId="5C8A429A" w:rsidR="0015213D" w:rsidRDefault="0015213D">
      <w:pPr>
        <w:rPr>
          <w:rFonts w:ascii="Times New Roman" w:hAnsi="Times New Roman" w:cs="Times New Roman"/>
          <w:sz w:val="28"/>
          <w:szCs w:val="28"/>
        </w:rPr>
      </w:pPr>
      <w:r w:rsidRPr="0015213D">
        <w:rPr>
          <w:rFonts w:ascii="Times New Roman" w:hAnsi="Times New Roman" w:cs="Times New Roman"/>
          <w:sz w:val="28"/>
          <w:szCs w:val="28"/>
        </w:rPr>
        <w:lastRenderedPageBreak/>
        <w:t>6. Напишите запрос, который выводит список фамилий студентов, обучающихся на третьем и последующих курсах.</w:t>
      </w:r>
    </w:p>
    <w:p w14:paraId="200F0A7A" w14:textId="77862642" w:rsidR="0015213D" w:rsidRDefault="00696F96">
      <w:pPr>
        <w:rPr>
          <w:noProof/>
          <w:lang w:val="en-US"/>
        </w:rPr>
      </w:pPr>
      <w:hyperlink r:id="rId14" w:tgtFrame="mysql_doc" w:history="1">
        <w:r w:rsidR="0015213D" w:rsidRPr="0015213D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surname </w:t>
      </w:r>
      <w:r w:rsidR="0015213D"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</w:t>
      </w:r>
      <w:r w:rsidR="0015213D" w:rsidRPr="0015213D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kurs</w:t>
      </w:r>
      <w:proofErr w:type="spellEnd"/>
      <w:r w:rsidR="0015213D" w:rsidRPr="0015213D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5213D" w:rsidRPr="0015213D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="0015213D" w:rsidRPr="0015213D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2</w:t>
      </w:r>
      <w:r w:rsidR="0015213D" w:rsidRPr="0015213D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  <w:r w:rsidR="0015213D" w:rsidRPr="0015213D">
        <w:rPr>
          <w:noProof/>
          <w:lang w:val="en-US"/>
        </w:rPr>
        <w:t xml:space="preserve"> </w:t>
      </w:r>
    </w:p>
    <w:p w14:paraId="4C523C19" w14:textId="3F29FF03" w:rsidR="0015213D" w:rsidRDefault="004A6FAA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505A04" wp14:editId="5A785E6F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743200" cy="1478915"/>
            <wp:effectExtent l="0" t="0" r="0" b="6985"/>
            <wp:wrapTight wrapText="bothSides">
              <wp:wrapPolygon edited="0">
                <wp:start x="0" y="0"/>
                <wp:lineTo x="0" y="21424"/>
                <wp:lineTo x="21450" y="21424"/>
                <wp:lineTo x="2145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7E962" w14:textId="77777777" w:rsidR="004A6FAA" w:rsidRPr="00963A90" w:rsidRDefault="004A6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22B15" w14:textId="77777777" w:rsidR="004A6FAA" w:rsidRPr="00963A90" w:rsidRDefault="004A6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29E0E" w14:textId="77777777" w:rsidR="004A6FAA" w:rsidRPr="00963A90" w:rsidRDefault="004A6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07545" w14:textId="77777777" w:rsidR="004A6FAA" w:rsidRPr="00963A90" w:rsidRDefault="004A6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D2AE7" w14:textId="6F566729" w:rsidR="0015213D" w:rsidRDefault="0015213D">
      <w:pPr>
        <w:rPr>
          <w:rFonts w:ascii="Times New Roman" w:hAnsi="Times New Roman" w:cs="Times New Roman"/>
          <w:sz w:val="28"/>
          <w:szCs w:val="28"/>
        </w:rPr>
      </w:pPr>
      <w:r w:rsidRPr="0015213D">
        <w:rPr>
          <w:rFonts w:ascii="Times New Roman" w:hAnsi="Times New Roman" w:cs="Times New Roman"/>
          <w:sz w:val="28"/>
          <w:szCs w:val="28"/>
        </w:rPr>
        <w:t>7. Напишите запрос, выбирающий данные о фамилии, имени и номере курса для студентов, получающих стипендию больше 140.</w:t>
      </w:r>
    </w:p>
    <w:p w14:paraId="068BE984" w14:textId="76D75AB6" w:rsidR="0015213D" w:rsidRDefault="004A6FAA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4A546E" wp14:editId="3EBFF506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3406140" cy="1169670"/>
            <wp:effectExtent l="0" t="0" r="3810" b="0"/>
            <wp:wrapTight wrapText="bothSides">
              <wp:wrapPolygon edited="0">
                <wp:start x="0" y="0"/>
                <wp:lineTo x="0" y="21107"/>
                <wp:lineTo x="21503" y="21107"/>
                <wp:lineTo x="2150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tgtFrame="mysql_doc" w:history="1">
        <w:r w:rsidRPr="004A6FA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surname</w:t>
      </w:r>
      <w:r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name</w:t>
      </w:r>
      <w:r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kurs</w:t>
      </w:r>
      <w:proofErr w:type="spellEnd"/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</w:t>
      </w:r>
      <w:r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stipend </w:t>
      </w:r>
      <w:r w:rsidRPr="004A6FA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140</w:t>
      </w:r>
      <w:r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17678309" w14:textId="7C94E30D" w:rsidR="004A6FAA" w:rsidRPr="004A6FAA" w:rsidRDefault="004A6FAA">
      <w:pPr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3FF9BBF0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DE539C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4245D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8A2CD9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FAA">
        <w:rPr>
          <w:rFonts w:ascii="Times New Roman" w:hAnsi="Times New Roman" w:cs="Times New Roman"/>
          <w:sz w:val="28"/>
          <w:szCs w:val="28"/>
        </w:rPr>
        <w:t>8. Напишите запрос, выполняющий выборку из таблицы SUBJECT названий всех предметов обучения, на которые отводится более 30 часов.</w:t>
      </w:r>
    </w:p>
    <w:p w14:paraId="338D6EC1" w14:textId="76671F06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61D6C3" wp14:editId="6D1E1F7D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39090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479" y="21438"/>
                <wp:lineTo x="2147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tgtFrame="mysql_doc" w:history="1">
        <w:r w:rsidRPr="004A6FA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subj_name</w:t>
      </w:r>
      <w:proofErr w:type="spellEnd"/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</w:t>
      </w:r>
      <w:r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hours </w:t>
      </w:r>
      <w:r w:rsidRPr="004A6FA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30</w:t>
      </w:r>
      <w:r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34E2AB33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7E3317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598A6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024EA" w14:textId="56CBBFE9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E2396" w14:textId="24F81872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CE96EB" w14:textId="23617A0A" w:rsidR="004A6FAA" w:rsidRDefault="004A6FAA">
      <w:pPr>
        <w:rPr>
          <w:rFonts w:ascii="Times New Roman" w:hAnsi="Times New Roman" w:cs="Times New Roman"/>
          <w:sz w:val="28"/>
          <w:szCs w:val="28"/>
        </w:rPr>
      </w:pPr>
      <w:r w:rsidRPr="004A6FAA">
        <w:rPr>
          <w:rFonts w:ascii="Times New Roman" w:hAnsi="Times New Roman" w:cs="Times New Roman"/>
          <w:sz w:val="28"/>
          <w:szCs w:val="28"/>
        </w:rPr>
        <w:t>9. Напишите запрос, который выполняет вывод списка университетов, рейтинг которых превышает 300 баллов.</w:t>
      </w:r>
    </w:p>
    <w:p w14:paraId="37AD106A" w14:textId="2733CFEF" w:rsidR="004A6FAA" w:rsidRDefault="004A6FAA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BE3F72B" wp14:editId="09BCDD4B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000500" cy="1292860"/>
            <wp:effectExtent l="0" t="0" r="0" b="2540"/>
            <wp:wrapTight wrapText="bothSides">
              <wp:wrapPolygon edited="0">
                <wp:start x="0" y="0"/>
                <wp:lineTo x="0" y="21324"/>
                <wp:lineTo x="21497" y="21324"/>
                <wp:lineTo x="2149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tgtFrame="mysql_doc" w:history="1">
        <w:r w:rsidRPr="004A6FA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*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</w:t>
      </w:r>
      <w:r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rating </w:t>
      </w:r>
      <w:r w:rsidRPr="004A6FA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4A6FAA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300</w:t>
      </w:r>
      <w:r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1EF4C707" w14:textId="1FDE1E0E" w:rsidR="004A6FAA" w:rsidRPr="004A6FAA" w:rsidRDefault="004A6FA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44311A4" w14:textId="77777777" w:rsidR="004A6FAA" w:rsidRP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B07E5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077B7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4C0F5" w14:textId="594B6E97" w:rsidR="004A6FAA" w:rsidRDefault="004A6FAA">
      <w:pPr>
        <w:rPr>
          <w:rFonts w:ascii="Times New Roman" w:hAnsi="Times New Roman" w:cs="Times New Roman"/>
          <w:sz w:val="28"/>
          <w:szCs w:val="28"/>
        </w:rPr>
      </w:pPr>
      <w:r w:rsidRPr="004A6FAA">
        <w:rPr>
          <w:rFonts w:ascii="Times New Roman" w:hAnsi="Times New Roman" w:cs="Times New Roman"/>
          <w:sz w:val="28"/>
          <w:szCs w:val="28"/>
        </w:rPr>
        <w:lastRenderedPageBreak/>
        <w:t>10. Напишите запрос к таблице STUDENT для вывода списка фамилий (SURNAME), имен (NAME) и номера курса (KURS) всех студентов со стипендией, большей или равной 100, и живущих в Воронеже.</w:t>
      </w:r>
    </w:p>
    <w:p w14:paraId="3DDE6CCC" w14:textId="16FDFD04" w:rsidR="004A6FAA" w:rsidRDefault="004A6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стипендией 100 никого нет, я поменял на 250</w:t>
      </w:r>
    </w:p>
    <w:p w14:paraId="28E03555" w14:textId="1BF838E5" w:rsidR="004A6FAA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22" w:tgtFrame="mysql_doc" w:history="1">
        <w:r w:rsidR="004A6FAA" w:rsidRPr="004A6FA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surname</w:t>
      </w:r>
      <w:r w:rsidR="004A6FAA"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name</w:t>
      </w:r>
      <w:r w:rsidR="004A6FAA"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kurs </w:t>
      </w:r>
      <w:r w:rsidR="004A6FAA"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</w:t>
      </w:r>
      <w:r w:rsidR="004A6FAA" w:rsidRPr="004A6FA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stipend </w:t>
      </w:r>
      <w:r w:rsid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&gt;</w:t>
      </w:r>
      <w:r w:rsidR="004A6FAA" w:rsidRPr="004A6FA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A6FAA" w:rsidRPr="004A6FAA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250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23" w:anchor="operator_and" w:tgtFrame="mysql_doc" w:history="1">
        <w:r w:rsidR="004A6FAA" w:rsidRPr="004A6FA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city </w:t>
      </w:r>
      <w:r w:rsidR="004A6FAA" w:rsidRPr="004A6FA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4A6FAA" w:rsidRPr="004A6FA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A6FAA" w:rsidRPr="004A6FAA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="004A6FAA" w:rsidRPr="004A6FAA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</w:rPr>
        <w:t>Воронеж</w:t>
      </w:r>
      <w:r w:rsidR="004A6FAA" w:rsidRPr="004A6FAA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="004A6FAA" w:rsidRPr="004A6FA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70A34289" w14:textId="0E2F5950" w:rsidR="004A6FAA" w:rsidRPr="004A6FAA" w:rsidRDefault="004A6FAA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8211C0" wp14:editId="029F5496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175760" cy="709930"/>
            <wp:effectExtent l="0" t="0" r="0" b="0"/>
            <wp:wrapTight wrapText="bothSides">
              <wp:wrapPolygon edited="0">
                <wp:start x="0" y="0"/>
                <wp:lineTo x="0" y="20866"/>
                <wp:lineTo x="21482" y="20866"/>
                <wp:lineTo x="2148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CB279" w14:textId="77777777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D6CCBE" w14:textId="1838FF1F" w:rsidR="004A6FAA" w:rsidRDefault="004A6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6FAA">
        <w:rPr>
          <w:rFonts w:ascii="Times New Roman" w:hAnsi="Times New Roman" w:cs="Times New Roman"/>
          <w:sz w:val="28"/>
          <w:szCs w:val="28"/>
        </w:rPr>
        <w:t xml:space="preserve">11. Какие данные будут получены в результате выполнения запроса? </w:t>
      </w:r>
      <w:r w:rsidRPr="004A6FAA">
        <w:rPr>
          <w:rFonts w:ascii="Times New Roman" w:hAnsi="Times New Roman" w:cs="Times New Roman"/>
          <w:sz w:val="28"/>
          <w:szCs w:val="28"/>
          <w:lang w:val="en-US"/>
        </w:rPr>
        <w:t xml:space="preserve">SELECT * FROM STUDENT WHERE (STIPEND &lt; 100 OR NOT (BIRTHDAY &gt;= '10/03/1980' AND STODENT_ID &gt; 1003)); </w:t>
      </w:r>
    </w:p>
    <w:p w14:paraId="5DA011EA" w14:textId="287C715A" w:rsidR="004A6FAA" w:rsidRDefault="004A6F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B4AB23C" wp14:editId="5A848202">
            <wp:simplePos x="0" y="0"/>
            <wp:positionH relativeFrom="margin">
              <wp:align>left</wp:align>
            </wp:positionH>
            <wp:positionV relativeFrom="paragraph">
              <wp:posOffset>493395</wp:posOffset>
            </wp:positionV>
            <wp:extent cx="5730240" cy="927100"/>
            <wp:effectExtent l="0" t="0" r="3810" b="6350"/>
            <wp:wrapTight wrapText="bothSides">
              <wp:wrapPolygon edited="0">
                <wp:start x="0" y="0"/>
                <wp:lineTo x="0" y="21304"/>
                <wp:lineTo x="21543" y="21304"/>
                <wp:lineTo x="2154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10" cy="9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Запрос выдаст ошибку, так как неизвестное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A6F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но если принять это за опечатку и исправить, то будет следующее:</w:t>
      </w:r>
    </w:p>
    <w:p w14:paraId="125593DB" w14:textId="4023B61D" w:rsidR="004A6FAA" w:rsidRDefault="00CE35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2F8EDDC" wp14:editId="4F991E14">
            <wp:simplePos x="0" y="0"/>
            <wp:positionH relativeFrom="margin">
              <wp:align>left</wp:align>
            </wp:positionH>
            <wp:positionV relativeFrom="paragraph">
              <wp:posOffset>1787525</wp:posOffset>
            </wp:positionV>
            <wp:extent cx="5928360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517" y="21274"/>
                <wp:lineTo x="2151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6FAA" w:rsidRPr="004A6FAA">
        <w:rPr>
          <w:rFonts w:ascii="Times New Roman" w:hAnsi="Times New Roman" w:cs="Times New Roman"/>
          <w:sz w:val="28"/>
          <w:szCs w:val="28"/>
        </w:rPr>
        <w:t xml:space="preserve">12. Какие данные будут получены в результате выполнения запроса? </w:t>
      </w:r>
      <w:r w:rsidR="004A6FAA" w:rsidRPr="004A6FAA">
        <w:rPr>
          <w:rFonts w:ascii="Times New Roman" w:hAnsi="Times New Roman" w:cs="Times New Roman"/>
          <w:sz w:val="28"/>
          <w:szCs w:val="28"/>
          <w:lang w:val="en-US"/>
        </w:rPr>
        <w:t>SELECT * FROM STUDENT WHERE NOT ((BIRTHDAY = '10/03/1980' OR STIPEND &gt; 100) AND STUDENT_ID &gt;= 1003);</w:t>
      </w:r>
    </w:p>
    <w:p w14:paraId="179B5B90" w14:textId="0B311897" w:rsidR="00CE35A5" w:rsidRDefault="00CE35A5">
      <w:pPr>
        <w:rPr>
          <w:rFonts w:ascii="Times New Roman" w:hAnsi="Times New Roman" w:cs="Times New Roman"/>
          <w:sz w:val="28"/>
          <w:szCs w:val="28"/>
        </w:rPr>
      </w:pPr>
      <w:r w:rsidRPr="00CE35A5">
        <w:rPr>
          <w:rFonts w:ascii="Times New Roman" w:hAnsi="Times New Roman" w:cs="Times New Roman"/>
          <w:sz w:val="28"/>
          <w:szCs w:val="28"/>
        </w:rPr>
        <w:t>13. Напишите запрос на вывод находящихся в таблице EXAM_MARKS номеров предметов обучения, экзамены по которым сдавались между 10 и 20 января 1999 года.</w:t>
      </w:r>
    </w:p>
    <w:p w14:paraId="75890E80" w14:textId="04F2F62F" w:rsidR="00CE35A5" w:rsidRDefault="00CE3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1999 году значений есть, я взял 2021</w:t>
      </w:r>
    </w:p>
    <w:p w14:paraId="77DB28D6" w14:textId="60C142C2" w:rsidR="00CE35A5" w:rsidRDefault="00CE35A5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BE4C217" wp14:editId="712AEEC8">
            <wp:simplePos x="0" y="0"/>
            <wp:positionH relativeFrom="margin">
              <wp:align>left</wp:align>
            </wp:positionH>
            <wp:positionV relativeFrom="paragraph">
              <wp:posOffset>453719</wp:posOffset>
            </wp:positionV>
            <wp:extent cx="2811780" cy="1038532"/>
            <wp:effectExtent l="0" t="0" r="7620" b="9525"/>
            <wp:wrapTight wrapText="bothSides">
              <wp:wrapPolygon edited="0">
                <wp:start x="0" y="0"/>
                <wp:lineTo x="0" y="21402"/>
                <wp:lineTo x="21512" y="21402"/>
                <wp:lineTo x="2151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03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8" w:tgtFrame="mysql_doc" w:history="1">
        <w:r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subj_id </w:t>
      </w:r>
      <w:r w:rsidRPr="00CE35A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</w:t>
      </w:r>
      <w:r w:rsidRPr="00CE35A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exam_date </w:t>
      </w:r>
      <w:r w:rsidRPr="00CE35A5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CE35A5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'2021-01-10'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29" w:anchor="operator_and" w:tgtFrame="mysql_doc" w:history="1">
        <w:r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exam_date </w:t>
      </w:r>
      <w:r w:rsidRPr="00CE35A5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CE35A5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'2021-01-20'</w:t>
      </w:r>
      <w:r w:rsidRPr="00CE35A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78577E93" w14:textId="5A253724" w:rsidR="00CE35A5" w:rsidRPr="00CE35A5" w:rsidRDefault="00CE35A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6057FF" w14:textId="2C455B48" w:rsidR="004A6FAA" w:rsidRPr="00CE35A5" w:rsidRDefault="004A6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BF18F7" w14:textId="1717547D" w:rsidR="004A6FAA" w:rsidRDefault="004A6FA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10ED30" w14:textId="5956EBCF" w:rsidR="00CE35A5" w:rsidRDefault="00CE35A5">
      <w:pPr>
        <w:rPr>
          <w:rFonts w:ascii="Times New Roman" w:hAnsi="Times New Roman" w:cs="Times New Roman"/>
          <w:sz w:val="28"/>
          <w:szCs w:val="28"/>
        </w:rPr>
      </w:pPr>
      <w:r w:rsidRPr="00CE35A5">
        <w:rPr>
          <w:rFonts w:ascii="Times New Roman" w:hAnsi="Times New Roman" w:cs="Times New Roman"/>
          <w:sz w:val="28"/>
          <w:szCs w:val="28"/>
        </w:rPr>
        <w:lastRenderedPageBreak/>
        <w:t>14. Напишите запрос, выбирающий данные обо всех предметах обучения, экзамены по которым сданы студентами, имеющими идентификаторы 12 и 32.</w:t>
      </w:r>
    </w:p>
    <w:p w14:paraId="76A13CC3" w14:textId="672C14EF" w:rsidR="00CE35A5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30" w:tgtFrame="mysql_doc" w:history="1">
        <w:r w:rsidR="00CE35A5"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CE35A5" w:rsidRPr="00CE35A5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*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CE35A5" w:rsidRPr="00CE35A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sub</w:t>
      </w:r>
      <w:r w:rsidR="00CE35A5" w:rsidRPr="00CE35A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 </w:t>
      </w:r>
      <w:r w:rsidR="00CE35A5" w:rsidRPr="00CE35A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CE35A5" w:rsidRPr="00CE35A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CE35A5" w:rsidRPr="00CE35A5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="00CE35A5" w:rsidRPr="00CE35A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31" w:anchor="operator_and" w:tgtFrame="mysql_doc" w:history="1">
        <w:r w:rsidR="00CE35A5"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CE35A5" w:rsidRPr="00CE35A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32" w:anchor="function_in" w:tgtFrame="mysql_doc" w:history="1">
        <w:r w:rsidR="00CE35A5"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in</w:t>
        </w:r>
      </w:hyperlink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CE35A5" w:rsidRPr="00CE35A5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CE35A5" w:rsidRPr="00CE35A5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12</w:t>
      </w:r>
      <w:r w:rsidR="00CE35A5" w:rsidRPr="00CE35A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CE35A5"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CE35A5" w:rsidRPr="00CE35A5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32</w:t>
      </w:r>
      <w:r w:rsidR="00CE35A5" w:rsidRPr="00CE35A5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CE35A5" w:rsidRPr="00CE35A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212BFCFA" w14:textId="0B0ECF16" w:rsidR="00CE35A5" w:rsidRDefault="00CE35A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F8ECF2A" wp14:editId="76653D8E">
            <wp:extent cx="4267200" cy="10149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0287" cy="10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FA8" w14:textId="510D8EFF" w:rsidR="00CE35A5" w:rsidRDefault="00CE35A5">
      <w:pPr>
        <w:rPr>
          <w:rFonts w:ascii="Times New Roman" w:hAnsi="Times New Roman" w:cs="Times New Roman"/>
          <w:sz w:val="28"/>
          <w:szCs w:val="28"/>
        </w:rPr>
      </w:pPr>
      <w:r w:rsidRPr="00CE35A5">
        <w:rPr>
          <w:rFonts w:ascii="Times New Roman" w:hAnsi="Times New Roman" w:cs="Times New Roman"/>
          <w:sz w:val="28"/>
          <w:szCs w:val="28"/>
        </w:rPr>
        <w:t>15. Напишите запрос на вывод названий предметов обучения, начинающихся на букву «И».</w:t>
      </w:r>
    </w:p>
    <w:p w14:paraId="1033A49B" w14:textId="6242B791" w:rsidR="00CE35A5" w:rsidRDefault="00CE35A5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C6BA31F" wp14:editId="3410546F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16738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35" y="21300"/>
                <wp:lineTo x="2143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43" cy="137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5" w:tgtFrame="mysql_doc" w:history="1">
        <w:r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subj_name</w:t>
      </w:r>
      <w:proofErr w:type="spellEnd"/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CE35A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</w:t>
      </w:r>
      <w:r w:rsidRPr="00CE35A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subj_name</w:t>
      </w:r>
      <w:proofErr w:type="spellEnd"/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36" w:anchor="operator_like" w:tgtFrame="mysql_doc" w:history="1">
        <w:r w:rsidRPr="00CE35A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like</w:t>
        </w:r>
      </w:hyperlink>
      <w:r w:rsidRPr="00CE35A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CE35A5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Pr="00CE35A5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</w:rPr>
        <w:t>и</w:t>
      </w:r>
      <w:r w:rsidRPr="00CE35A5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%'</w:t>
      </w:r>
      <w:r w:rsidRPr="00CE35A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3AB98C48" w14:textId="552AB3DB" w:rsidR="00CE35A5" w:rsidRPr="00CE35A5" w:rsidRDefault="00CE35A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27E0596" w14:textId="77777777" w:rsidR="00CE35A5" w:rsidRDefault="00CE35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20DFA" w14:textId="77777777" w:rsidR="00CE35A5" w:rsidRDefault="00CE35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AFE59E" w14:textId="77777777" w:rsidR="00CE35A5" w:rsidRDefault="00CE35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763183" w14:textId="087807C2" w:rsidR="00CE35A5" w:rsidRDefault="00CE35A5">
      <w:pPr>
        <w:rPr>
          <w:rFonts w:ascii="Times New Roman" w:hAnsi="Times New Roman" w:cs="Times New Roman"/>
          <w:sz w:val="28"/>
          <w:szCs w:val="28"/>
        </w:rPr>
      </w:pPr>
      <w:r w:rsidRPr="00CE35A5">
        <w:rPr>
          <w:rFonts w:ascii="Times New Roman" w:hAnsi="Times New Roman" w:cs="Times New Roman"/>
          <w:sz w:val="28"/>
          <w:szCs w:val="28"/>
        </w:rPr>
        <w:t>16. Напишите запрос, выбирающий сведения о студентах, у которых имена начинаются на буквы «И» или «С».</w:t>
      </w:r>
    </w:p>
    <w:p w14:paraId="7FCE4DCD" w14:textId="1B4116B7" w:rsidR="00572AD9" w:rsidRDefault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D2429EC" wp14:editId="79B476DE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722620" cy="775970"/>
            <wp:effectExtent l="0" t="0" r="0" b="5080"/>
            <wp:wrapTight wrapText="bothSides">
              <wp:wrapPolygon edited="0">
                <wp:start x="0" y="0"/>
                <wp:lineTo x="0" y="21211"/>
                <wp:lineTo x="21499" y="21211"/>
                <wp:lineTo x="2149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33" cy="778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8" w:tgtFrame="mysql_doc" w:history="1">
        <w:r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572AD9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*</w:t>
      </w:r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572AD9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</w:t>
      </w:r>
      <w:r w:rsidRPr="00572AD9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name </w:t>
      </w:r>
      <w:hyperlink r:id="rId39" w:anchor="operator_like" w:tgtFrame="mysql_doc" w:history="1">
        <w:r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like</w:t>
        </w:r>
      </w:hyperlink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572AD9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Pr="00572AD9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</w:rPr>
        <w:t>и</w:t>
      </w:r>
      <w:r w:rsidRPr="00572AD9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%'</w:t>
      </w:r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40" w:anchor="operator_or" w:tgtFrame="mysql_doc" w:history="1">
        <w:r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or</w:t>
        </w:r>
      </w:hyperlink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name </w:t>
      </w:r>
      <w:hyperlink r:id="rId41" w:anchor="operator_like" w:tgtFrame="mysql_doc" w:history="1">
        <w:r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like</w:t>
        </w:r>
      </w:hyperlink>
      <w:r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572AD9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Pr="00572AD9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</w:rPr>
        <w:t>с</w:t>
      </w:r>
      <w:r w:rsidRPr="00572AD9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%'</w:t>
      </w:r>
      <w:r w:rsidRPr="00572AD9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0B56E2E7" w14:textId="3AE18922" w:rsidR="00572AD9" w:rsidRDefault="00572AD9">
      <w:pPr>
        <w:rPr>
          <w:rFonts w:ascii="Times New Roman" w:hAnsi="Times New Roman" w:cs="Times New Roman"/>
          <w:sz w:val="28"/>
          <w:szCs w:val="28"/>
        </w:rPr>
      </w:pPr>
      <w:r w:rsidRPr="00572AD9">
        <w:rPr>
          <w:rFonts w:ascii="Times New Roman" w:hAnsi="Times New Roman" w:cs="Times New Roman"/>
          <w:sz w:val="28"/>
          <w:szCs w:val="28"/>
        </w:rPr>
        <w:t xml:space="preserve">17. Напишите запрос для выбора из таблицы EXAM_MARKS </w:t>
      </w:r>
      <w:proofErr w:type="gramStart"/>
      <w:r w:rsidRPr="00572AD9">
        <w:rPr>
          <w:rFonts w:ascii="Times New Roman" w:hAnsi="Times New Roman" w:cs="Times New Roman"/>
          <w:sz w:val="28"/>
          <w:szCs w:val="28"/>
        </w:rPr>
        <w:t>записей</w:t>
      </w:r>
      <w:proofErr w:type="gramEnd"/>
      <w:r w:rsidRPr="00572AD9">
        <w:rPr>
          <w:rFonts w:ascii="Times New Roman" w:hAnsi="Times New Roman" w:cs="Times New Roman"/>
          <w:sz w:val="28"/>
          <w:szCs w:val="28"/>
        </w:rPr>
        <w:t xml:space="preserve"> в которых отсутствуют значения оценок (поле MARK).</w:t>
      </w:r>
    </w:p>
    <w:p w14:paraId="7956B910" w14:textId="75425036" w:rsidR="00572AD9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42" w:tgtFrame="mysql_doc" w:history="1">
        <w:r w:rsidR="00572AD9"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*</w:t>
      </w:r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exam_marks</w:t>
      </w:r>
      <w:proofErr w:type="spellEnd"/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mark </w:t>
      </w:r>
      <w:hyperlink r:id="rId43" w:anchor="operator_is" w:tgtFrame="mysql_doc" w:history="1">
        <w:r w:rsidR="00572AD9"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is</w:t>
        </w:r>
      </w:hyperlink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atom"/>
          <w:rFonts w:ascii="Consolas" w:hAnsi="Consolas"/>
          <w:color w:val="221199"/>
          <w:sz w:val="24"/>
          <w:szCs w:val="24"/>
          <w:shd w:val="clear" w:color="auto" w:fill="FFFFFF"/>
          <w:lang w:val="en-US"/>
        </w:rPr>
        <w:t>null</w:t>
      </w:r>
      <w:r w:rsidR="00572AD9" w:rsidRPr="00572AD9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485CBEFD" w14:textId="13B0BDEE" w:rsidR="00572AD9" w:rsidRPr="00963A90" w:rsidRDefault="00572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B9032C7" wp14:editId="7E73078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013960" cy="608330"/>
            <wp:effectExtent l="0" t="0" r="0" b="1270"/>
            <wp:wrapTight wrapText="bothSides">
              <wp:wrapPolygon edited="0">
                <wp:start x="0" y="0"/>
                <wp:lineTo x="0" y="20969"/>
                <wp:lineTo x="21502" y="20969"/>
                <wp:lineTo x="2150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7E96" w14:textId="77777777" w:rsidR="00572AD9" w:rsidRPr="00963A90" w:rsidRDefault="00572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C02328" w14:textId="6312A0FB" w:rsidR="00572AD9" w:rsidRDefault="00572AD9">
      <w:pPr>
        <w:rPr>
          <w:rFonts w:ascii="Times New Roman" w:hAnsi="Times New Roman" w:cs="Times New Roman"/>
          <w:sz w:val="28"/>
          <w:szCs w:val="28"/>
        </w:rPr>
      </w:pPr>
      <w:r w:rsidRPr="00572AD9">
        <w:rPr>
          <w:rFonts w:ascii="Times New Roman" w:hAnsi="Times New Roman" w:cs="Times New Roman"/>
          <w:sz w:val="28"/>
          <w:szCs w:val="28"/>
        </w:rPr>
        <w:t>18. Напишите запрос на вывод из таблицы EXAM_MARKS записей, имеющих в поле MARK значения оценок.</w:t>
      </w:r>
    </w:p>
    <w:p w14:paraId="790773AE" w14:textId="74F0822C" w:rsidR="00572AD9" w:rsidRPr="00572AD9" w:rsidRDefault="00696F96">
      <w:pPr>
        <w:rPr>
          <w:rStyle w:val="cm-punctuation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hyperlink r:id="rId45" w:tgtFrame="mysql_doc" w:history="1">
        <w:r w:rsidR="00572AD9"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*</w:t>
      </w:r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spellStart"/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exam_marks</w:t>
      </w:r>
      <w:proofErr w:type="spellEnd"/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mark </w:t>
      </w:r>
      <w:hyperlink r:id="rId46" w:anchor="operator_is" w:tgtFrame="mysql_doc" w:history="1">
        <w:r w:rsidR="00572AD9"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is</w:t>
        </w:r>
      </w:hyperlink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47" w:anchor="operator_not" w:tgtFrame="mysql_doc" w:history="1">
        <w:r w:rsidR="00572AD9" w:rsidRPr="00572AD9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not</w:t>
        </w:r>
      </w:hyperlink>
      <w:r w:rsidR="00572AD9" w:rsidRPr="00572AD9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572AD9" w:rsidRPr="00572AD9">
        <w:rPr>
          <w:rStyle w:val="cm-atom"/>
          <w:rFonts w:ascii="Consolas" w:hAnsi="Consolas"/>
          <w:color w:val="221199"/>
          <w:sz w:val="24"/>
          <w:szCs w:val="24"/>
          <w:shd w:val="clear" w:color="auto" w:fill="FFFFFF"/>
          <w:lang w:val="en-US"/>
        </w:rPr>
        <w:t>null</w:t>
      </w:r>
      <w:r w:rsidR="00572AD9" w:rsidRPr="00572AD9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28D50074" w14:textId="43CC2003" w:rsidR="00572AD9" w:rsidRPr="00572AD9" w:rsidRDefault="00572AD9">
      <w:pPr>
        <w:rPr>
          <w:rStyle w:val="cm-punctuation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572AD9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220F5AC8" wp14:editId="651723FA">
            <wp:simplePos x="0" y="0"/>
            <wp:positionH relativeFrom="margin">
              <wp:align>left</wp:align>
            </wp:positionH>
            <wp:positionV relativeFrom="paragraph">
              <wp:posOffset>-88265</wp:posOffset>
            </wp:positionV>
            <wp:extent cx="4006850" cy="731520"/>
            <wp:effectExtent l="0" t="0" r="0" b="0"/>
            <wp:wrapTight wrapText="bothSides">
              <wp:wrapPolygon edited="0">
                <wp:start x="0" y="0"/>
                <wp:lineTo x="0" y="20813"/>
                <wp:lineTo x="21463" y="20813"/>
                <wp:lineTo x="2146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628AB" w14:textId="4739C366" w:rsidR="00572AD9" w:rsidRPr="00572AD9" w:rsidRDefault="00572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F3DC3" w14:textId="77777777" w:rsidR="00572AD9" w:rsidRPr="00963A90" w:rsidRDefault="00572AD9" w:rsidP="00572AD9">
      <w:pPr>
        <w:rPr>
          <w:noProof/>
          <w:lang w:val="en-US"/>
        </w:rPr>
      </w:pPr>
    </w:p>
    <w:p w14:paraId="46A0CD9C" w14:textId="3C856DDE" w:rsidR="00572AD9" w:rsidRDefault="00572AD9" w:rsidP="00572A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 1. Задание 2</w:t>
      </w:r>
    </w:p>
    <w:p w14:paraId="176F1AF7" w14:textId="684782AA" w:rsidR="00572AD9" w:rsidRPr="00572AD9" w:rsidRDefault="00572AD9" w:rsidP="00572A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30F2C" w14:textId="1A6C9564" w:rsidR="00572AD9" w:rsidRDefault="00AA0FEB" w:rsidP="00572AD9">
      <w:r>
        <w:rPr>
          <w:noProof/>
        </w:rPr>
        <w:drawing>
          <wp:anchor distT="0" distB="0" distL="114300" distR="114300" simplePos="0" relativeHeight="251676672" behindDoc="1" locked="0" layoutInCell="1" allowOverlap="1" wp14:anchorId="2D86F6A8" wp14:editId="013EA6F4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3693160" cy="1779270"/>
            <wp:effectExtent l="0" t="0" r="2540" b="0"/>
            <wp:wrapTight wrapText="bothSides">
              <wp:wrapPolygon edited="0">
                <wp:start x="0" y="0"/>
                <wp:lineTo x="0" y="21276"/>
                <wp:lineTo x="21503" y="21276"/>
                <wp:lineTo x="2150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AD9" w:rsidRPr="00304F3A">
        <w:rPr>
          <w:rFonts w:ascii="Times New Roman" w:hAnsi="Times New Roman" w:cs="Times New Roman"/>
          <w:sz w:val="28"/>
          <w:szCs w:val="28"/>
        </w:rPr>
        <w:t>1. Напишите запрос, который выполняет вывод данных о фамилиях сдававших экзамены студентов (вместе с идентификаторами каждого сданного ими предмета обучения</w:t>
      </w:r>
      <w:r w:rsidR="00572AD9">
        <w:t>).</w:t>
      </w:r>
    </w:p>
    <w:p w14:paraId="6A00D201" w14:textId="3168CC1E" w:rsidR="00A10307" w:rsidRDefault="00696F96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50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.surname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51" w:anchor="function_group_concat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GROUP_CONCAT</w:t>
        </w:r>
      </w:hyperlink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em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52" w:anchor="operator_and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mark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2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70E177CB" w14:textId="4FF1E5B0" w:rsidR="00A10307" w:rsidRPr="00A10307" w:rsidRDefault="00AA0FEB" w:rsidP="00572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329FAA9" wp14:editId="0E057F89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3667760" cy="1767205"/>
            <wp:effectExtent l="0" t="0" r="8890" b="4445"/>
            <wp:wrapTight wrapText="bothSides">
              <wp:wrapPolygon edited="0">
                <wp:start x="0" y="0"/>
                <wp:lineTo x="0" y="21421"/>
                <wp:lineTo x="21540" y="21421"/>
                <wp:lineTo x="21540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1E45" w14:textId="2464F403" w:rsidR="00572AD9" w:rsidRDefault="00572AD9" w:rsidP="00572AD9">
      <w:pPr>
        <w:rPr>
          <w:rFonts w:ascii="Times New Roman" w:hAnsi="Times New Roman" w:cs="Times New Roman"/>
          <w:sz w:val="28"/>
          <w:szCs w:val="28"/>
        </w:rPr>
      </w:pPr>
      <w:r w:rsidRPr="00A10307">
        <w:rPr>
          <w:rFonts w:ascii="Times New Roman" w:hAnsi="Times New Roman" w:cs="Times New Roman"/>
          <w:sz w:val="28"/>
          <w:szCs w:val="28"/>
        </w:rPr>
        <w:t xml:space="preserve">2. </w:t>
      </w:r>
      <w:r w:rsidRPr="00572AD9">
        <w:rPr>
          <w:rFonts w:ascii="Times New Roman" w:hAnsi="Times New Roman" w:cs="Times New Roman"/>
          <w:sz w:val="28"/>
          <w:szCs w:val="28"/>
        </w:rPr>
        <w:t>Напишите запрос, который выполняет выборку значений фамилии всех студентов с указанием для студентов, сдававших экзамены, идентификаторов сданных ими предметов обучения.</w:t>
      </w:r>
      <w:r w:rsidR="00A10307" w:rsidRPr="00A10307">
        <w:rPr>
          <w:noProof/>
        </w:rPr>
        <w:t xml:space="preserve"> </w:t>
      </w:r>
    </w:p>
    <w:p w14:paraId="28F82DA1" w14:textId="336FAD54" w:rsidR="00572AD9" w:rsidRDefault="00696F96" w:rsidP="00572AD9">
      <w:pPr>
        <w:rPr>
          <w:rStyle w:val="cm-punctuation"/>
          <w:rFonts w:ascii="Consolas" w:hAnsi="Consolas"/>
          <w:color w:val="444444"/>
          <w:shd w:val="clear" w:color="auto" w:fill="FFFFFF"/>
          <w:lang w:val="en-US"/>
        </w:rPr>
      </w:pPr>
      <w:hyperlink r:id="rId53" w:tgtFrame="mysql_doc" w:history="1">
        <w:r w:rsidR="00A10307" w:rsidRPr="00A10307">
          <w:rPr>
            <w:rStyle w:val="a5"/>
            <w:rFonts w:ascii="Consolas" w:hAnsi="Consolas"/>
            <w:color w:val="235A81"/>
            <w:lang w:val="en-US"/>
          </w:rPr>
          <w:t>select</w:t>
        </w:r>
      </w:hyperlink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hd w:val="clear" w:color="auto" w:fill="FFFFFF"/>
          <w:lang w:val="en-US"/>
        </w:rPr>
        <w:t>.surname</w:t>
      </w:r>
      <w:r w:rsidR="00A10307" w:rsidRPr="00A10307">
        <w:rPr>
          <w:rStyle w:val="cm-punctuation"/>
          <w:rFonts w:ascii="Consolas" w:hAnsi="Consolas"/>
          <w:color w:val="44444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hyperlink r:id="rId54" w:anchor="function_group_concat" w:tgtFrame="mysql_doc" w:history="1">
        <w:r w:rsidR="00A10307" w:rsidRPr="00A10307">
          <w:rPr>
            <w:rStyle w:val="a5"/>
            <w:rFonts w:ascii="Consolas" w:hAnsi="Consolas"/>
            <w:color w:val="235A81"/>
            <w:lang w:val="en-US"/>
          </w:rPr>
          <w:t>GROUP_CONCAT</w:t>
        </w:r>
      </w:hyperlink>
      <w:r w:rsidR="00A10307" w:rsidRPr="00A10307">
        <w:rPr>
          <w:rStyle w:val="cm-bracket"/>
          <w:rFonts w:ascii="Consolas" w:hAnsi="Consolas"/>
          <w:color w:val="999977"/>
          <w:shd w:val="clear" w:color="auto" w:fill="FFFFFF"/>
          <w:lang w:val="en-US"/>
        </w:rPr>
        <w:t>(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em</w:t>
      </w:r>
      <w:r w:rsidR="00A10307" w:rsidRPr="00A10307">
        <w:rPr>
          <w:rStyle w:val="cm-variable-2"/>
          <w:rFonts w:ascii="Consolas" w:hAnsi="Consolas"/>
          <w:color w:val="0055AA"/>
          <w:shd w:val="clear" w:color="auto" w:fill="FFFFFF"/>
          <w:lang w:val="en-US"/>
        </w:rPr>
        <w:t>.subj_id</w:t>
      </w:r>
      <w:r w:rsidR="00A10307" w:rsidRPr="00A10307">
        <w:rPr>
          <w:rStyle w:val="cm-bracket"/>
          <w:rFonts w:ascii="Consolas" w:hAnsi="Consolas"/>
          <w:color w:val="999977"/>
          <w:shd w:val="clear" w:color="auto" w:fill="FFFFFF"/>
          <w:lang w:val="en-US"/>
        </w:rPr>
        <w:t>)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hd w:val="clear" w:color="auto" w:fill="FFFFFF"/>
          <w:lang w:val="en-US"/>
        </w:rPr>
        <w:t>from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student st</w:t>
      </w:r>
      <w:r w:rsidR="00A10307" w:rsidRPr="00A10307">
        <w:rPr>
          <w:rStyle w:val="cm-punctuation"/>
          <w:rFonts w:ascii="Consolas" w:hAnsi="Consolas"/>
          <w:color w:val="44444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exam_marks em </w:t>
      </w:r>
      <w:r w:rsidR="00A10307" w:rsidRPr="00A10307">
        <w:rPr>
          <w:rStyle w:val="cm-keyword"/>
          <w:rFonts w:ascii="Consolas" w:hAnsi="Consolas"/>
          <w:color w:val="770088"/>
          <w:shd w:val="clear" w:color="auto" w:fill="FFFFFF"/>
          <w:lang w:val="en-US"/>
        </w:rPr>
        <w:t>where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em</w:t>
      </w:r>
      <w:r w:rsidR="00A10307" w:rsidRPr="00A10307">
        <w:rPr>
          <w:rStyle w:val="cm-variable-2"/>
          <w:rFonts w:ascii="Consolas" w:hAnsi="Consolas"/>
          <w:color w:val="0055AA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r w:rsidR="00A10307" w:rsidRPr="00A10307">
        <w:rPr>
          <w:rStyle w:val="cm-operator"/>
          <w:rFonts w:ascii="Consolas" w:hAnsi="Consolas"/>
          <w:color w:val="FF00FF"/>
          <w:shd w:val="clear" w:color="auto" w:fill="FFFFFF"/>
          <w:lang w:val="en-US"/>
        </w:rPr>
        <w:t>=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hyperlink r:id="rId55" w:anchor="operator_and" w:tgtFrame="mysql_doc" w:history="1">
        <w:r w:rsidR="00A10307" w:rsidRPr="00A10307">
          <w:rPr>
            <w:rStyle w:val="a5"/>
            <w:rFonts w:ascii="Consolas" w:hAnsi="Consolas"/>
            <w:color w:val="235A81"/>
            <w:lang w:val="en-US"/>
          </w:rPr>
          <w:t>and</w:t>
        </w:r>
      </w:hyperlink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mark </w:t>
      </w:r>
      <w:r w:rsidR="00A10307" w:rsidRPr="00A10307">
        <w:rPr>
          <w:rStyle w:val="cm-operator"/>
          <w:rFonts w:ascii="Consolas" w:hAnsi="Consolas"/>
          <w:color w:val="FF00FF"/>
          <w:shd w:val="clear" w:color="auto" w:fill="FFFFFF"/>
          <w:lang w:val="en-US"/>
        </w:rPr>
        <w:t>&gt;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r w:rsidR="00A10307" w:rsidRPr="00A10307">
        <w:rPr>
          <w:rStyle w:val="cm-number"/>
          <w:rFonts w:ascii="Consolas" w:hAnsi="Consolas"/>
          <w:color w:val="116644"/>
          <w:shd w:val="clear" w:color="auto" w:fill="FFFFFF"/>
          <w:lang w:val="en-US"/>
        </w:rPr>
        <w:t>2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hd w:val="clear" w:color="auto" w:fill="FFFFFF"/>
          <w:lang w:val="en-US"/>
        </w:rPr>
        <w:t>GROUP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hd w:val="clear" w:color="auto" w:fill="FFFFFF"/>
          <w:lang w:val="en-US"/>
        </w:rPr>
        <w:t>BY</w:t>
      </w:r>
      <w:r w:rsidR="00A10307" w:rsidRPr="00A10307">
        <w:rPr>
          <w:rFonts w:ascii="Consolas" w:hAnsi="Consolas"/>
          <w:color w:val="44444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hd w:val="clear" w:color="auto" w:fill="FFFFFF"/>
          <w:lang w:val="en-US"/>
        </w:rPr>
        <w:t>.student_id</w:t>
      </w:r>
      <w:r w:rsidR="00A10307" w:rsidRPr="00A10307">
        <w:rPr>
          <w:rStyle w:val="cm-punctuation"/>
          <w:rFonts w:ascii="Consolas" w:hAnsi="Consolas"/>
          <w:color w:val="444444"/>
          <w:shd w:val="clear" w:color="auto" w:fill="FFFFFF"/>
          <w:lang w:val="en-US"/>
        </w:rPr>
        <w:t>;</w:t>
      </w:r>
    </w:p>
    <w:p w14:paraId="0C4CECDC" w14:textId="4A34E56F" w:rsidR="00A10307" w:rsidRPr="00AA0FEB" w:rsidRDefault="00A10307" w:rsidP="00572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EBF88" w14:textId="3AD9CC7A" w:rsidR="00A10307" w:rsidRDefault="00A10307" w:rsidP="00572A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581336A" wp14:editId="070E8144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394970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461" y="21242"/>
                <wp:lineTo x="21461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307">
        <w:rPr>
          <w:rFonts w:ascii="Times New Roman" w:hAnsi="Times New Roman" w:cs="Times New Roman"/>
          <w:sz w:val="28"/>
          <w:szCs w:val="28"/>
        </w:rPr>
        <w:t>3. Напишите запрос, который выполняет вывод данных о фамилиях студентов, сдававших экзамены, вместе с наименованиями каждого сданного ими предмета обучения.</w:t>
      </w:r>
      <w:r w:rsidRPr="00A10307">
        <w:rPr>
          <w:noProof/>
        </w:rPr>
        <w:t xml:space="preserve"> </w:t>
      </w:r>
    </w:p>
    <w:p w14:paraId="2DD5BFA8" w14:textId="1733DA1E" w:rsidR="00A10307" w:rsidRDefault="00696F96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57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.surname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58" w:anchor="function_group_concat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GROUP_CONCAT</w:t>
        </w:r>
      </w:hyperlink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.subj_name</w:t>
      </w:r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sub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59" w:anchor="operator_and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60" w:anchor="operator_and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mark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2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3B43710A" w14:textId="3247925B" w:rsidR="00A10307" w:rsidRDefault="00A10307" w:rsidP="00572AD9">
      <w:pPr>
        <w:rPr>
          <w:rFonts w:ascii="Times New Roman" w:hAnsi="Times New Roman" w:cs="Times New Roman"/>
          <w:sz w:val="32"/>
          <w:szCs w:val="32"/>
        </w:rPr>
      </w:pPr>
      <w:r w:rsidRPr="00A10307">
        <w:rPr>
          <w:rFonts w:ascii="Times New Roman" w:hAnsi="Times New Roman" w:cs="Times New Roman"/>
          <w:sz w:val="32"/>
          <w:szCs w:val="32"/>
        </w:rPr>
        <w:lastRenderedPageBreak/>
        <w:t>4. Напишите запрос на выдачу для каждого студента названий всех предметов обучения, по которым этот студент получил оценку 4 или 5.</w:t>
      </w:r>
    </w:p>
    <w:p w14:paraId="386F167C" w14:textId="04CD6B50" w:rsidR="00A10307" w:rsidRDefault="00AA0FEB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4850ECC" wp14:editId="579A89FE">
            <wp:simplePos x="0" y="0"/>
            <wp:positionH relativeFrom="margin">
              <wp:align>left</wp:align>
            </wp:positionH>
            <wp:positionV relativeFrom="paragraph">
              <wp:posOffset>684530</wp:posOffset>
            </wp:positionV>
            <wp:extent cx="5684520" cy="2301875"/>
            <wp:effectExtent l="0" t="0" r="0" b="3175"/>
            <wp:wrapTight wrapText="bothSides">
              <wp:wrapPolygon edited="0">
                <wp:start x="0" y="0"/>
                <wp:lineTo x="0" y="21451"/>
                <wp:lineTo x="21499" y="21451"/>
                <wp:lineTo x="21499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2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.surname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63" w:anchor="function_group_concat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GROUP_CONCAT</w:t>
        </w:r>
      </w:hyperlink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.subj_name</w:t>
      </w:r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sub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64" w:anchor="operator_and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65" w:anchor="operator_and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mark </w:t>
      </w:r>
      <w:hyperlink r:id="rId66" w:anchor="function_in" w:tgtFrame="mysql_doc" w:history="1">
        <w:r w:rsidR="00A10307" w:rsidRPr="00A1030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in</w:t>
        </w:r>
      </w:hyperlink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A10307" w:rsidRPr="00A10307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4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A10307" w:rsidRPr="00A10307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5</w:t>
      </w:r>
      <w:r w:rsidR="00A10307" w:rsidRPr="00A1030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A10307" w:rsidRPr="00A1030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A10307" w:rsidRPr="00A1030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A10307" w:rsidRPr="00A10307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A10307" w:rsidRPr="00A1030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227E99C8" w14:textId="77777777" w:rsidR="00AA0FEB" w:rsidRPr="00963A90" w:rsidRDefault="00AA0FEB" w:rsidP="00572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839FC" w14:textId="313D94B4" w:rsidR="00A10307" w:rsidRDefault="00A10307" w:rsidP="00572AD9">
      <w:pPr>
        <w:rPr>
          <w:rFonts w:ascii="Times New Roman" w:hAnsi="Times New Roman" w:cs="Times New Roman"/>
          <w:sz w:val="28"/>
          <w:szCs w:val="28"/>
        </w:rPr>
      </w:pPr>
      <w:r w:rsidRPr="00A10307">
        <w:rPr>
          <w:rFonts w:ascii="Times New Roman" w:hAnsi="Times New Roman" w:cs="Times New Roman"/>
          <w:sz w:val="28"/>
          <w:szCs w:val="28"/>
        </w:rPr>
        <w:t>5. Напишите запрос на выдачу данных о названиях всех предметов, по которым студенты получили только хорошие (4 и 5) оценки. В выходных данных должны быть приведены фамилии студентов, названия предметов и оценка.</w:t>
      </w:r>
    </w:p>
    <w:p w14:paraId="44859199" w14:textId="21059ED0" w:rsidR="00AA0FEB" w:rsidRDefault="00AA0FEB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7809C13" wp14:editId="559E33FF">
            <wp:simplePos x="0" y="0"/>
            <wp:positionH relativeFrom="margin">
              <wp:align>left</wp:align>
            </wp:positionH>
            <wp:positionV relativeFrom="paragraph">
              <wp:posOffset>1071245</wp:posOffset>
            </wp:positionV>
            <wp:extent cx="590677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8" w:tgtFrame="mysql_doc" w:history="1">
        <w:r w:rsidRPr="00AA0FE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.surname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69" w:anchor="function_group_concat" w:tgtFrame="mysql_doc" w:history="1">
        <w:r w:rsidRPr="00AA0FE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GROUP_CONCAT</w:t>
        </w:r>
      </w:hyperlink>
      <w:r w:rsidRPr="00AA0FEB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.subj_name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'-'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SEPARATOR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', '</w:t>
      </w:r>
      <w:r w:rsidRPr="00AA0FEB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sub </w:t>
      </w:r>
      <w:r w:rsidRPr="00AA0FE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70" w:anchor="operator_and" w:tgtFrame="mysql_doc" w:history="1">
        <w:r w:rsidRPr="00AA0FE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71" w:anchor="operator_and" w:tgtFrame="mysql_doc" w:history="1">
        <w:r w:rsidRPr="00AA0FE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mark </w:t>
      </w:r>
      <w:hyperlink r:id="rId72" w:anchor="function_in" w:tgtFrame="mysql_doc" w:history="1">
        <w:r w:rsidRPr="00AA0FE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in</w:t>
        </w:r>
      </w:hyperlink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Pr="00AA0FEB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4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AA0FEB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5</w:t>
      </w:r>
      <w:r w:rsidRPr="00AA0FEB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AA0FE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Pr="00AA0FE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AA0FE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AA0FE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6FAA6315" w14:textId="76A80E71" w:rsidR="00AA0FEB" w:rsidRDefault="00AA0FEB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283F01F5" w14:textId="143AE60E" w:rsidR="00AA0FEB" w:rsidRDefault="00AA0FEB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6AE98F9E" w14:textId="42425E3E" w:rsidR="00A10307" w:rsidRDefault="00AA0FEB" w:rsidP="00572AD9">
      <w:pPr>
        <w:rPr>
          <w:rFonts w:ascii="Times New Roman" w:hAnsi="Times New Roman" w:cs="Times New Roman"/>
          <w:sz w:val="28"/>
          <w:szCs w:val="28"/>
        </w:rPr>
      </w:pPr>
      <w:r w:rsidRPr="00AA0FEB">
        <w:rPr>
          <w:rFonts w:ascii="Times New Roman" w:hAnsi="Times New Roman" w:cs="Times New Roman"/>
          <w:sz w:val="28"/>
          <w:szCs w:val="28"/>
        </w:rPr>
        <w:lastRenderedPageBreak/>
        <w:t>6. Напишите запрос, который выполняет вывод списка университетов с рейтингом, превышающим 300, вместе со значением максимального размера стипендии, получаемой студентами в этих университетах.</w:t>
      </w:r>
    </w:p>
    <w:p w14:paraId="73FD4B4A" w14:textId="1D685EB7" w:rsidR="00AA0FEB" w:rsidRDefault="00696F96" w:rsidP="00572AD9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73" w:tgtFrame="mysql_doc" w:history="1">
        <w:r w:rsidR="00056BBA" w:rsidRPr="00056BB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="00056BBA" w:rsidRPr="00056BBA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.univ_name</w:t>
      </w:r>
      <w:r w:rsidR="00056BBA" w:rsidRPr="00056BB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74" w:anchor="function_max" w:tgtFrame="mysql_doc" w:history="1">
        <w:r w:rsidR="00056BBA" w:rsidRPr="00056BB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max</w:t>
        </w:r>
      </w:hyperlink>
      <w:r w:rsidR="00056BBA" w:rsidRPr="00056BBA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</w:t>
      </w:r>
      <w:r w:rsidR="00056BBA" w:rsidRPr="00056BBA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.stipend</w:t>
      </w:r>
      <w:r w:rsidR="00056BBA" w:rsidRPr="00056BBA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56BBA" w:rsidRPr="00056BB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</w:t>
      </w:r>
      <w:r w:rsidR="00056BBA" w:rsidRPr="00056BB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="00056BBA" w:rsidRPr="00056BB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rating </w:t>
      </w:r>
      <w:r w:rsidR="00056BBA" w:rsidRPr="00056BB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56BBA" w:rsidRPr="00056BBA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300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75" w:anchor="operator_and" w:tgtFrame="mysql_doc" w:history="1">
        <w:r w:rsidR="00056BBA" w:rsidRPr="00056BBA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056BBA" w:rsidRPr="00056BBA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56BBA" w:rsidRPr="00056BBA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="00056BBA" w:rsidRPr="00056BBA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56BBA" w:rsidRPr="00056BB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56BBA" w:rsidRPr="00056BBA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056BBA" w:rsidRPr="00056BBA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="00056BBA" w:rsidRPr="00056BBA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.univ_name</w:t>
      </w:r>
      <w:r w:rsidR="00056BBA" w:rsidRPr="00056BBA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48064BF3" w14:textId="1F384B56" w:rsidR="00056BBA" w:rsidRPr="00056BBA" w:rsidRDefault="00056BBA" w:rsidP="00572AD9">
      <w:pPr>
        <w:rPr>
          <w:rStyle w:val="cm-punctuation"/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DAEDB56" wp14:editId="461EFA38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632200" cy="1600200"/>
            <wp:effectExtent l="0" t="0" r="6350" b="0"/>
            <wp:wrapTight wrapText="bothSides">
              <wp:wrapPolygon edited="0">
                <wp:start x="0" y="0"/>
                <wp:lineTo x="0" y="21343"/>
                <wp:lineTo x="21524" y="21343"/>
                <wp:lineTo x="21524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3550E" w14:textId="77777777" w:rsidR="00A10307" w:rsidRPr="00AA0FEB" w:rsidRDefault="00A10307" w:rsidP="00572AD9">
      <w:pPr>
        <w:rPr>
          <w:rStyle w:val="cm-punctuation"/>
          <w:rFonts w:ascii="Times New Roman" w:hAnsi="Times New Roman" w:cs="Times New Roman"/>
          <w:color w:val="444444"/>
          <w:sz w:val="72"/>
          <w:szCs w:val="72"/>
          <w:shd w:val="clear" w:color="auto" w:fill="FFFFFF"/>
          <w:lang w:val="en-US"/>
        </w:rPr>
      </w:pPr>
    </w:p>
    <w:p w14:paraId="5F0FE220" w14:textId="47B030DB" w:rsidR="00AA0FEB" w:rsidRDefault="00AA0F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4454D4" w14:textId="0C229464" w:rsidR="003C7E4B" w:rsidRPr="00963A90" w:rsidRDefault="00461F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DE32C8C" wp14:editId="25A37F0C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2430780" cy="2288540"/>
            <wp:effectExtent l="0" t="0" r="7620" b="0"/>
            <wp:wrapTight wrapText="bothSides">
              <wp:wrapPolygon edited="0">
                <wp:start x="0" y="0"/>
                <wp:lineTo x="0" y="21396"/>
                <wp:lineTo x="21498" y="21396"/>
                <wp:lineTo x="21498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AE47F" w14:textId="685125C3" w:rsidR="00056BBA" w:rsidRDefault="00056BBA">
      <w:pPr>
        <w:rPr>
          <w:rFonts w:ascii="Times New Roman" w:hAnsi="Times New Roman" w:cs="Times New Roman"/>
          <w:sz w:val="28"/>
          <w:szCs w:val="28"/>
        </w:rPr>
      </w:pPr>
      <w:r w:rsidRPr="00056BBA">
        <w:rPr>
          <w:rFonts w:ascii="Times New Roman" w:hAnsi="Times New Roman" w:cs="Times New Roman"/>
          <w:sz w:val="28"/>
          <w:szCs w:val="28"/>
        </w:rPr>
        <w:t>7. Напишите запрос на выдачу списка фамилий студентов (в алфавитном порядке) вместе со значением рейтинга университета, где каждый из них учится, включив в список и тех студентов, для которых в базе данных не указано место их учебы.</w:t>
      </w:r>
    </w:p>
    <w:p w14:paraId="613DF6DF" w14:textId="53BFAB4A" w:rsidR="003C7E4B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78" w:tgtFrame="mysql_doc" w:history="1">
        <w:r w:rsidR="003C7E4B" w:rsidRPr="003C7E4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3C7E4B" w:rsidRPr="003C7E4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3C7E4B" w:rsidRPr="003C7E4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="003C7E4B" w:rsidRPr="003C7E4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.univ_name</w:t>
      </w:r>
      <w:r w:rsidR="003C7E4B" w:rsidRPr="003C7E4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="003C7E4B" w:rsidRPr="003C7E4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.rating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3C7E4B" w:rsidRPr="003C7E4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hyperlink r:id="rId79" w:anchor="function_left" w:tgtFrame="mysql_doc" w:history="1">
        <w:r w:rsidR="003C7E4B" w:rsidRPr="003C7E4B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left</w:t>
        </w:r>
      </w:hyperlink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3C7E4B" w:rsidRPr="003C7E4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join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 </w:t>
      </w:r>
      <w:r w:rsidR="003C7E4B" w:rsidRPr="003C7E4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on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3C7E4B" w:rsidRPr="003C7E4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3C7E4B" w:rsidRPr="003C7E4B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="003C7E4B" w:rsidRPr="003C7E4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3C7E4B" w:rsidRPr="003C7E4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ORDER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3C7E4B" w:rsidRPr="003C7E4B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3C7E4B" w:rsidRPr="003C7E4B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3C7E4B" w:rsidRPr="003C7E4B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3C7E4B" w:rsidRPr="003C7E4B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3AD5EB43" w14:textId="42781F43" w:rsidR="003C7E4B" w:rsidRDefault="003C7E4B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3C47EA33" w14:textId="15542921" w:rsidR="003C7E4B" w:rsidRDefault="00461F7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2476187B" wp14:editId="0EC6B7A8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49542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62" y="21484"/>
                <wp:lineTo x="2146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E4B" w:rsidRPr="003C7E4B">
        <w:rPr>
          <w:rFonts w:ascii="Times New Roman" w:hAnsi="Times New Roman" w:cs="Times New Roman"/>
          <w:sz w:val="28"/>
          <w:szCs w:val="28"/>
        </w:rPr>
        <w:t>8. Написать запрос, выполняющий вывод списка всех пар фамилий студентов, проживающих в одном городе. При этом не включать в список комбинации фамилий студентов самих с собой (то есть комбинацию типа «Иванов-Иванов») и комбинации фамилий студентов, отличающиеся порядком следования (то есть включать одну из двух комбинаций типа «Иванов-Петров» и «Петров-Иванов»).</w:t>
      </w:r>
    </w:p>
    <w:p w14:paraId="7595FEF9" w14:textId="1F2CF4B4" w:rsidR="00125F9F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81" w:tgtFrame="mysql_doc" w:history="1">
        <w:r w:rsidR="00125F9F" w:rsidRPr="00125F9F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st1</w:t>
      </w:r>
      <w:r w:rsidR="00125F9F" w:rsidRPr="00125F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.surname</w:t>
      </w:r>
      <w:r w:rsidR="00125F9F" w:rsidRPr="00125F9F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st2</w:t>
      </w:r>
      <w:r w:rsidR="00125F9F" w:rsidRPr="00125F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.surname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25F9F" w:rsidRPr="00125F9F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st1</w:t>
      </w:r>
      <w:r w:rsidR="00125F9F" w:rsidRPr="00125F9F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st2 </w:t>
      </w:r>
      <w:r w:rsidR="00125F9F" w:rsidRPr="00125F9F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25F9F" w:rsidRPr="00125F9F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st1</w:t>
      </w:r>
      <w:r w:rsidR="00125F9F" w:rsidRPr="00125F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25F9F" w:rsidRPr="00125F9F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st2</w:t>
      </w:r>
      <w:r w:rsidR="00125F9F" w:rsidRPr="00125F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125F9F" w:rsidRPr="00125F9F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82" w:anchor="operator_and" w:tgtFrame="mysql_doc" w:history="1">
        <w:r w:rsidR="00125F9F" w:rsidRPr="00125F9F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25F9F" w:rsidRPr="00125F9F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st1</w:t>
      </w:r>
      <w:r w:rsidR="00125F9F" w:rsidRPr="00125F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125F9F" w:rsidRPr="00125F9F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</w:t>
      </w:r>
      <w:r w:rsidR="00125F9F" w:rsidRPr="00125F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st2</w:t>
      </w:r>
      <w:r w:rsidR="00125F9F" w:rsidRPr="00125F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125F9F" w:rsidRPr="00125F9F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125F9F" w:rsidRPr="00125F9F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1AB46792" w14:textId="15F61F23" w:rsidR="00125F9F" w:rsidRDefault="00125F9F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1E15460D" w14:textId="7FE5E635" w:rsidR="00125F9F" w:rsidRDefault="00472F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6572842" wp14:editId="0504AB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96415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302" y="21487"/>
                <wp:lineTo x="2130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F9F" w:rsidRPr="00125F9F">
        <w:rPr>
          <w:rFonts w:ascii="Times New Roman" w:hAnsi="Times New Roman" w:cs="Times New Roman"/>
          <w:sz w:val="28"/>
          <w:szCs w:val="28"/>
        </w:rPr>
        <w:t>9. Написать запрос, выполняющий вывод списка всех пар названий университетов, расположенных в одном городе, не включая в список комбинации названий университетов самих с собой и пары названий университетов, отличающиеся порядком следования.</w:t>
      </w:r>
      <w:r w:rsidR="00461F75" w:rsidRPr="00461F75">
        <w:rPr>
          <w:noProof/>
        </w:rPr>
        <w:t xml:space="preserve"> </w:t>
      </w:r>
    </w:p>
    <w:p w14:paraId="27805686" w14:textId="1F39A645" w:rsidR="00125F9F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84" w:tgtFrame="mysql_doc" w:history="1">
        <w:r w:rsidR="00461F75" w:rsidRPr="00461F7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u1</w:t>
      </w:r>
      <w:r w:rsidR="00461F75" w:rsidRPr="00461F7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.univ_name</w:t>
      </w:r>
      <w:r w:rsidR="00461F75" w:rsidRPr="00461F7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u2</w:t>
      </w:r>
      <w:r w:rsidR="00461F75" w:rsidRPr="00461F7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.univ_name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61F75" w:rsidRPr="00461F7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u1</w:t>
      </w:r>
      <w:r w:rsidR="00461F75" w:rsidRPr="00461F7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u2 </w:t>
      </w:r>
      <w:r w:rsidR="00461F75" w:rsidRPr="00461F75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61F75" w:rsidRPr="00461F75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u1</w:t>
      </w:r>
      <w:r w:rsidR="00461F75" w:rsidRPr="00461F7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61F75" w:rsidRPr="00461F75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u2</w:t>
      </w:r>
      <w:r w:rsidR="00461F75" w:rsidRPr="00461F7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461F75" w:rsidRPr="00461F75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85" w:anchor="operator_and" w:tgtFrame="mysql_doc" w:history="1">
        <w:r w:rsidR="00461F75" w:rsidRPr="00461F75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61F75" w:rsidRPr="00461F75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u1</w:t>
      </w:r>
      <w:r w:rsidR="00461F75" w:rsidRPr="00461F7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61F75" w:rsidRPr="00461F75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</w:t>
      </w:r>
      <w:r w:rsidR="00461F75" w:rsidRPr="00461F75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u2</w:t>
      </w:r>
      <w:r w:rsidR="00461F75" w:rsidRPr="00461F75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="00461F75" w:rsidRPr="00461F75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461F75" w:rsidRPr="00461F75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01AC69EE" w14:textId="39BE2B15" w:rsidR="00472F27" w:rsidRDefault="00472F27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4F87A091" w14:textId="54EAFCA8" w:rsidR="00472F27" w:rsidRDefault="00472F27">
      <w:pPr>
        <w:rPr>
          <w:rFonts w:ascii="Times New Roman" w:hAnsi="Times New Roman" w:cs="Times New Roman"/>
          <w:sz w:val="28"/>
          <w:szCs w:val="28"/>
        </w:rPr>
      </w:pPr>
      <w:r w:rsidRPr="00472F27">
        <w:rPr>
          <w:rFonts w:ascii="Times New Roman" w:hAnsi="Times New Roman" w:cs="Times New Roman"/>
          <w:sz w:val="28"/>
          <w:szCs w:val="28"/>
        </w:rPr>
        <w:t>10. Написать запрос, который позволяет получить данные о названиях университетов и городов, в которых они расположены, с рейтингом, равным или превышающим рейтинг ВГУ.</w:t>
      </w:r>
    </w:p>
    <w:p w14:paraId="55EBAF31" w14:textId="32569AF5" w:rsidR="00472F27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86" w:tgtFrame="mysql_doc" w:history="1">
        <w:r w:rsidR="00472F27" w:rsidRPr="00472F2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univ_name</w:t>
      </w:r>
      <w:r w:rsidR="00472F27" w:rsidRPr="00472F2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city </w:t>
      </w:r>
      <w:r w:rsidR="00472F27" w:rsidRPr="00472F2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</w:t>
      </w:r>
      <w:r w:rsidR="00472F27" w:rsidRPr="00472F2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rating </w:t>
      </w:r>
      <w:r w:rsidR="00472F27" w:rsidRPr="00472F2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&gt;=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72F27" w:rsidRPr="00472F2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87" w:tgtFrame="mysql_doc" w:history="1">
        <w:r w:rsidR="00472F27" w:rsidRPr="00472F2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rating </w:t>
      </w:r>
      <w:r w:rsidR="00472F27" w:rsidRPr="00472F2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</w:t>
      </w:r>
      <w:r w:rsidR="00472F27" w:rsidRPr="00472F27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univ_name </w:t>
      </w:r>
      <w:r w:rsidR="00472F27" w:rsidRPr="00472F2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72F27" w:rsidRPr="00472F27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="00472F27" w:rsidRPr="00472F27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</w:rPr>
        <w:t>ВГУ</w:t>
      </w:r>
      <w:r w:rsidR="00472F27" w:rsidRPr="00472F27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="00472F27" w:rsidRPr="00472F2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88" w:anchor="operator_and" w:tgtFrame="mysql_doc" w:history="1">
        <w:r w:rsidR="00472F27" w:rsidRPr="00472F2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89" w:anchor="operator_not" w:tgtFrame="mysql_doc" w:history="1">
        <w:r w:rsidR="00472F27" w:rsidRPr="00472F27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not</w:t>
        </w:r>
      </w:hyperlink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72F27" w:rsidRPr="00472F2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proofErr w:type="spellStart"/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univ_name</w:t>
      </w:r>
      <w:proofErr w:type="spellEnd"/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72F27" w:rsidRPr="00472F27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472F27" w:rsidRPr="00472F27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472F27" w:rsidRPr="00472F27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="00472F27" w:rsidRPr="00472F27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</w:rPr>
        <w:t>ВГУ</w:t>
      </w:r>
      <w:r w:rsidR="00472F27" w:rsidRPr="00472F27">
        <w:rPr>
          <w:rStyle w:val="cm-string"/>
          <w:rFonts w:ascii="Consolas" w:hAnsi="Consolas"/>
          <w:color w:val="AA1111"/>
          <w:sz w:val="24"/>
          <w:szCs w:val="24"/>
          <w:shd w:val="clear" w:color="auto" w:fill="FFFFFF"/>
          <w:lang w:val="en-US"/>
        </w:rPr>
        <w:t>'</w:t>
      </w:r>
      <w:r w:rsidR="00472F27" w:rsidRPr="00472F27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472F27" w:rsidRPr="00472F27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3F83713C" w14:textId="41B6D432" w:rsidR="00472F27" w:rsidRPr="00472F27" w:rsidRDefault="00472F27">
      <w:pPr>
        <w:rPr>
          <w:rStyle w:val="cm-punctuation"/>
          <w:rFonts w:ascii="Times New Roman" w:hAnsi="Times New Roman" w:cs="Times New Roman"/>
          <w:color w:val="444444"/>
          <w:sz w:val="44"/>
          <w:szCs w:val="4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DF75BC8" wp14:editId="34467000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3840480" cy="921385"/>
            <wp:effectExtent l="0" t="0" r="7620" b="0"/>
            <wp:wrapTight wrapText="bothSides">
              <wp:wrapPolygon edited="0">
                <wp:start x="0" y="0"/>
                <wp:lineTo x="0" y="20990"/>
                <wp:lineTo x="21536" y="20990"/>
                <wp:lineTo x="2153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585BC" w14:textId="77777777" w:rsidR="00472F27" w:rsidRPr="00472F27" w:rsidRDefault="00472F27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199D9B38" w14:textId="0D4374A3" w:rsidR="00461F75" w:rsidRDefault="00461F75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6FDE5360" w14:textId="3F3172A0" w:rsidR="00472F27" w:rsidRDefault="00472F27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18BDF63B" w14:textId="22127D1A" w:rsidR="00461F75" w:rsidRDefault="00EC12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BAD6448" wp14:editId="3A56121B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2910840" cy="583565"/>
            <wp:effectExtent l="0" t="0" r="3810" b="6985"/>
            <wp:wrapTight wrapText="bothSides">
              <wp:wrapPolygon edited="0">
                <wp:start x="0" y="0"/>
                <wp:lineTo x="0" y="21153"/>
                <wp:lineTo x="21487" y="21153"/>
                <wp:lineTo x="21487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F27" w:rsidRPr="00472F27">
        <w:rPr>
          <w:rFonts w:ascii="Times New Roman" w:hAnsi="Times New Roman" w:cs="Times New Roman"/>
          <w:sz w:val="28"/>
          <w:szCs w:val="28"/>
        </w:rPr>
        <w:t>11. Напишите запрос, выбирающий данные об именах всех студентов, имеющих по предмету с идентификатором 101 балл выше общего среднего балла.</w:t>
      </w:r>
    </w:p>
    <w:p w14:paraId="5BCA049C" w14:textId="29093327" w:rsidR="00EC12F4" w:rsidRPr="00EC12F4" w:rsidRDefault="00EC12F4">
      <w:pPr>
        <w:rPr>
          <w:rFonts w:ascii="Times New Roman" w:hAnsi="Times New Roman" w:cs="Times New Roman"/>
          <w:sz w:val="28"/>
          <w:szCs w:val="28"/>
        </w:rPr>
      </w:pPr>
      <w:r w:rsidRPr="00EC12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01 идентификатора нет, я поменял на 10</w:t>
      </w:r>
    </w:p>
    <w:p w14:paraId="4769F7D3" w14:textId="3944A38E" w:rsidR="00EC12F4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92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</w:t>
      </w:r>
      <w:r w:rsidR="00EC12F4" w:rsidRPr="00EC12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93" w:anchor="operator_and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10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94" w:anchor="operator_and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95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96" w:anchor="function_avg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AVG</w:t>
        </w:r>
      </w:hyperlink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mark</w:t>
      </w:r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</w:t>
      </w:r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EC12F4" w:rsidRPr="00EC12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19435102" w14:textId="46878C13" w:rsidR="00EC12F4" w:rsidRDefault="00EC12F4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</w:p>
    <w:p w14:paraId="59158047" w14:textId="2A1914AD" w:rsidR="00EC12F4" w:rsidRDefault="00EC12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36F59A3A" wp14:editId="40ABD444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68575" cy="740410"/>
            <wp:effectExtent l="0" t="0" r="3175" b="2540"/>
            <wp:wrapTight wrapText="bothSides">
              <wp:wrapPolygon edited="0">
                <wp:start x="0" y="0"/>
                <wp:lineTo x="0" y="21118"/>
                <wp:lineTo x="21467" y="21118"/>
                <wp:lineTo x="21467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2F4">
        <w:rPr>
          <w:rFonts w:ascii="Times New Roman" w:hAnsi="Times New Roman" w:cs="Times New Roman"/>
          <w:sz w:val="28"/>
          <w:szCs w:val="28"/>
        </w:rPr>
        <w:t>12. Напишите запрос, который выполняет выборку имен всех студентов, имеющих по предмету с идентификатором 102 балл ниже общего среднего балла.</w:t>
      </w:r>
    </w:p>
    <w:p w14:paraId="1650A3DD" w14:textId="1AFB15BD" w:rsidR="00EC12F4" w:rsidRDefault="00696F96">
      <w:pPr>
        <w:rPr>
          <w:noProof/>
          <w:lang w:val="en-US"/>
        </w:rPr>
      </w:pPr>
      <w:hyperlink r:id="rId98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</w:t>
      </w:r>
      <w:r w:rsidR="00EC12F4" w:rsidRPr="00EC12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99" w:anchor="operator_and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10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00" w:anchor="operator_and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01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02" w:anchor="function_avg" w:tgtFrame="mysql_doc" w:history="1">
        <w:r w:rsidR="00EC12F4" w:rsidRPr="00EC12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AVG</w:t>
        </w:r>
      </w:hyperlink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mark</w:t>
      </w:r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</w:t>
      </w:r>
      <w:r w:rsidR="00EC12F4" w:rsidRPr="00EC12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EC12F4" w:rsidRPr="00EC12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EC12F4" w:rsidRPr="00EC12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EC12F4" w:rsidRPr="00EC12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EC12F4" w:rsidRPr="00EC12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  <w:r w:rsidR="00EC12F4" w:rsidRPr="00EC12F4">
        <w:rPr>
          <w:noProof/>
          <w:lang w:val="en-US"/>
        </w:rPr>
        <w:t xml:space="preserve"> </w:t>
      </w:r>
    </w:p>
    <w:p w14:paraId="2D7DAFC1" w14:textId="10A0954D" w:rsidR="00EC12F4" w:rsidRDefault="00EC12F4">
      <w:pPr>
        <w:rPr>
          <w:rFonts w:ascii="Times New Roman" w:hAnsi="Times New Roman" w:cs="Times New Roman"/>
          <w:sz w:val="28"/>
          <w:szCs w:val="28"/>
        </w:rPr>
      </w:pPr>
      <w:r w:rsidRPr="00EC12F4">
        <w:rPr>
          <w:rFonts w:ascii="Times New Roman" w:hAnsi="Times New Roman" w:cs="Times New Roman"/>
          <w:sz w:val="28"/>
          <w:szCs w:val="28"/>
        </w:rPr>
        <w:lastRenderedPageBreak/>
        <w:t>13. Напишите запрос, выполняющий вывод количества предметов, по которым экзаменовался каждый студент, сдававший более 20 предметов.</w:t>
      </w:r>
    </w:p>
    <w:p w14:paraId="7B8C5754" w14:textId="406A7CE2" w:rsidR="00EC12F4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103" w:tgtFrame="mysql_doc" w:history="1">
        <w:r w:rsidR="002E58F4" w:rsidRPr="002E58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student_id</w:t>
      </w:r>
      <w:r w:rsidR="002E58F4" w:rsidRPr="002E58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04" w:anchor="function_count" w:tgtFrame="mysql_doc" w:history="1">
        <w:r w:rsidR="002E58F4" w:rsidRPr="002E58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count</w:t>
        </w:r>
      </w:hyperlink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subj_id</w:t>
      </w:r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student_id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HAVING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05" w:anchor="function_count" w:tgtFrame="mysql_doc" w:history="1">
        <w:r w:rsidR="002E58F4" w:rsidRPr="002E58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COUNT</w:t>
        </w:r>
      </w:hyperlink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subj_id</w:t>
      </w:r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2E58F4" w:rsidRPr="002E58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="002E58F4" w:rsidRPr="002E58F4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2</w:t>
      </w:r>
      <w:r w:rsidR="002E58F4" w:rsidRPr="002E58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5045BBEC" w14:textId="21057E7D" w:rsidR="002E58F4" w:rsidRDefault="002E58F4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70858B6" wp14:editId="46FE5B9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280535" cy="1028700"/>
            <wp:effectExtent l="0" t="0" r="5715" b="0"/>
            <wp:wrapTight wrapText="bothSides">
              <wp:wrapPolygon edited="0">
                <wp:start x="0" y="0"/>
                <wp:lineTo x="0" y="21200"/>
                <wp:lineTo x="21533" y="21200"/>
                <wp:lineTo x="21533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62" cy="103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8337F" w14:textId="1EC208F0" w:rsidR="002E58F4" w:rsidRDefault="002E58F4">
      <w:pPr>
        <w:rPr>
          <w:rFonts w:ascii="Times New Roman" w:hAnsi="Times New Roman" w:cs="Times New Roman"/>
          <w:color w:val="444444"/>
          <w:sz w:val="44"/>
          <w:szCs w:val="44"/>
          <w:shd w:val="clear" w:color="auto" w:fill="FFFFFF"/>
          <w:lang w:val="en-US"/>
        </w:rPr>
      </w:pPr>
    </w:p>
    <w:p w14:paraId="7376BAF1" w14:textId="77777777" w:rsidR="000B259F" w:rsidRPr="00963A90" w:rsidRDefault="000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5B0222" w14:textId="77777777" w:rsidR="000B259F" w:rsidRPr="00963A90" w:rsidRDefault="000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8BAAB6" w14:textId="2CEEA5CA" w:rsidR="002E58F4" w:rsidRDefault="002E58F4">
      <w:pPr>
        <w:rPr>
          <w:rFonts w:ascii="Times New Roman" w:hAnsi="Times New Roman" w:cs="Times New Roman"/>
          <w:sz w:val="28"/>
          <w:szCs w:val="28"/>
        </w:rPr>
      </w:pPr>
      <w:r w:rsidRPr="002E58F4">
        <w:rPr>
          <w:rFonts w:ascii="Times New Roman" w:hAnsi="Times New Roman" w:cs="Times New Roman"/>
          <w:sz w:val="28"/>
          <w:szCs w:val="28"/>
        </w:rPr>
        <w:t>14. Напишите команду SELECT, использующую связанные подзапросы и выполняющую вывод имен и идентификаторов студентов, у которых стипендия совпадает с максимальным значением стипендии для города, в котором живет студент.</w:t>
      </w:r>
    </w:p>
    <w:p w14:paraId="52259FD9" w14:textId="534E64D1" w:rsidR="002E58F4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107" w:tgtFrame="mysql_doc" w:history="1">
        <w:r w:rsidR="002E58F4" w:rsidRPr="002E58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2E58F4" w:rsidRPr="002E58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2E58F4" w:rsidRPr="002E58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2E58F4" w:rsidRPr="002E58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2E58F4" w:rsidRPr="002E58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2E58F4" w:rsidRPr="002E58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stipend </w:t>
      </w:r>
      <w:r w:rsidR="002E58F4" w:rsidRPr="002E58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08" w:tgtFrame="mysql_doc" w:history="1">
        <w:r w:rsidR="002E58F4" w:rsidRPr="002E58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09" w:anchor="function_max" w:tgtFrame="mysql_doc" w:history="1">
        <w:r w:rsidR="002E58F4" w:rsidRPr="002E58F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max</w:t>
        </w:r>
      </w:hyperlink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stipend</w:t>
      </w:r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st1 </w:t>
      </w:r>
      <w:r w:rsidR="002E58F4" w:rsidRPr="002E58F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st1</w:t>
      </w:r>
      <w:r w:rsidR="002E58F4" w:rsidRPr="002E58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2E58F4" w:rsidRPr="002E58F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="002E58F4" w:rsidRPr="002E58F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2E58F4" w:rsidRPr="002E58F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="002E58F4" w:rsidRPr="002E58F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2E58F4" w:rsidRPr="002E58F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11CAB880" w14:textId="017E8670" w:rsidR="002E58F4" w:rsidRPr="002E58F4" w:rsidRDefault="002E58F4">
      <w:pPr>
        <w:rPr>
          <w:rFonts w:ascii="Times New Roman" w:hAnsi="Times New Roman" w:cs="Times New Roman"/>
          <w:color w:val="444444"/>
          <w:sz w:val="44"/>
          <w:szCs w:val="4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BB66B94" wp14:editId="3D05B93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850765" cy="1470660"/>
            <wp:effectExtent l="0" t="0" r="6985" b="0"/>
            <wp:wrapTight wrapText="bothSides">
              <wp:wrapPolygon edited="0">
                <wp:start x="0" y="0"/>
                <wp:lineTo x="0" y="21264"/>
                <wp:lineTo x="21546" y="21264"/>
                <wp:lineTo x="21546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048" cy="147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F9F8E" w14:textId="77777777" w:rsidR="00472F27" w:rsidRPr="002E58F4" w:rsidRDefault="00472F27">
      <w:pPr>
        <w:rPr>
          <w:rStyle w:val="cm-punctuation"/>
          <w:rFonts w:ascii="Times New Roman" w:hAnsi="Times New Roman" w:cs="Times New Roman"/>
          <w:color w:val="444444"/>
          <w:sz w:val="52"/>
          <w:szCs w:val="52"/>
          <w:shd w:val="clear" w:color="auto" w:fill="FFFFFF"/>
          <w:lang w:val="en-US"/>
        </w:rPr>
      </w:pPr>
    </w:p>
    <w:p w14:paraId="76E4ED82" w14:textId="56917AAA" w:rsidR="003C7E4B" w:rsidRDefault="003C7E4B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E1F9B2F" w14:textId="77777777" w:rsidR="000B259F" w:rsidRPr="00963A90" w:rsidRDefault="000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187B3" w14:textId="706DC4B1" w:rsidR="002E58F4" w:rsidRDefault="002E58F4">
      <w:pPr>
        <w:rPr>
          <w:rFonts w:ascii="Times New Roman" w:hAnsi="Times New Roman" w:cs="Times New Roman"/>
          <w:sz w:val="28"/>
          <w:szCs w:val="28"/>
        </w:rPr>
      </w:pPr>
      <w:r w:rsidRPr="002E58F4">
        <w:rPr>
          <w:rFonts w:ascii="Times New Roman" w:hAnsi="Times New Roman" w:cs="Times New Roman"/>
          <w:sz w:val="28"/>
          <w:szCs w:val="28"/>
        </w:rPr>
        <w:t>15. Напишите запрос, который позволяет вывести имена и идентификаторы всех студентов, для которых точно известно, что они проживают в городе, где нет ни одного университета.</w:t>
      </w:r>
    </w:p>
    <w:p w14:paraId="7B444FA2" w14:textId="17878B48" w:rsidR="002E58F4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111" w:tgtFrame="mysql_doc" w:history="1">
        <w:r w:rsidR="000B259F" w:rsidRPr="000B259F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0B259F" w:rsidRPr="000B25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="000B259F" w:rsidRPr="000B259F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="000B259F" w:rsidRPr="000B259F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B259F" w:rsidRPr="000B259F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="000B259F" w:rsidRPr="000B259F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city </w:t>
      </w:r>
      <w:hyperlink r:id="rId112" w:anchor="operator_not" w:tgtFrame="mysql_doc" w:history="1">
        <w:r w:rsidR="000B259F" w:rsidRPr="000B259F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not</w:t>
        </w:r>
      </w:hyperlink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13" w:anchor="function_in" w:tgtFrame="mysql_doc" w:history="1">
        <w:r w:rsidR="000B259F" w:rsidRPr="000B259F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in</w:t>
        </w:r>
      </w:hyperlink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="000B259F" w:rsidRPr="000B259F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14" w:tgtFrame="mysql_doc" w:history="1">
        <w:r w:rsidR="000B259F" w:rsidRPr="000B259F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city </w:t>
      </w:r>
      <w:r w:rsidR="000B259F" w:rsidRPr="000B259F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="000B259F" w:rsidRPr="000B259F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</w:t>
      </w:r>
      <w:r w:rsidR="000B259F" w:rsidRPr="000B259F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="000B259F" w:rsidRPr="000B259F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45F7150F" w14:textId="281F19A1" w:rsidR="000B259F" w:rsidRPr="000B259F" w:rsidRDefault="000B259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C26F866" wp14:editId="074BFCA3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853815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461" y="21433"/>
                <wp:lineTo x="21461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27" cy="1478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9A7C4" w14:textId="77777777" w:rsidR="000B259F" w:rsidRDefault="000B2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010A51" w14:textId="77777777" w:rsidR="000B259F" w:rsidRDefault="000B2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0E7A2" w14:textId="77777777" w:rsidR="000B259F" w:rsidRDefault="000B2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B832BC" w14:textId="77777777" w:rsidR="000B259F" w:rsidRPr="00963A90" w:rsidRDefault="000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220F9" w14:textId="77777777" w:rsidR="000B259F" w:rsidRPr="00963A90" w:rsidRDefault="000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EFB89" w14:textId="1A061407" w:rsidR="00FB3CCE" w:rsidRDefault="000B259F">
      <w:pPr>
        <w:rPr>
          <w:rFonts w:ascii="Times New Roman" w:hAnsi="Times New Roman" w:cs="Times New Roman"/>
          <w:sz w:val="28"/>
          <w:szCs w:val="28"/>
        </w:rPr>
      </w:pPr>
      <w:r w:rsidRPr="000B259F">
        <w:rPr>
          <w:rFonts w:ascii="Times New Roman" w:hAnsi="Times New Roman" w:cs="Times New Roman"/>
          <w:sz w:val="28"/>
          <w:szCs w:val="28"/>
        </w:rPr>
        <w:lastRenderedPageBreak/>
        <w:t xml:space="preserve">16. Напишите два запроса, которые позволяют вывести имена и идентификаторы всех студентов, для которых точно известно, что он проживают не в том городе, где расположен их университет. Один запрос с использованием соединения, а другой — с использованием связанного подзапроса. </w:t>
      </w:r>
    </w:p>
    <w:p w14:paraId="5FB538C5" w14:textId="7897024E" w:rsidR="00963A90" w:rsidRPr="00E54314" w:rsidRDefault="00963A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Соединение</w:t>
      </w:r>
    </w:p>
    <w:p w14:paraId="210BA9BB" w14:textId="78B40936" w:rsidR="00963A90" w:rsidRDefault="00963A90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116" w:tgtFrame="mysql_doc" w:history="1">
        <w:r w:rsidRPr="00963A90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proofErr w:type="gramStart"/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</w:t>
      </w:r>
      <w:proofErr w:type="gramEnd"/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_id</w:t>
      </w:r>
      <w:r w:rsidRPr="00963A9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Pr="00963A9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963A9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inner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join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on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&lt;&gt;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963A9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0D37EAAA" w14:textId="311995A1" w:rsidR="00963A90" w:rsidRPr="00963A90" w:rsidRDefault="00963A9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30B6CFD5" wp14:editId="46C194CF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6042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29" y="21300"/>
                <wp:lineTo x="214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11" cy="13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624F7" w14:textId="104188FA" w:rsidR="00963A90" w:rsidRPr="00E54314" w:rsidRDefault="00963A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EEBCB" w14:textId="4B37EF2D" w:rsidR="00963A90" w:rsidRPr="00E54314" w:rsidRDefault="00963A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E42C1" w14:textId="3C882483" w:rsidR="00963A90" w:rsidRPr="00E54314" w:rsidRDefault="00963A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96A82" w14:textId="0ADF084A" w:rsidR="00963A90" w:rsidRPr="00963A90" w:rsidRDefault="00963A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Подзапрос</w:t>
      </w:r>
    </w:p>
    <w:p w14:paraId="68BF4AAA" w14:textId="39A2DF0D" w:rsidR="00963A90" w:rsidRPr="00963A90" w:rsidRDefault="00963A90">
      <w:pPr>
        <w:rPr>
          <w:rStyle w:val="cm-punctuation"/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A5E50FF" wp14:editId="7D17034F">
            <wp:simplePos x="0" y="0"/>
            <wp:positionH relativeFrom="margin">
              <wp:align>left</wp:align>
            </wp:positionH>
            <wp:positionV relativeFrom="paragraph">
              <wp:posOffset>463550</wp:posOffset>
            </wp:positionV>
            <wp:extent cx="3965575" cy="1546860"/>
            <wp:effectExtent l="0" t="0" r="0" b="0"/>
            <wp:wrapTight wrapText="bothSides">
              <wp:wrapPolygon edited="0">
                <wp:start x="0" y="0"/>
                <wp:lineTo x="0" y="21281"/>
                <wp:lineTo x="21479" y="21281"/>
                <wp:lineTo x="2147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637" cy="1547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9" w:tgtFrame="mysql_doc" w:history="1">
        <w:r w:rsidRPr="00963A90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963A9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city </w:t>
      </w:r>
      <w:r w:rsidRPr="00963A90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&lt;&gt;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20" w:tgtFrame="mysql_doc" w:history="1">
        <w:r w:rsidRPr="00963A90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 </w:t>
      </w:r>
      <w:r w:rsidRPr="00963A9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963A90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963A9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963A9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963A90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963A9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5797406F" w14:textId="2ED3B397" w:rsidR="00FB3CCE" w:rsidRDefault="00FB3CCE">
      <w:pPr>
        <w:rPr>
          <w:lang w:val="en-US"/>
        </w:rPr>
      </w:pPr>
    </w:p>
    <w:p w14:paraId="0A9D7AA8" w14:textId="5677277E" w:rsidR="00963A90" w:rsidRDefault="00963A90">
      <w:pPr>
        <w:rPr>
          <w:lang w:val="en-US"/>
        </w:rPr>
      </w:pPr>
    </w:p>
    <w:p w14:paraId="3432E9E9" w14:textId="20446105" w:rsidR="00963A90" w:rsidRDefault="00963A90">
      <w:pPr>
        <w:rPr>
          <w:lang w:val="en-US"/>
        </w:rPr>
      </w:pPr>
    </w:p>
    <w:p w14:paraId="7A4ABA54" w14:textId="1120B758" w:rsidR="00963A90" w:rsidRDefault="00963A90">
      <w:pPr>
        <w:rPr>
          <w:lang w:val="en-US"/>
        </w:rPr>
      </w:pPr>
    </w:p>
    <w:p w14:paraId="3670C41C" w14:textId="64D65181" w:rsidR="00963A90" w:rsidRDefault="00963A90">
      <w:pPr>
        <w:rPr>
          <w:lang w:val="en-US"/>
        </w:rPr>
      </w:pPr>
    </w:p>
    <w:p w14:paraId="334D2460" w14:textId="4B9E572C" w:rsidR="00963A90" w:rsidRDefault="00963A90">
      <w:pPr>
        <w:rPr>
          <w:lang w:val="en-US"/>
        </w:rPr>
      </w:pPr>
    </w:p>
    <w:p w14:paraId="142EC445" w14:textId="74FF97DB" w:rsidR="00963A90" w:rsidRDefault="00963A90">
      <w:pPr>
        <w:rPr>
          <w:rFonts w:ascii="Times New Roman" w:hAnsi="Times New Roman" w:cs="Times New Roman"/>
          <w:sz w:val="28"/>
          <w:szCs w:val="28"/>
        </w:rPr>
      </w:pPr>
      <w:r w:rsidRPr="00963A90">
        <w:rPr>
          <w:rFonts w:ascii="Times New Roman" w:hAnsi="Times New Roman" w:cs="Times New Roman"/>
          <w:sz w:val="28"/>
          <w:szCs w:val="28"/>
        </w:rPr>
        <w:t xml:space="preserve">17. </w:t>
      </w:r>
      <w:r w:rsidRPr="00963A90">
        <w:rPr>
          <w:rFonts w:ascii="Times New Roman" w:hAnsi="Times New Roman" w:cs="Times New Roman"/>
          <w:sz w:val="28"/>
          <w:szCs w:val="28"/>
        </w:rPr>
        <w:t>Извлечь из таблицы EXAM_MARK данные о студентах, получивших хотя бы одну неудовлетворительную оценку, среди тех студентов у которых средний балл по остальным предметам больше 4.</w:t>
      </w:r>
    </w:p>
    <w:p w14:paraId="3699E805" w14:textId="0C719A08" w:rsidR="00963A90" w:rsidRDefault="00E54314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0AFADC66" wp14:editId="7D2EE6EA">
            <wp:simplePos x="0" y="0"/>
            <wp:positionH relativeFrom="margin">
              <wp:align>left</wp:align>
            </wp:positionH>
            <wp:positionV relativeFrom="paragraph">
              <wp:posOffset>1049655</wp:posOffset>
            </wp:positionV>
            <wp:extent cx="4107180" cy="1235075"/>
            <wp:effectExtent l="0" t="0" r="7620" b="3175"/>
            <wp:wrapTight wrapText="bothSides">
              <wp:wrapPolygon edited="0">
                <wp:start x="0" y="0"/>
                <wp:lineTo x="0" y="21322"/>
                <wp:lineTo x="21540" y="21322"/>
                <wp:lineTo x="2154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2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23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24" w:anchor="function_count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COUNT</w:t>
        </w:r>
      </w:hyperlink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mark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em1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em1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25" w:anchor="operator_and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em1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2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&gt;=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26" w:anchor="operator_and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27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28" w:anchor="function_avg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AVG</w:t>
        </w:r>
      </w:hyperlink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mark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em2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&lt;&gt;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em2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29" w:anchor="operator_and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em2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4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26A7F221" w14:textId="0B76ADFB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FD356C" w14:textId="26F755C4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9A1F865" w14:textId="55C343BC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F0A65AE" w14:textId="64DEDE8B" w:rsidR="00E54314" w:rsidRDefault="00E54314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lastRenderedPageBreak/>
        <w:t xml:space="preserve">18. </w:t>
      </w:r>
      <w:r w:rsidRPr="00E54314">
        <w:rPr>
          <w:rFonts w:ascii="Times New Roman" w:hAnsi="Times New Roman" w:cs="Times New Roman"/>
          <w:sz w:val="28"/>
          <w:szCs w:val="28"/>
        </w:rPr>
        <w:t xml:space="preserve">Напишите команду SELECT, использующую связанные подзапросы и выполняющую </w:t>
      </w:r>
      <w:r w:rsidRPr="00E54314">
        <w:rPr>
          <w:rFonts w:ascii="Times New Roman" w:hAnsi="Times New Roman" w:cs="Times New Roman"/>
          <w:sz w:val="28"/>
          <w:szCs w:val="28"/>
        </w:rPr>
        <w:t>вывод имен и идентификаторов студентов,</w:t>
      </w:r>
      <w:r w:rsidRPr="00E54314">
        <w:rPr>
          <w:rFonts w:ascii="Times New Roman" w:hAnsi="Times New Roman" w:cs="Times New Roman"/>
          <w:sz w:val="28"/>
          <w:szCs w:val="28"/>
        </w:rPr>
        <w:t xml:space="preserve"> у которых стипендия совпадает с максимальным значением стипендии для города, в котором живет студент.</w:t>
      </w:r>
    </w:p>
    <w:p w14:paraId="5A68343E" w14:textId="37E3DDD8" w:rsidR="00E54314" w:rsidRDefault="00E54314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130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E5431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.name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.stipend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31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32" w:anchor="function_max" w:tgtFrame="mysql_doc" w:history="1">
        <w:r w:rsidRPr="00E54314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max</w:t>
        </w:r>
      </w:hyperlink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st1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.stipend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st1 </w:t>
      </w:r>
      <w:r w:rsidRPr="00E54314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E54314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E54314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st1</w:t>
      </w:r>
      <w:r w:rsidRPr="00E54314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E54314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E54314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7BB54393" w14:textId="5204C9E0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5CA273E" wp14:editId="40AB0FE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889500" cy="1531620"/>
            <wp:effectExtent l="0" t="0" r="6350" b="0"/>
            <wp:wrapTight wrapText="bothSides">
              <wp:wrapPolygon edited="0">
                <wp:start x="0" y="0"/>
                <wp:lineTo x="0" y="21224"/>
                <wp:lineTo x="21544" y="21224"/>
                <wp:lineTo x="2154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4CD9B" w14:textId="552D77FD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556514" w14:textId="0DDD994B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795405" w14:textId="5E7AAC37" w:rsidR="00E54314" w:rsidRDefault="00E54314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78E420" w14:textId="6C3EF1FC" w:rsidR="00E54314" w:rsidRDefault="00E54314">
      <w:pPr>
        <w:rPr>
          <w:rFonts w:ascii="Times New Roman" w:hAnsi="Times New Roman" w:cs="Times New Roman"/>
          <w:sz w:val="28"/>
          <w:szCs w:val="28"/>
        </w:rPr>
      </w:pPr>
      <w:r w:rsidRPr="00E54314">
        <w:rPr>
          <w:rFonts w:ascii="Times New Roman" w:hAnsi="Times New Roman" w:cs="Times New Roman"/>
          <w:sz w:val="28"/>
          <w:szCs w:val="28"/>
        </w:rPr>
        <w:t xml:space="preserve">19. </w:t>
      </w:r>
      <w:r w:rsidRPr="00E54314">
        <w:rPr>
          <w:rFonts w:ascii="Times New Roman" w:hAnsi="Times New Roman" w:cs="Times New Roman"/>
          <w:sz w:val="28"/>
          <w:szCs w:val="28"/>
        </w:rPr>
        <w:t>Напишите запрос с EXISTS, выбирающий сведения обо всех студентах, для которых в том же городе, где живет студент, существуют университеты, в которых он не учит</w:t>
      </w:r>
    </w:p>
    <w:p w14:paraId="03E3ED7B" w14:textId="086C0D45" w:rsidR="00E54314" w:rsidRDefault="003848B0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hyperlink r:id="rId134" w:tgtFrame="mysql_doc" w:history="1">
        <w:r w:rsidRPr="003848B0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3848B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.student_id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3848B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student st </w:t>
      </w:r>
      <w:r w:rsidRPr="003848B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3848B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EXISTS</w:t>
      </w:r>
      <w:r w:rsidRPr="003848B0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35" w:tgtFrame="mysql_doc" w:history="1">
        <w:r w:rsidRPr="003848B0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3848B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3848B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university u </w:t>
      </w:r>
      <w:r w:rsidRPr="003848B0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3848B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3848B0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&lt;&gt;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3848B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.univ_id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36" w:anchor="operator_and" w:tgtFrame="mysql_doc" w:history="1">
        <w:r w:rsidRPr="003848B0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and</w:t>
        </w:r>
      </w:hyperlink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u</w:t>
      </w:r>
      <w:r w:rsidRPr="003848B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3848B0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3848B0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st</w:t>
      </w:r>
      <w:r w:rsidRPr="003848B0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.city</w:t>
      </w:r>
      <w:r w:rsidRPr="003848B0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3848B0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228AA1E2" w14:textId="5940ECEB" w:rsidR="003848B0" w:rsidRDefault="003848B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6C3257DE" wp14:editId="1723C7BF">
            <wp:simplePos x="0" y="0"/>
            <wp:positionH relativeFrom="margin">
              <wp:posOffset>9525</wp:posOffset>
            </wp:positionH>
            <wp:positionV relativeFrom="paragraph">
              <wp:posOffset>8255</wp:posOffset>
            </wp:positionV>
            <wp:extent cx="3802380" cy="1089660"/>
            <wp:effectExtent l="0" t="0" r="7620" b="0"/>
            <wp:wrapTight wrapText="bothSides">
              <wp:wrapPolygon edited="0">
                <wp:start x="0" y="0"/>
                <wp:lineTo x="0" y="21147"/>
                <wp:lineTo x="21535" y="21147"/>
                <wp:lineTo x="21535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261A" w14:textId="4C6AC4DB" w:rsidR="003848B0" w:rsidRDefault="003848B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9304B2E" w14:textId="0A862270" w:rsidR="003848B0" w:rsidRDefault="003848B0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6ECC3C5" w14:textId="3DAF4AFD" w:rsidR="003848B0" w:rsidRDefault="003848B0">
      <w:pPr>
        <w:rPr>
          <w:rFonts w:ascii="Times New Roman" w:hAnsi="Times New Roman" w:cs="Times New Roman"/>
          <w:sz w:val="28"/>
          <w:szCs w:val="28"/>
        </w:rPr>
      </w:pPr>
      <w:r w:rsidRPr="003848B0">
        <w:rPr>
          <w:rFonts w:ascii="Times New Roman" w:hAnsi="Times New Roman" w:cs="Times New Roman"/>
          <w:sz w:val="28"/>
          <w:szCs w:val="28"/>
        </w:rPr>
        <w:t xml:space="preserve">20. </w:t>
      </w:r>
      <w:r w:rsidRPr="003848B0">
        <w:rPr>
          <w:rFonts w:ascii="Times New Roman" w:hAnsi="Times New Roman" w:cs="Times New Roman"/>
          <w:sz w:val="28"/>
          <w:szCs w:val="28"/>
        </w:rPr>
        <w:t>Напишите запрос, выбирающий из таблицы EXAM_MARKS данные о названиях предметов обучения, для которых значение полученных на экзамене оценок (поле MARK) превышает любое значение оценки для предмета, имеющего идентификатор, равный 105.</w:t>
      </w:r>
    </w:p>
    <w:p w14:paraId="2C4D3734" w14:textId="1484CD79" w:rsidR="003848B0" w:rsidRDefault="00696F96">
      <w:pPr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6F509D3A" wp14:editId="709B3ED5">
            <wp:simplePos x="0" y="0"/>
            <wp:positionH relativeFrom="margin">
              <wp:posOffset>2905125</wp:posOffset>
            </wp:positionH>
            <wp:positionV relativeFrom="paragraph">
              <wp:posOffset>652255</wp:posOffset>
            </wp:positionV>
            <wp:extent cx="3037840" cy="1838850"/>
            <wp:effectExtent l="0" t="0" r="0" b="9525"/>
            <wp:wrapTight wrapText="bothSides">
              <wp:wrapPolygon edited="0">
                <wp:start x="0" y="0"/>
                <wp:lineTo x="0" y="21488"/>
                <wp:lineTo x="21401" y="21488"/>
                <wp:lineTo x="21401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55" cy="184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9" w:tgtFrame="mysql_doc" w:history="1">
        <w:r w:rsidRPr="00696F96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696F96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.subj_name</w:t>
      </w:r>
      <w:r w:rsidRPr="00696F96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subjects sub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inner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join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em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on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&gt;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hyperlink r:id="rId140" w:tgtFrame="mysql_doc" w:history="1">
        <w:r w:rsidRPr="00696F96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select</w:t>
        </w:r>
      </w:hyperlink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hyperlink r:id="rId141" w:anchor="function_max" w:tgtFrame="mysql_doc" w:history="1">
        <w:r w:rsidRPr="00696F96">
          <w:rPr>
            <w:rStyle w:val="a5"/>
            <w:rFonts w:ascii="Consolas" w:hAnsi="Consolas"/>
            <w:color w:val="235A81"/>
            <w:sz w:val="24"/>
            <w:szCs w:val="24"/>
            <w:lang w:val="en-US"/>
          </w:rPr>
          <w:t>max</w:t>
        </w:r>
      </w:hyperlink>
      <w:r w:rsidRPr="00696F96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(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mark</w:t>
      </w:r>
      <w:r w:rsidRPr="00696F96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from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exam_marks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where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subj_id </w:t>
      </w:r>
      <w:r w:rsidRPr="00696F96">
        <w:rPr>
          <w:rStyle w:val="cm-operator"/>
          <w:rFonts w:ascii="Consolas" w:hAnsi="Consolas"/>
          <w:color w:val="FF00FF"/>
          <w:sz w:val="24"/>
          <w:szCs w:val="24"/>
          <w:shd w:val="clear" w:color="auto" w:fill="FFFFFF"/>
          <w:lang w:val="en-US"/>
        </w:rPr>
        <w:t>=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>
        <w:rPr>
          <w:rStyle w:val="cm-number"/>
          <w:rFonts w:ascii="Consolas" w:hAnsi="Consolas"/>
          <w:color w:val="116644"/>
          <w:sz w:val="24"/>
          <w:szCs w:val="24"/>
          <w:shd w:val="clear" w:color="auto" w:fill="FFFFFF"/>
          <w:lang w:val="en-US"/>
        </w:rPr>
        <w:t>105</w:t>
      </w:r>
      <w:r w:rsidRPr="00696F96">
        <w:rPr>
          <w:rStyle w:val="cm-bracket"/>
          <w:rFonts w:ascii="Consolas" w:hAnsi="Consolas"/>
          <w:color w:val="999977"/>
          <w:sz w:val="24"/>
          <w:szCs w:val="24"/>
          <w:shd w:val="clear" w:color="auto" w:fill="FFFFFF"/>
          <w:lang w:val="en-US"/>
        </w:rPr>
        <w:t>)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GROUP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</w:t>
      </w:r>
      <w:r w:rsidRPr="00696F96">
        <w:rPr>
          <w:rStyle w:val="cm-keyword"/>
          <w:rFonts w:ascii="Consolas" w:hAnsi="Consolas"/>
          <w:color w:val="770088"/>
          <w:sz w:val="24"/>
          <w:szCs w:val="24"/>
          <w:shd w:val="clear" w:color="auto" w:fill="FFFFFF"/>
          <w:lang w:val="en-US"/>
        </w:rPr>
        <w:t>BY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.subj_id</w:t>
      </w:r>
      <w:r w:rsidRPr="00696F96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sub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.subj_name</w:t>
      </w:r>
      <w:r w:rsidRPr="00696F96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,</w:t>
      </w:r>
      <w:r w:rsidRPr="00696F96">
        <w:rPr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 em</w:t>
      </w:r>
      <w:r w:rsidRPr="00696F96">
        <w:rPr>
          <w:rStyle w:val="cm-variable-2"/>
          <w:rFonts w:ascii="Consolas" w:hAnsi="Consolas"/>
          <w:color w:val="0055AA"/>
          <w:sz w:val="24"/>
          <w:szCs w:val="24"/>
          <w:shd w:val="clear" w:color="auto" w:fill="FFFFFF"/>
          <w:lang w:val="en-US"/>
        </w:rPr>
        <w:t>.mark</w:t>
      </w:r>
      <w:r w:rsidRPr="00696F96">
        <w:rPr>
          <w:rStyle w:val="cm-punctuation"/>
          <w:rFonts w:ascii="Consolas" w:hAnsi="Consolas"/>
          <w:color w:val="444444"/>
          <w:sz w:val="24"/>
          <w:szCs w:val="24"/>
          <w:shd w:val="clear" w:color="auto" w:fill="FFFFFF"/>
          <w:lang w:val="en-US"/>
        </w:rPr>
        <w:t>;</w:t>
      </w:r>
    </w:p>
    <w:p w14:paraId="00499953" w14:textId="4891B935" w:rsidR="00696F96" w:rsidRPr="00696F96" w:rsidRDefault="00696F96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696F96" w:rsidRPr="00696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5"/>
    <w:rsid w:val="00056BBA"/>
    <w:rsid w:val="000B259F"/>
    <w:rsid w:val="00125F9F"/>
    <w:rsid w:val="0015213D"/>
    <w:rsid w:val="001F3213"/>
    <w:rsid w:val="002E58F4"/>
    <w:rsid w:val="003039F5"/>
    <w:rsid w:val="00304F3A"/>
    <w:rsid w:val="003848B0"/>
    <w:rsid w:val="003C7E4B"/>
    <w:rsid w:val="00461F75"/>
    <w:rsid w:val="00472F27"/>
    <w:rsid w:val="004A6FAA"/>
    <w:rsid w:val="00572AD9"/>
    <w:rsid w:val="00696F96"/>
    <w:rsid w:val="00963A90"/>
    <w:rsid w:val="00A10307"/>
    <w:rsid w:val="00AA0FEB"/>
    <w:rsid w:val="00CE35A5"/>
    <w:rsid w:val="00E54314"/>
    <w:rsid w:val="00EC12F4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FB3C"/>
  <w15:chartTrackingRefBased/>
  <w15:docId w15:val="{A3ACBF6E-7EE3-45CC-B8EE-F3DAD1F9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4F3A"/>
    <w:pPr>
      <w:ind w:left="720"/>
      <w:contextualSpacing/>
    </w:pPr>
  </w:style>
  <w:style w:type="character" w:customStyle="1" w:styleId="cm-keyword">
    <w:name w:val="cm-keyword"/>
    <w:basedOn w:val="a0"/>
    <w:rsid w:val="00304F3A"/>
  </w:style>
  <w:style w:type="character" w:styleId="a5">
    <w:name w:val="Hyperlink"/>
    <w:basedOn w:val="a0"/>
    <w:uiPriority w:val="99"/>
    <w:semiHidden/>
    <w:unhideWhenUsed/>
    <w:rsid w:val="00304F3A"/>
    <w:rPr>
      <w:color w:val="0000FF"/>
      <w:u w:val="single"/>
    </w:rPr>
  </w:style>
  <w:style w:type="character" w:customStyle="1" w:styleId="cm-variable-2">
    <w:name w:val="cm-variable-2"/>
    <w:basedOn w:val="a0"/>
    <w:rsid w:val="00304F3A"/>
  </w:style>
  <w:style w:type="character" w:customStyle="1" w:styleId="cm-punctuation">
    <w:name w:val="cm-punctuation"/>
    <w:basedOn w:val="a0"/>
    <w:rsid w:val="00304F3A"/>
  </w:style>
  <w:style w:type="character" w:customStyle="1" w:styleId="cm-operator">
    <w:name w:val="cm-operator"/>
    <w:basedOn w:val="a0"/>
    <w:rsid w:val="00304F3A"/>
  </w:style>
  <w:style w:type="character" w:customStyle="1" w:styleId="cm-number">
    <w:name w:val="cm-number"/>
    <w:basedOn w:val="a0"/>
    <w:rsid w:val="00304F3A"/>
  </w:style>
  <w:style w:type="character" w:customStyle="1" w:styleId="cm-bracket">
    <w:name w:val="cm-bracket"/>
    <w:basedOn w:val="a0"/>
    <w:rsid w:val="0015213D"/>
  </w:style>
  <w:style w:type="character" w:customStyle="1" w:styleId="cm-string">
    <w:name w:val="cm-string"/>
    <w:basedOn w:val="a0"/>
    <w:rsid w:val="004A6FAA"/>
  </w:style>
  <w:style w:type="character" w:customStyle="1" w:styleId="cm-atom">
    <w:name w:val="cm-atom"/>
    <w:basedOn w:val="a0"/>
    <w:rsid w:val="0057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33.png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" TargetMode="External"/><Relationship Id="rId63" Type="http://schemas.openxmlformats.org/officeDocument/2006/relationships/hyperlink" Target="http://localhost/phpmyadmin/url.php?url=https://dev.mysql.com/doc/refman/8.0/en/group-by-functions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89" Type="http://schemas.openxmlformats.org/officeDocument/2006/relationships/hyperlink" Target="http://localhost/phpmyadmin/url.php?url=https://dev.mysql.com/doc/refman/8.0/en/logical-operators.html" TargetMode="External"/><Relationship Id="rId112" Type="http://schemas.openxmlformats.org/officeDocument/2006/relationships/hyperlink" Target="http://localhost/phpmyadmin/url.php?url=https://dev.mysql.com/doc/refman/8.0/en/logical-operators.html" TargetMode="External"/><Relationship Id="rId133" Type="http://schemas.openxmlformats.org/officeDocument/2006/relationships/image" Target="media/image36.png"/><Relationship Id="rId138" Type="http://schemas.openxmlformats.org/officeDocument/2006/relationships/image" Target="media/image38.png"/><Relationship Id="rId16" Type="http://schemas.openxmlformats.org/officeDocument/2006/relationships/image" Target="media/image7.png"/><Relationship Id="rId107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comparison-operators.html" TargetMode="External"/><Relationship Id="rId37" Type="http://schemas.openxmlformats.org/officeDocument/2006/relationships/image" Target="media/image16.png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group-by-functions.html" TargetMode="External"/><Relationship Id="rId74" Type="http://schemas.openxmlformats.org/officeDocument/2006/relationships/hyperlink" Target="http://localhost/phpmyadmin/url.php?url=https://dev.mysql.com/doc/refman/8.0/en/group-by-functions.html" TargetMode="External"/><Relationship Id="rId79" Type="http://schemas.openxmlformats.org/officeDocument/2006/relationships/hyperlink" Target="http://localhost/phpmyadmin/url.php?url=https://dev.mysql.com/doc/refman/8.0/en/string-functions.html" TargetMode="External"/><Relationship Id="rId102" Type="http://schemas.openxmlformats.org/officeDocument/2006/relationships/hyperlink" Target="http://localhost/phpmyadmin/url.php?url=https://dev.mysql.com/doc/refman/8.0/en/group-by-functions.html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28" Type="http://schemas.openxmlformats.org/officeDocument/2006/relationships/hyperlink" Target="http://localhost/phpmyadmin/url.php?url=https://dev.mysql.com/doc/refman/8.0/en/group-by-functions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90" Type="http://schemas.openxmlformats.org/officeDocument/2006/relationships/image" Target="media/image27.png"/><Relationship Id="rId95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3.png"/><Relationship Id="rId43" Type="http://schemas.openxmlformats.org/officeDocument/2006/relationships/hyperlink" Target="http://localhost/phpmyadmin/url.php?url=https://dev.mysql.com/doc/refman/8.0/en/comparison-operators.html" TargetMode="External"/><Relationship Id="rId48" Type="http://schemas.openxmlformats.org/officeDocument/2006/relationships/image" Target="media/image18.png"/><Relationship Id="rId64" Type="http://schemas.openxmlformats.org/officeDocument/2006/relationships/hyperlink" Target="http://localhost/phpmyadmin/url.php?url=https://dev.mysql.com/doc/refman/8.0/en/logical-operators.html" TargetMode="External"/><Relationship Id="rId69" Type="http://schemas.openxmlformats.org/officeDocument/2006/relationships/hyperlink" Target="http://localhost/phpmyadmin/url.php?url=https://dev.mysql.com/doc/refman/8.0/en/group-by-functions.html" TargetMode="External"/><Relationship Id="rId113" Type="http://schemas.openxmlformats.org/officeDocument/2006/relationships/hyperlink" Target="http://localhost/phpmyadmin/url.php?url=https://dev.mysql.com/doc/refman/8.0/en/comparison-operators.html" TargetMode="External"/><Relationship Id="rId118" Type="http://schemas.openxmlformats.org/officeDocument/2006/relationships/image" Target="media/image34.png"/><Relationship Id="rId134" Type="http://schemas.openxmlformats.org/officeDocument/2006/relationships/hyperlink" Target="http://localhost/phpmyadmin/url.php?url=https://dev.mysql.com/doc/refman/8.0/en/select.html" TargetMode="External"/><Relationship Id="rId139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group-by-functions.html" TargetMode="External"/><Relationship Id="rId72" Type="http://schemas.openxmlformats.org/officeDocument/2006/relationships/hyperlink" Target="http://localhost/phpmyadmin/url.php?url=https://dev.mysql.com/doc/refman/8.0/en/comparison-operators.html" TargetMode="External"/><Relationship Id="rId80" Type="http://schemas.openxmlformats.org/officeDocument/2006/relationships/image" Target="media/image25.png"/><Relationship Id="rId85" Type="http://schemas.openxmlformats.org/officeDocument/2006/relationships/hyperlink" Target="http://localhost/phpmyadmin/url.php?url=https://dev.mysql.com/doc/refman/8.0/en/logical-operators.html" TargetMode="External"/><Relationship Id="rId93" Type="http://schemas.openxmlformats.org/officeDocument/2006/relationships/hyperlink" Target="http://localhost/phpmyadmin/url.php?url=https://dev.mysql.com/doc/refman/8.0/en/logical-operators.html" TargetMode="External"/><Relationship Id="rId98" Type="http://schemas.openxmlformats.org/officeDocument/2006/relationships/hyperlink" Target="http://localhost/phpmyadmin/url.php?url=https://dev.mysql.com/doc/refman/8.0/en/select.html" TargetMode="External"/><Relationship Id="rId121" Type="http://schemas.openxmlformats.org/officeDocument/2006/relationships/image" Target="media/image35.png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comparison-operators.html" TargetMode="External"/><Relationship Id="rId59" Type="http://schemas.openxmlformats.org/officeDocument/2006/relationships/hyperlink" Target="http://localhost/phpmyadmin/url.php?url=https://dev.mysql.com/doc/refman/8.0/en/logical-operators.html" TargetMode="External"/><Relationship Id="rId67" Type="http://schemas.openxmlformats.org/officeDocument/2006/relationships/image" Target="media/image22.png"/><Relationship Id="rId103" Type="http://schemas.openxmlformats.org/officeDocument/2006/relationships/hyperlink" Target="http://localhost/phpmyadmin/url.php?url=https://dev.mysql.com/doc/refman/8.0/en/select.html" TargetMode="External"/><Relationship Id="rId108" Type="http://schemas.openxmlformats.org/officeDocument/2006/relationships/hyperlink" Target="http://localhost/phpmyadmin/url.php?url=https://dev.mysql.com/doc/refman/8.0/en/select.html" TargetMode="External"/><Relationship Id="rId116" Type="http://schemas.openxmlformats.org/officeDocument/2006/relationships/hyperlink" Target="http://localhost/phpmyadmin/url.php?url=https://dev.mysql.com/doc/refman/8.0/en/select.html" TargetMode="External"/><Relationship Id="rId124" Type="http://schemas.openxmlformats.org/officeDocument/2006/relationships/hyperlink" Target="http://localhost/phpmyadmin/url.php?url=https://dev.mysql.com/doc/refman/8.0/en/group-by-functions.html" TargetMode="External"/><Relationship Id="rId129" Type="http://schemas.openxmlformats.org/officeDocument/2006/relationships/hyperlink" Target="http://localhost/phpmyadmin/url.php?url=https://dev.mysql.com/doc/refman/8.0/en/logical-operators.html" TargetMode="External"/><Relationship Id="rId137" Type="http://schemas.openxmlformats.org/officeDocument/2006/relationships/image" Target="media/image37.png"/><Relationship Id="rId20" Type="http://schemas.openxmlformats.org/officeDocument/2006/relationships/image" Target="media/image9.png"/><Relationship Id="rId41" Type="http://schemas.openxmlformats.org/officeDocument/2006/relationships/hyperlink" Target="http://localhost/phpmyadmin/url.php?url=https://dev.mysql.com/doc/refman/8.0/en/string-comparison-functions.html" TargetMode="External"/><Relationship Id="rId54" Type="http://schemas.openxmlformats.org/officeDocument/2006/relationships/hyperlink" Target="http://localhost/phpmyadmin/url.php?url=https://dev.mysql.com/doc/refman/8.0/en/group-by-functions.html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logical-operators.html" TargetMode="External"/><Relationship Id="rId75" Type="http://schemas.openxmlformats.org/officeDocument/2006/relationships/hyperlink" Target="http://localhost/phpmyadmin/url.php?url=https://dev.mysql.com/doc/refman/8.0/en/logical-operators.html" TargetMode="External"/><Relationship Id="rId83" Type="http://schemas.openxmlformats.org/officeDocument/2006/relationships/image" Target="media/image26.png"/><Relationship Id="rId88" Type="http://schemas.openxmlformats.org/officeDocument/2006/relationships/hyperlink" Target="http://localhost/phpmyadmin/url.php?url=https://dev.mysql.com/doc/refman/8.0/en/logical-operators.html" TargetMode="External"/><Relationship Id="rId91" Type="http://schemas.openxmlformats.org/officeDocument/2006/relationships/image" Target="media/image28.png"/><Relationship Id="rId96" Type="http://schemas.openxmlformats.org/officeDocument/2006/relationships/hyperlink" Target="http://localhost/phpmyadmin/url.php?url=https://dev.mysql.com/doc/refman/8.0/en/group-by-functions.html" TargetMode="External"/><Relationship Id="rId111" Type="http://schemas.openxmlformats.org/officeDocument/2006/relationships/hyperlink" Target="http://localhost/phpmyadmin/url.php?url=https://dev.mysql.com/doc/refman/8.0/en/select.html" TargetMode="External"/><Relationship Id="rId132" Type="http://schemas.openxmlformats.org/officeDocument/2006/relationships/hyperlink" Target="http://localhost/phpmyadmin/url.php?url=https://dev.mysql.com/doc/refman/8.0/en/group-by-functions.html" TargetMode="External"/><Relationship Id="rId14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/phpmyadmin/url.php?url=https://dev.mysql.com/doc/refman/8.0/en/logical-operator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tring-comparison-functions.html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localhost/phpmyadmin/url.php?url=https://dev.mysql.com/doc/refman/8.0/en/select.html" TargetMode="External"/><Relationship Id="rId106" Type="http://schemas.openxmlformats.org/officeDocument/2006/relationships/image" Target="media/image30.png"/><Relationship Id="rId114" Type="http://schemas.openxmlformats.org/officeDocument/2006/relationships/hyperlink" Target="http://localhost/phpmyadmin/url.php?url=https://dev.mysql.com/doc/refman/8.0/en/select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localhost/phpmyadmin/url.php?url=https://dev.mysql.com/doc/refman/8.0/en/logical-operators.html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localhost/phpmyadmin/url.php?url=https://dev.mysql.com/doc/refman/8.0/en/logical-operators.html" TargetMode="External"/><Relationship Id="rId60" Type="http://schemas.openxmlformats.org/officeDocument/2006/relationships/hyperlink" Target="http://localhost/phpmyadmin/url.php?url=https://dev.mysql.com/doc/refman/8.0/en/logical-operators.html" TargetMode="External"/><Relationship Id="rId65" Type="http://schemas.openxmlformats.org/officeDocument/2006/relationships/hyperlink" Target="http://localhost/phpmyadmin/url.php?url=https://dev.mysql.com/doc/refman/8.0/en/logical-operators.html" TargetMode="External"/><Relationship Id="rId73" Type="http://schemas.openxmlformats.org/officeDocument/2006/relationships/hyperlink" Target="http://localhost/phpmyadmin/url.php?url=https://dev.mysql.com/doc/refman/8.0/en/select.html" TargetMode="External"/><Relationship Id="rId78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94" Type="http://schemas.openxmlformats.org/officeDocument/2006/relationships/hyperlink" Target="http://localhost/phpmyadmin/url.php?url=https://dev.mysql.com/doc/refman/8.0/en/logical-operators.html" TargetMode="External"/><Relationship Id="rId99" Type="http://schemas.openxmlformats.org/officeDocument/2006/relationships/hyperlink" Target="http://localhost/phpmyadmin/url.php?url=https://dev.mysql.com/doc/refman/8.0/en/logical-operators.html" TargetMode="External"/><Relationship Id="rId101" Type="http://schemas.openxmlformats.org/officeDocument/2006/relationships/hyperlink" Target="http://localhost/phpmyadmin/url.php?url=https://dev.mysql.com/doc/refman/8.0/en/select.html" TargetMode="External"/><Relationship Id="rId122" Type="http://schemas.openxmlformats.org/officeDocument/2006/relationships/hyperlink" Target="http://localhost/phpmyadmin/url.php?url=https://dev.mysql.com/doc/refman/8.0/en/select.html" TargetMode="External"/><Relationship Id="rId130" Type="http://schemas.openxmlformats.org/officeDocument/2006/relationships/hyperlink" Target="http://localhost/phpmyadmin/url.php?url=https://dev.mysql.com/doc/refman/8.0/en/select.html" TargetMode="External"/><Relationship Id="rId135" Type="http://schemas.openxmlformats.org/officeDocument/2006/relationships/hyperlink" Target="http://localhost/phpmyadmin/url.php?url=https://dev.mysql.com/doc/refman/8.0/en/select.html" TargetMode="External"/><Relationship Id="rId14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hyperlink" Target="http://localhost/phpmyadmin/url.php?url=https://dev.mysql.com/doc/refman/8.0/en/string-comparison-functions.html" TargetMode="External"/><Relationship Id="rId109" Type="http://schemas.openxmlformats.org/officeDocument/2006/relationships/hyperlink" Target="http://localhost/phpmyadmin/url.php?url=https://dev.mysql.com/doc/refman/8.0/en/group-by-functions.html" TargetMode="External"/><Relationship Id="rId34" Type="http://schemas.openxmlformats.org/officeDocument/2006/relationships/image" Target="media/image15.png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logical-operators.html" TargetMode="External"/><Relationship Id="rId76" Type="http://schemas.openxmlformats.org/officeDocument/2006/relationships/image" Target="media/image23.png"/><Relationship Id="rId97" Type="http://schemas.openxmlformats.org/officeDocument/2006/relationships/image" Target="media/image29.png"/><Relationship Id="rId104" Type="http://schemas.openxmlformats.org/officeDocument/2006/relationships/hyperlink" Target="http://localhost/phpmyadmin/url.php?url=https://dev.mysql.com/doc/refman/8.0/en/group-by-functions.html" TargetMode="External"/><Relationship Id="rId120" Type="http://schemas.openxmlformats.org/officeDocument/2006/relationships/hyperlink" Target="http://localhost/phpmyadmin/url.php?url=https://dev.mysql.com/doc/refman/8.0/en/select.html" TargetMode="External"/><Relationship Id="rId125" Type="http://schemas.openxmlformats.org/officeDocument/2006/relationships/hyperlink" Target="http://localhost/phpmyadmin/url.php?url=https://dev.mysql.com/doc/refman/8.0/en/logical-operators.html" TargetMode="External"/><Relationship Id="rId141" Type="http://schemas.openxmlformats.org/officeDocument/2006/relationships/hyperlink" Target="http://localhost/phpmyadmin/url.php?url=https://dev.mysql.com/doc/refman/8.0/en/group-by-functions.html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localhost/phpmyadmin/url.php?url=https://dev.mysql.com/doc/refman/8.0/en/logical-operators.html" TargetMode="External"/><Relationship Id="rId9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logical-operators.html" TargetMode="External"/><Relationship Id="rId24" Type="http://schemas.openxmlformats.org/officeDocument/2006/relationships/image" Target="media/image10.png"/><Relationship Id="rId40" Type="http://schemas.openxmlformats.org/officeDocument/2006/relationships/hyperlink" Target="http://localhost/phpmyadmin/url.php?url=https://dev.mysql.com/doc/refman/8.0/en/logical-operators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comparison-operators.html" TargetMode="External"/><Relationship Id="rId87" Type="http://schemas.openxmlformats.org/officeDocument/2006/relationships/hyperlink" Target="http://localhost/phpmyadmin/url.php?url=https://dev.mysql.com/doc/refman/8.0/en/select.html" TargetMode="External"/><Relationship Id="rId110" Type="http://schemas.openxmlformats.org/officeDocument/2006/relationships/image" Target="media/image31.png"/><Relationship Id="rId115" Type="http://schemas.openxmlformats.org/officeDocument/2006/relationships/image" Target="media/image32.png"/><Relationship Id="rId131" Type="http://schemas.openxmlformats.org/officeDocument/2006/relationships/hyperlink" Target="http://localhost/phpmyadmin/url.php?url=https://dev.mysql.com/doc/refman/8.0/en/select.html" TargetMode="External"/><Relationship Id="rId136" Type="http://schemas.openxmlformats.org/officeDocument/2006/relationships/hyperlink" Target="http://localhost/phpmyadmin/url.php?url=https://dev.mysql.com/doc/refman/8.0/en/logical-operators.html" TargetMode="External"/><Relationship Id="rId61" Type="http://schemas.openxmlformats.org/officeDocument/2006/relationships/image" Target="media/image21.png"/><Relationship Id="rId82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image" Target="media/image20.png"/><Relationship Id="rId77" Type="http://schemas.openxmlformats.org/officeDocument/2006/relationships/image" Target="media/image24.png"/><Relationship Id="rId100" Type="http://schemas.openxmlformats.org/officeDocument/2006/relationships/hyperlink" Target="http://localhost/phpmyadmin/url.php?url=https://dev.mysql.com/doc/refman/8.0/en/logical-operators.html" TargetMode="External"/><Relationship Id="rId105" Type="http://schemas.openxmlformats.org/officeDocument/2006/relationships/hyperlink" Target="http://localhost/phpmyadmin/url.php?url=https://dev.mysql.com/doc/refman/8.0/en/group-by-functions.html" TargetMode="External"/><Relationship Id="rId126" Type="http://schemas.openxmlformats.org/officeDocument/2006/relationships/hyperlink" Target="http://localhost/phpmyadmin/url.php?url=https://dev.mysql.com/doc/refman/8.0/en/logical-operato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4595</Words>
  <Characters>26197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3</cp:revision>
  <dcterms:created xsi:type="dcterms:W3CDTF">2021-10-18T06:41:00Z</dcterms:created>
  <dcterms:modified xsi:type="dcterms:W3CDTF">2021-10-19T06:43:00Z</dcterms:modified>
</cp:coreProperties>
</file>