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075F1" w14:textId="7D9CA7FC" w:rsidR="00167D2A" w:rsidRPr="00167D2A" w:rsidRDefault="00167D2A" w:rsidP="009D5857">
      <w:pPr>
        <w:pStyle w:val="1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Мамонов Антон 3ИСиП-19-1</w:t>
      </w:r>
    </w:p>
    <w:p w14:paraId="20205B0D" w14:textId="52AC8A3F" w:rsidR="009D5857" w:rsidRPr="00167D2A" w:rsidRDefault="00167D2A" w:rsidP="009D5857">
      <w:pPr>
        <w:pStyle w:val="1"/>
        <w:rPr>
          <w:color w:val="000000"/>
          <w:sz w:val="28"/>
          <w:szCs w:val="28"/>
        </w:rPr>
      </w:pPr>
      <w:r w:rsidRPr="00167D2A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6770BCC" wp14:editId="294AE25F">
            <wp:simplePos x="0" y="0"/>
            <wp:positionH relativeFrom="margin">
              <wp:align>right</wp:align>
            </wp:positionH>
            <wp:positionV relativeFrom="paragraph">
              <wp:posOffset>321145</wp:posOffset>
            </wp:positionV>
            <wp:extent cx="3140710" cy="882108"/>
            <wp:effectExtent l="0" t="0" r="2540" b="0"/>
            <wp:wrapTight wrapText="bothSides">
              <wp:wrapPolygon edited="0">
                <wp:start x="0" y="0"/>
                <wp:lineTo x="0" y="20994"/>
                <wp:lineTo x="21486" y="20994"/>
                <wp:lineTo x="214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49" t="32701" r="29771" b="59470"/>
                    <a:stretch/>
                  </pic:blipFill>
                  <pic:spPr bwMode="auto">
                    <a:xfrm>
                      <a:off x="0" y="0"/>
                      <a:ext cx="3140710" cy="88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857" w:rsidRPr="00167D2A">
        <w:rPr>
          <w:color w:val="000000"/>
          <w:sz w:val="28"/>
          <w:szCs w:val="28"/>
        </w:rPr>
        <w:t xml:space="preserve">Уровень изоляции </w:t>
      </w:r>
      <w:proofErr w:type="spellStart"/>
      <w:r w:rsidR="009D5857" w:rsidRPr="00167D2A">
        <w:rPr>
          <w:color w:val="000000"/>
          <w:sz w:val="28"/>
          <w:szCs w:val="28"/>
        </w:rPr>
        <w:t>Read</w:t>
      </w:r>
      <w:proofErr w:type="spellEnd"/>
      <w:r w:rsidR="009D5857" w:rsidRPr="00167D2A">
        <w:rPr>
          <w:color w:val="000000"/>
          <w:sz w:val="28"/>
          <w:szCs w:val="28"/>
        </w:rPr>
        <w:t xml:space="preserve"> </w:t>
      </w:r>
      <w:proofErr w:type="spellStart"/>
      <w:r w:rsidR="009D5857" w:rsidRPr="00167D2A">
        <w:rPr>
          <w:color w:val="000000"/>
          <w:sz w:val="28"/>
          <w:szCs w:val="28"/>
        </w:rPr>
        <w:t>Committed</w:t>
      </w:r>
      <w:proofErr w:type="spellEnd"/>
    </w:p>
    <w:p w14:paraId="1451C5D6" w14:textId="137B8FE7" w:rsidR="009D5857" w:rsidRPr="00167D2A" w:rsidRDefault="00167D2A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58BA4F13" wp14:editId="064C56C1">
            <wp:simplePos x="0" y="0"/>
            <wp:positionH relativeFrom="margin">
              <wp:align>left</wp:align>
            </wp:positionH>
            <wp:positionV relativeFrom="paragraph">
              <wp:posOffset>540717</wp:posOffset>
            </wp:positionV>
            <wp:extent cx="2742565" cy="1391285"/>
            <wp:effectExtent l="0" t="0" r="635" b="0"/>
            <wp:wrapTight wrapText="bothSides">
              <wp:wrapPolygon edited="0">
                <wp:start x="0" y="0"/>
                <wp:lineTo x="0" y="21294"/>
                <wp:lineTo x="21455" y="21294"/>
                <wp:lineTo x="2145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5" t="38752" r="33578" b="50483"/>
                    <a:stretch/>
                  </pic:blipFill>
                  <pic:spPr bwMode="auto">
                    <a:xfrm>
                      <a:off x="0" y="0"/>
                      <a:ext cx="2742565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7"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Создаем таблицу:</w:t>
      </w:r>
    </w:p>
    <w:p w14:paraId="1FF32864" w14:textId="77777777" w:rsidR="00167D2A" w:rsidRDefault="00167D2A" w:rsidP="009D5857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DDF4CA4" w14:textId="39A8E8AE" w:rsidR="009D5857" w:rsidRPr="00167D2A" w:rsidRDefault="009D5857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 из первой транзакции:</w:t>
      </w:r>
    </w:p>
    <w:p w14:paraId="23FDF0DA" w14:textId="60553C96" w:rsidR="00167D2A" w:rsidRDefault="00167D2A" w:rsidP="009D5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6FEE32" w14:textId="42ACB03C" w:rsidR="002F0673" w:rsidRPr="00167D2A" w:rsidRDefault="00167D2A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6F8A31A9" wp14:editId="1379213E">
            <wp:simplePos x="0" y="0"/>
            <wp:positionH relativeFrom="margin">
              <wp:align>right</wp:align>
            </wp:positionH>
            <wp:positionV relativeFrom="paragraph">
              <wp:posOffset>165652</wp:posOffset>
            </wp:positionV>
            <wp:extent cx="2257563" cy="373380"/>
            <wp:effectExtent l="0" t="0" r="9525" b="7620"/>
            <wp:wrapTight wrapText="bothSides">
              <wp:wrapPolygon edited="0">
                <wp:start x="0" y="0"/>
                <wp:lineTo x="0" y="20939"/>
                <wp:lineTo x="21509" y="20939"/>
                <wp:lineTo x="2150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6" t="67344" r="35867" b="29545"/>
                    <a:stretch/>
                  </pic:blipFill>
                  <pic:spPr bwMode="auto">
                    <a:xfrm>
                      <a:off x="0" y="0"/>
                      <a:ext cx="2257563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857"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Удаляем строку во второй транзакции и фиксируем изменения:</w:t>
      </w:r>
    </w:p>
    <w:p w14:paraId="6B11A04B" w14:textId="4A2BA3F0" w:rsidR="009D5857" w:rsidRPr="00167D2A" w:rsidRDefault="00167D2A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1E135898" wp14:editId="073CFBAB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2479675" cy="1184275"/>
            <wp:effectExtent l="0" t="0" r="0" b="0"/>
            <wp:wrapTight wrapText="bothSides">
              <wp:wrapPolygon edited="0">
                <wp:start x="0" y="0"/>
                <wp:lineTo x="0" y="21195"/>
                <wp:lineTo x="21406" y="21195"/>
                <wp:lineTo x="2140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0" t="18542" r="35474" b="71808"/>
                    <a:stretch/>
                  </pic:blipFill>
                  <pic:spPr bwMode="auto">
                    <a:xfrm>
                      <a:off x="0" y="0"/>
                      <a:ext cx="247967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1825A28" wp14:editId="0DA91C13">
            <wp:simplePos x="0" y="0"/>
            <wp:positionH relativeFrom="margin">
              <wp:align>left</wp:align>
            </wp:positionH>
            <wp:positionV relativeFrom="paragraph">
              <wp:posOffset>5384</wp:posOffset>
            </wp:positionV>
            <wp:extent cx="2409246" cy="802833"/>
            <wp:effectExtent l="0" t="0" r="0" b="0"/>
            <wp:wrapTight wrapText="bothSides">
              <wp:wrapPolygon edited="0">
                <wp:start x="0" y="0"/>
                <wp:lineTo x="0" y="21019"/>
                <wp:lineTo x="21349" y="21019"/>
                <wp:lineTo x="213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3" t="71585" r="34935" b="21624"/>
                    <a:stretch/>
                  </pic:blipFill>
                  <pic:spPr bwMode="auto">
                    <a:xfrm>
                      <a:off x="0" y="0"/>
                      <a:ext cx="2409246" cy="80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857"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Повторим запрос:</w:t>
      </w:r>
    </w:p>
    <w:p w14:paraId="09969442" w14:textId="77777777" w:rsidR="00167D2A" w:rsidRDefault="00167D2A" w:rsidP="009D5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E3F5CED" w14:textId="5AF5AA12" w:rsidR="009D5857" w:rsidRPr="00167D2A" w:rsidRDefault="009D5857" w:rsidP="009D5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72EDEE" w14:textId="39D79956" w:rsidR="002F0673" w:rsidRPr="00167D2A" w:rsidRDefault="009D5857" w:rsidP="002F0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Первая транзакция видит произошедшие изменения.</w:t>
      </w:r>
    </w:p>
    <w:p w14:paraId="23CFF9B2" w14:textId="3FBEBF5F" w:rsidR="00167D2A" w:rsidRDefault="00167D2A" w:rsidP="009D5857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228BABE" w14:textId="3ADD8897" w:rsidR="009D5857" w:rsidRPr="00167D2A" w:rsidRDefault="00167D2A" w:rsidP="009D585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4823CA47" wp14:editId="3B670124">
            <wp:simplePos x="0" y="0"/>
            <wp:positionH relativeFrom="margin">
              <wp:align>right</wp:align>
            </wp:positionH>
            <wp:positionV relativeFrom="paragraph">
              <wp:posOffset>276446</wp:posOffset>
            </wp:positionV>
            <wp:extent cx="3108711" cy="373711"/>
            <wp:effectExtent l="0" t="0" r="0" b="7620"/>
            <wp:wrapTight wrapText="bothSides">
              <wp:wrapPolygon edited="0">
                <wp:start x="0" y="0"/>
                <wp:lineTo x="0" y="20939"/>
                <wp:lineTo x="21446" y="20939"/>
                <wp:lineTo x="2144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90" t="35697" r="29895" b="60988"/>
                    <a:stretch/>
                  </pic:blipFill>
                  <pic:spPr bwMode="auto">
                    <a:xfrm>
                      <a:off x="0" y="0"/>
                      <a:ext cx="3108711" cy="37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857" w:rsidRPr="00167D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Уровень изоляции </w:t>
      </w:r>
      <w:r w:rsidR="009D5857" w:rsidRPr="00167D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en-US" w:eastAsia="ru-RU"/>
        </w:rPr>
        <w:t>Repeatable</w:t>
      </w:r>
      <w:r w:rsidR="009D5857" w:rsidRPr="00167D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  <w:r w:rsidR="009D5857" w:rsidRPr="00167D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en-US" w:eastAsia="ru-RU"/>
        </w:rPr>
        <w:t>Read</w:t>
      </w:r>
    </w:p>
    <w:p w14:paraId="7F90EBE7" w14:textId="05B30F25" w:rsidR="002F0673" w:rsidRDefault="009D5857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Вернем строку:</w:t>
      </w:r>
    </w:p>
    <w:p w14:paraId="4158AA76" w14:textId="55F48D43" w:rsidR="00167D2A" w:rsidRPr="00167D2A" w:rsidRDefault="00167D2A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329D609" wp14:editId="56FAB0A3">
            <wp:simplePos x="0" y="0"/>
            <wp:positionH relativeFrom="margin">
              <wp:align>left</wp:align>
            </wp:positionH>
            <wp:positionV relativeFrom="paragraph">
              <wp:posOffset>6571</wp:posOffset>
            </wp:positionV>
            <wp:extent cx="3251835" cy="969010"/>
            <wp:effectExtent l="0" t="0" r="5715" b="2540"/>
            <wp:wrapTight wrapText="bothSides">
              <wp:wrapPolygon edited="0">
                <wp:start x="0" y="0"/>
                <wp:lineTo x="0" y="21232"/>
                <wp:lineTo x="21511" y="21232"/>
                <wp:lineTo x="2151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9" t="17297" r="26156" b="71707"/>
                    <a:stretch/>
                  </pic:blipFill>
                  <pic:spPr bwMode="auto">
                    <a:xfrm>
                      <a:off x="0" y="0"/>
                      <a:ext cx="3284094" cy="97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D491F" w14:textId="403A0E88" w:rsidR="009D5857" w:rsidRPr="00167D2A" w:rsidRDefault="009D5857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 из первой транзакции:</w:t>
      </w:r>
    </w:p>
    <w:p w14:paraId="1EB90D70" w14:textId="3C7BF7D4" w:rsidR="00167D2A" w:rsidRDefault="00167D2A" w:rsidP="009D5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2E606AE" w14:textId="7DC21D51" w:rsidR="002F0673" w:rsidRPr="00167D2A" w:rsidRDefault="00167D2A" w:rsidP="009D5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43B0F032" wp14:editId="6D250B16">
            <wp:simplePos x="0" y="0"/>
            <wp:positionH relativeFrom="margin">
              <wp:align>left</wp:align>
            </wp:positionH>
            <wp:positionV relativeFrom="paragraph">
              <wp:posOffset>316561</wp:posOffset>
            </wp:positionV>
            <wp:extent cx="2146853" cy="373712"/>
            <wp:effectExtent l="0" t="0" r="6350" b="7620"/>
            <wp:wrapTight wrapText="bothSides">
              <wp:wrapPolygon edited="0">
                <wp:start x="0" y="0"/>
                <wp:lineTo x="0" y="20939"/>
                <wp:lineTo x="21472" y="20939"/>
                <wp:lineTo x="2147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4" t="68665" r="35971" b="28044"/>
                    <a:stretch/>
                  </pic:blipFill>
                  <pic:spPr bwMode="auto">
                    <a:xfrm>
                      <a:off x="0" y="0"/>
                      <a:ext cx="2146853" cy="37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857"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Удаляем строку во второй транзакции и фиксируем изменения:</w:t>
      </w:r>
    </w:p>
    <w:p w14:paraId="306BF44D" w14:textId="1AEBB300" w:rsidR="00167D2A" w:rsidRDefault="00167D2A" w:rsidP="002F0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50356229" wp14:editId="5F3EC32A">
            <wp:simplePos x="0" y="0"/>
            <wp:positionH relativeFrom="margin">
              <wp:align>right</wp:align>
            </wp:positionH>
            <wp:positionV relativeFrom="paragraph">
              <wp:posOffset>134648</wp:posOffset>
            </wp:positionV>
            <wp:extent cx="2543810" cy="1009015"/>
            <wp:effectExtent l="0" t="0" r="8890" b="635"/>
            <wp:wrapTight wrapText="bothSides">
              <wp:wrapPolygon edited="0">
                <wp:start x="0" y="0"/>
                <wp:lineTo x="0" y="21206"/>
                <wp:lineTo x="21514" y="21206"/>
                <wp:lineTo x="2151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7" t="20155" r="34879" b="71459"/>
                    <a:stretch/>
                  </pic:blipFill>
                  <pic:spPr bwMode="auto">
                    <a:xfrm>
                      <a:off x="0" y="0"/>
                      <a:ext cx="254381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8D08D" w14:textId="6A57412B" w:rsidR="002F0673" w:rsidRPr="00167D2A" w:rsidRDefault="009D5857" w:rsidP="002F0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Повторим запрос:</w:t>
      </w:r>
    </w:p>
    <w:p w14:paraId="55CA2194" w14:textId="3887F41B" w:rsidR="00552C47" w:rsidRPr="00167D2A" w:rsidRDefault="009D5857" w:rsidP="00167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этом уровне изоляции первая транзакция не видит изменений.</w:t>
      </w:r>
    </w:p>
    <w:sectPr w:rsidR="00552C47" w:rsidRPr="00167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1E1"/>
    <w:rsid w:val="00167D2A"/>
    <w:rsid w:val="002F0673"/>
    <w:rsid w:val="00552C47"/>
    <w:rsid w:val="009D5857"/>
    <w:rsid w:val="00BF1F00"/>
    <w:rsid w:val="00E0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F7EA5"/>
  <w15:chartTrackingRefBased/>
  <w15:docId w15:val="{31CB1634-B609-4F48-A3CF-AA1E0749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D5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8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c">
    <w:name w:val="c"/>
    <w:basedOn w:val="a"/>
    <w:rsid w:val="009D5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D5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58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7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07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6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3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3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5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09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63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05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74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0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0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24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4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1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2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31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386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72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79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42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1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 Mamonov</cp:lastModifiedBy>
  <cp:revision>2</cp:revision>
  <dcterms:created xsi:type="dcterms:W3CDTF">2021-10-29T11:14:00Z</dcterms:created>
  <dcterms:modified xsi:type="dcterms:W3CDTF">2021-10-29T11:14:00Z</dcterms:modified>
</cp:coreProperties>
</file>