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94B0" w14:textId="003A7106" w:rsidR="00244706" w:rsidRDefault="00244706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Мамонов Антон 3ИСиП-19-1</w:t>
      </w:r>
    </w:p>
    <w:p w14:paraId="3E02BAF3" w14:textId="2AE60A75" w:rsidR="000E64DA" w:rsidRPr="00244706" w:rsidRDefault="00244706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24470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6FB0F0E" wp14:editId="31569E0C">
            <wp:simplePos x="0" y="0"/>
            <wp:positionH relativeFrom="margin">
              <wp:align>left</wp:align>
            </wp:positionH>
            <wp:positionV relativeFrom="paragraph">
              <wp:posOffset>265481</wp:posOffset>
            </wp:positionV>
            <wp:extent cx="3664585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47" y="21415"/>
                <wp:lineTo x="214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0" r="53949" b="46388"/>
                    <a:stretch/>
                  </pic:blipFill>
                  <pic:spPr bwMode="auto">
                    <a:xfrm>
                      <a:off x="0" y="0"/>
                      <a:ext cx="3675785" cy="163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4DA" w:rsidRPr="0024470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Изменение настроек</w:t>
      </w:r>
    </w:p>
    <w:p w14:paraId="6BB1794A" w14:textId="2995D3EF" w:rsidR="00244706" w:rsidRDefault="00244706" w:rsidP="000E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8"/>
          <w:szCs w:val="28"/>
          <w:lang w:eastAsia="ru-RU"/>
        </w:rPr>
      </w:pPr>
    </w:p>
    <w:p w14:paraId="09CAE27C" w14:textId="40983996" w:rsidR="000E64DA" w:rsidRPr="00244706" w:rsidRDefault="000E64DA" w:rsidP="000E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75F593B" w14:textId="77777777" w:rsidR="000E64DA" w:rsidRPr="00244706" w:rsidRDefault="000E64DA" w:rsidP="000E6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27D854D" w14:textId="77777777" w:rsidR="00244706" w:rsidRDefault="00244706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DF3D02A" w14:textId="77777777" w:rsidR="00244706" w:rsidRDefault="00244706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AC1B416" w14:textId="77777777" w:rsidR="00244706" w:rsidRDefault="00244706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FEF1064" w14:textId="62F9F891" w:rsidR="00A80B79" w:rsidRPr="00244706" w:rsidRDefault="00244706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24470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35D95F4" wp14:editId="79254EFE">
            <wp:simplePos x="0" y="0"/>
            <wp:positionH relativeFrom="margin">
              <wp:align>left</wp:align>
            </wp:positionH>
            <wp:positionV relativeFrom="paragraph">
              <wp:posOffset>255956</wp:posOffset>
            </wp:positionV>
            <wp:extent cx="2837815" cy="1475740"/>
            <wp:effectExtent l="0" t="0" r="635" b="0"/>
            <wp:wrapTight wrapText="bothSides">
              <wp:wrapPolygon edited="0">
                <wp:start x="0" y="0"/>
                <wp:lineTo x="0" y="21191"/>
                <wp:lineTo x="21460" y="21191"/>
                <wp:lineTo x="2146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4" t="31939" r="15745" b="39808"/>
                    <a:stretch/>
                  </pic:blipFill>
                  <pic:spPr bwMode="auto">
                    <a:xfrm>
                      <a:off x="0" y="0"/>
                      <a:ext cx="2843934" cy="147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4DA" w:rsidRPr="0024470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Создание ролей</w:t>
      </w:r>
    </w:p>
    <w:p w14:paraId="6CB99E1B" w14:textId="2A72D16D" w:rsidR="00244706" w:rsidRDefault="00244706" w:rsidP="000E64DA">
      <w:pPr>
        <w:spacing w:before="100" w:beforeAutospacing="1" w:after="100" w:afterAutospacing="1" w:line="240" w:lineRule="auto"/>
        <w:outlineLvl w:val="0"/>
        <w:rPr>
          <w:noProof/>
          <w:sz w:val="28"/>
          <w:szCs w:val="28"/>
          <w:lang w:eastAsia="ru-RU"/>
        </w:rPr>
      </w:pPr>
    </w:p>
    <w:p w14:paraId="01548BA6" w14:textId="40B7BCDA" w:rsidR="00A80B79" w:rsidRPr="00244706" w:rsidRDefault="00A80B79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95A19B3" w14:textId="77777777" w:rsidR="00244706" w:rsidRDefault="00244706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EFED712" w14:textId="77777777" w:rsidR="00244706" w:rsidRDefault="00244706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3AF5658" w14:textId="77777777" w:rsidR="000E64DA" w:rsidRPr="00244706" w:rsidRDefault="000E64DA" w:rsidP="000E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настройки требуют ввода пароля, мы укажем его явно в строке подключения.</w:t>
      </w:r>
    </w:p>
    <w:p w14:paraId="68903629" w14:textId="119C402D" w:rsidR="00A80B79" w:rsidRPr="00244706" w:rsidRDefault="00244706" w:rsidP="00A80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70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3BAB3DD" wp14:editId="3256B4D2">
            <wp:simplePos x="0" y="0"/>
            <wp:positionH relativeFrom="margin">
              <wp:align>left</wp:align>
            </wp:positionH>
            <wp:positionV relativeFrom="paragraph">
              <wp:posOffset>288391</wp:posOffset>
            </wp:positionV>
            <wp:extent cx="5157216" cy="584797"/>
            <wp:effectExtent l="0" t="0" r="0" b="6350"/>
            <wp:wrapTight wrapText="bothSides">
              <wp:wrapPolygon edited="0">
                <wp:start x="0" y="0"/>
                <wp:lineTo x="0" y="21130"/>
                <wp:lineTo x="21464" y="21130"/>
                <wp:lineTo x="214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6" t="65875" r="3771" b="25567"/>
                    <a:stretch/>
                  </pic:blipFill>
                  <pic:spPr bwMode="auto">
                    <a:xfrm>
                      <a:off x="0" y="0"/>
                      <a:ext cx="5157216" cy="58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0E64DA" w:rsidRPr="00244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учше ввести пароль вручную, чтобы убедиться в том, что он запрашивается.</w:t>
      </w:r>
    </w:p>
    <w:p w14:paraId="4698E5A9" w14:textId="483F056B" w:rsidR="00244706" w:rsidRDefault="00244706" w:rsidP="000E64DA">
      <w:pPr>
        <w:spacing w:before="100" w:beforeAutospacing="1" w:after="100" w:afterAutospacing="1" w:line="240" w:lineRule="auto"/>
        <w:outlineLvl w:val="0"/>
        <w:rPr>
          <w:noProof/>
          <w:sz w:val="28"/>
          <w:szCs w:val="28"/>
          <w:lang w:eastAsia="ru-RU"/>
        </w:rPr>
      </w:pPr>
    </w:p>
    <w:p w14:paraId="7F7AB053" w14:textId="39B28B71" w:rsidR="00A80B79" w:rsidRPr="00244706" w:rsidRDefault="00A80B79" w:rsidP="000E6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0CB5831" w14:textId="24F120BC" w:rsidR="00A80B79" w:rsidRPr="00244706" w:rsidRDefault="00244706" w:rsidP="00A80B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24470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C07DAAE" wp14:editId="51819AAC">
            <wp:simplePos x="0" y="0"/>
            <wp:positionH relativeFrom="page">
              <wp:align>center</wp:align>
            </wp:positionH>
            <wp:positionV relativeFrom="paragraph">
              <wp:posOffset>263957</wp:posOffset>
            </wp:positionV>
            <wp:extent cx="6206490" cy="685800"/>
            <wp:effectExtent l="0" t="0" r="3810" b="0"/>
            <wp:wrapTight wrapText="bothSides">
              <wp:wrapPolygon edited="0">
                <wp:start x="0" y="0"/>
                <wp:lineTo x="0" y="21000"/>
                <wp:lineTo x="21547" y="21000"/>
                <wp:lineTo x="2154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42490" r="9086" b="40400"/>
                    <a:stretch/>
                  </pic:blipFill>
                  <pic:spPr bwMode="auto">
                    <a:xfrm>
                      <a:off x="0" y="0"/>
                      <a:ext cx="620649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E64DA" w:rsidRPr="0024470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Просмотр паролей</w:t>
      </w:r>
    </w:p>
    <w:p w14:paraId="345E615E" w14:textId="77777777" w:rsidR="00244706" w:rsidRDefault="00244706" w:rsidP="000E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960CFB" w14:textId="5B284EA8" w:rsidR="000E64DA" w:rsidRPr="00244706" w:rsidRDefault="000E64DA" w:rsidP="000E6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Пароли хранятся как значение хеш-функции, не допускающее расшифровки. Сервер всегда сравнивает между собой зашифрованные значения - введенный пароль и значение из </w:t>
      </w:r>
      <w:proofErr w:type="spellStart"/>
      <w:r w:rsidRPr="00244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pg_authid</w:t>
      </w:r>
      <w:proofErr w:type="spellEnd"/>
      <w:r w:rsidRPr="002447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7CE310" w14:textId="22658AFE" w:rsidR="00A80B79" w:rsidRPr="00244706" w:rsidRDefault="000E64DA" w:rsidP="00A80B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24470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Восстанавливаем настройки</w:t>
      </w:r>
    </w:p>
    <w:p w14:paraId="2F1F8341" w14:textId="20C25A9B" w:rsidR="000E64DA" w:rsidRPr="00244706" w:rsidRDefault="00244706">
      <w:pPr>
        <w:rPr>
          <w:noProof/>
          <w:sz w:val="28"/>
          <w:szCs w:val="28"/>
          <w:lang w:eastAsia="ru-RU"/>
        </w:rPr>
      </w:pPr>
      <w:r w:rsidRPr="0024470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72F30D99" wp14:editId="5009BDC7">
            <wp:simplePos x="0" y="0"/>
            <wp:positionH relativeFrom="margin">
              <wp:align>right</wp:align>
            </wp:positionH>
            <wp:positionV relativeFrom="paragraph">
              <wp:posOffset>-423799</wp:posOffset>
            </wp:positionV>
            <wp:extent cx="2494280" cy="738339"/>
            <wp:effectExtent l="0" t="0" r="1270" b="5080"/>
            <wp:wrapTight wrapText="bothSides">
              <wp:wrapPolygon edited="0">
                <wp:start x="0" y="0"/>
                <wp:lineTo x="0" y="21191"/>
                <wp:lineTo x="21446" y="21191"/>
                <wp:lineTo x="2144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16" t="41924" r="26301" b="47240"/>
                    <a:stretch/>
                  </pic:blipFill>
                  <pic:spPr bwMode="auto">
                    <a:xfrm>
                      <a:off x="0" y="0"/>
                      <a:ext cx="2494280" cy="73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E64DA" w:rsidRPr="0024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48"/>
    <w:rsid w:val="000E64DA"/>
    <w:rsid w:val="00244706"/>
    <w:rsid w:val="00372C48"/>
    <w:rsid w:val="003D04A3"/>
    <w:rsid w:val="00A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618C"/>
  <w15:chartTrackingRefBased/>
  <w15:docId w15:val="{5B24D3C7-8C35-4532-9D0A-931412BF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6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4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">
    <w:name w:val="c"/>
    <w:basedOn w:val="a"/>
    <w:rsid w:val="000E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6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4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9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6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30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7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4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79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35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4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7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5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5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0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81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7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7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50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5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mikhail12.876@gmail.com</dc:creator>
  <cp:keywords/>
  <dc:description/>
  <cp:lastModifiedBy>Anton Mamonov</cp:lastModifiedBy>
  <cp:revision>2</cp:revision>
  <dcterms:created xsi:type="dcterms:W3CDTF">2021-10-29T13:40:00Z</dcterms:created>
  <dcterms:modified xsi:type="dcterms:W3CDTF">2021-10-29T13:40:00Z</dcterms:modified>
</cp:coreProperties>
</file>