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4D22D" w14:textId="4A03CE47" w:rsidR="00465D07" w:rsidRDefault="00465D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Мамонов Антон 3ИСиП-19-1</w:t>
      </w:r>
    </w:p>
    <w:p w14:paraId="15C122E4" w14:textId="5828444C" w:rsidR="00513906" w:rsidRP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  <w:r w:rsidRPr="00465D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4E4D6B0" wp14:editId="1BD0FFFD">
            <wp:simplePos x="0" y="0"/>
            <wp:positionH relativeFrom="margin">
              <wp:align>left</wp:align>
            </wp:positionH>
            <wp:positionV relativeFrom="paragraph">
              <wp:posOffset>260071</wp:posOffset>
            </wp:positionV>
            <wp:extent cx="4373880" cy="972307"/>
            <wp:effectExtent l="0" t="0" r="7620" b="0"/>
            <wp:wrapTight wrapText="bothSides">
              <wp:wrapPolygon edited="0">
                <wp:start x="0" y="0"/>
                <wp:lineTo x="0" y="21163"/>
                <wp:lineTo x="21544" y="21163"/>
                <wp:lineTo x="2154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3" t="26377" r="43448" b="62870"/>
                    <a:stretch/>
                  </pic:blipFill>
                  <pic:spPr bwMode="auto">
                    <a:xfrm>
                      <a:off x="0" y="0"/>
                      <a:ext cx="4373880" cy="97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2ACB" w:rsidRPr="00465D07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 xml:space="preserve">ем </w:t>
      </w:r>
      <w:r w:rsidR="005A2ACB" w:rsidRPr="00465D07">
        <w:rPr>
          <w:rFonts w:ascii="Times New Roman" w:hAnsi="Times New Roman" w:cs="Times New Roman"/>
          <w:sz w:val="28"/>
          <w:szCs w:val="28"/>
        </w:rPr>
        <w:t>базу данных и таблицу</w:t>
      </w:r>
    </w:p>
    <w:p w14:paraId="2D645228" w14:textId="015FF6E4" w:rsidR="005A2ACB" w:rsidRPr="00465D07" w:rsidRDefault="005A2ACB" w:rsidP="005A2A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4F66809" w14:textId="4C2B005D" w:rsidR="00465D07" w:rsidRDefault="00465D07" w:rsidP="005A2A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CB08D63" w14:textId="449D0DD4" w:rsidR="005A2ACB" w:rsidRPr="00465D07" w:rsidRDefault="005A2ACB" w:rsidP="005A2ACB">
      <w:pPr>
        <w:rPr>
          <w:rFonts w:ascii="Times New Roman" w:hAnsi="Times New Roman" w:cs="Times New Roman"/>
          <w:sz w:val="28"/>
          <w:szCs w:val="28"/>
        </w:rPr>
      </w:pPr>
      <w:r w:rsidRPr="00465D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8CCA88" w14:textId="77777777" w:rsid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</w:p>
    <w:p w14:paraId="07415B3B" w14:textId="695BA72D" w:rsidR="005A2ACB" w:rsidRP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  <w:r w:rsidRPr="00465D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0D8A8A7A" wp14:editId="7C29649A">
            <wp:simplePos x="0" y="0"/>
            <wp:positionH relativeFrom="margin">
              <wp:align>left</wp:align>
            </wp:positionH>
            <wp:positionV relativeFrom="paragraph">
              <wp:posOffset>242875</wp:posOffset>
            </wp:positionV>
            <wp:extent cx="4601260" cy="182397"/>
            <wp:effectExtent l="0" t="0" r="0" b="8255"/>
            <wp:wrapTight wrapText="bothSides">
              <wp:wrapPolygon edited="0">
                <wp:start x="0" y="0"/>
                <wp:lineTo x="0" y="20321"/>
                <wp:lineTo x="21463" y="20321"/>
                <wp:lineTo x="2146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5" t="62136" r="65727" b="36239"/>
                    <a:stretch/>
                  </pic:blipFill>
                  <pic:spPr bwMode="auto">
                    <a:xfrm>
                      <a:off x="0" y="0"/>
                      <a:ext cx="4601260" cy="18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Делаем </w:t>
      </w:r>
      <w:r w:rsidR="005A2ACB" w:rsidRPr="00465D07">
        <w:rPr>
          <w:rFonts w:ascii="Times New Roman" w:hAnsi="Times New Roman" w:cs="Times New Roman"/>
          <w:sz w:val="28"/>
          <w:szCs w:val="28"/>
        </w:rPr>
        <w:t>логическую копию базы данных</w:t>
      </w:r>
    </w:p>
    <w:p w14:paraId="7155A66B" w14:textId="75270DA0" w:rsidR="003F30C6" w:rsidRPr="00465D07" w:rsidRDefault="003F30C6" w:rsidP="005A2AC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AED76F5" w14:textId="274307F5" w:rsidR="003F30C6" w:rsidRPr="00465D07" w:rsidRDefault="003F30C6" w:rsidP="00465D07">
      <w:pPr>
        <w:rPr>
          <w:rFonts w:ascii="Times New Roman" w:hAnsi="Times New Roman" w:cs="Times New Roman"/>
          <w:sz w:val="28"/>
          <w:szCs w:val="28"/>
        </w:rPr>
      </w:pPr>
      <w:r w:rsidRPr="00465D07">
        <w:rPr>
          <w:rFonts w:ascii="Times New Roman" w:hAnsi="Times New Roman" w:cs="Times New Roman"/>
          <w:sz w:val="28"/>
          <w:szCs w:val="28"/>
        </w:rPr>
        <w:t>Удал</w:t>
      </w:r>
      <w:r w:rsidR="00465D07">
        <w:rPr>
          <w:rFonts w:ascii="Times New Roman" w:hAnsi="Times New Roman" w:cs="Times New Roman"/>
          <w:sz w:val="28"/>
          <w:szCs w:val="28"/>
        </w:rPr>
        <w:t>яем</w:t>
      </w:r>
      <w:r w:rsidRPr="00465D07">
        <w:rPr>
          <w:rFonts w:ascii="Times New Roman" w:hAnsi="Times New Roman" w:cs="Times New Roman"/>
          <w:sz w:val="28"/>
          <w:szCs w:val="28"/>
        </w:rPr>
        <w:t xml:space="preserve"> базу данных и восстан</w:t>
      </w:r>
      <w:r w:rsidR="00465D07">
        <w:rPr>
          <w:rFonts w:ascii="Times New Roman" w:hAnsi="Times New Roman" w:cs="Times New Roman"/>
          <w:sz w:val="28"/>
          <w:szCs w:val="28"/>
        </w:rPr>
        <w:t>авливаем</w:t>
      </w:r>
      <w:r w:rsidRPr="00465D07">
        <w:rPr>
          <w:rFonts w:ascii="Times New Roman" w:hAnsi="Times New Roman" w:cs="Times New Roman"/>
          <w:sz w:val="28"/>
          <w:szCs w:val="28"/>
        </w:rPr>
        <w:t xml:space="preserve"> ее из копии.</w:t>
      </w:r>
    </w:p>
    <w:p w14:paraId="62F97D4D" w14:textId="7A098BDA" w:rsidR="003F30C6" w:rsidRPr="00465D07" w:rsidRDefault="00465D07" w:rsidP="003F30C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65D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717EA870" wp14:editId="5B4712F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738370" cy="570230"/>
            <wp:effectExtent l="0" t="0" r="5080" b="1270"/>
            <wp:wrapTight wrapText="bothSides">
              <wp:wrapPolygon edited="0">
                <wp:start x="0" y="0"/>
                <wp:lineTo x="0" y="20927"/>
                <wp:lineTo x="21536" y="20927"/>
                <wp:lineTo x="2153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2" t="32160" r="60752" b="62596"/>
                    <a:stretch/>
                  </pic:blipFill>
                  <pic:spPr bwMode="auto">
                    <a:xfrm>
                      <a:off x="0" y="0"/>
                      <a:ext cx="4738370" cy="5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4B7B27" w14:textId="682D82E0" w:rsidR="00465D07" w:rsidRDefault="00465D07" w:rsidP="003F30C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848ED2F" w14:textId="192E9702" w:rsidR="001F77C6" w:rsidRPr="00465D07" w:rsidRDefault="00465D07" w:rsidP="003F30C6">
      <w:pPr>
        <w:rPr>
          <w:rFonts w:ascii="Times New Roman" w:hAnsi="Times New Roman" w:cs="Times New Roman"/>
          <w:sz w:val="28"/>
          <w:szCs w:val="28"/>
        </w:rPr>
      </w:pPr>
      <w:r w:rsidRPr="00465D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560839B6" wp14:editId="2B63F97A">
            <wp:simplePos x="0" y="0"/>
            <wp:positionH relativeFrom="margin">
              <wp:align>left</wp:align>
            </wp:positionH>
            <wp:positionV relativeFrom="paragraph">
              <wp:posOffset>6832</wp:posOffset>
            </wp:positionV>
            <wp:extent cx="2903855" cy="365287"/>
            <wp:effectExtent l="0" t="0" r="0" b="0"/>
            <wp:wrapTight wrapText="bothSides">
              <wp:wrapPolygon edited="0">
                <wp:start x="0" y="0"/>
                <wp:lineTo x="0" y="20285"/>
                <wp:lineTo x="21397" y="20285"/>
                <wp:lineTo x="2139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3" t="51341" r="39229" b="43745"/>
                    <a:stretch/>
                  </pic:blipFill>
                  <pic:spPr bwMode="auto">
                    <a:xfrm>
                      <a:off x="0" y="0"/>
                      <a:ext cx="2903855" cy="36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9246B3" w14:textId="6B7684B0" w:rsidR="00465D07" w:rsidRDefault="00465D07" w:rsidP="003F30C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FD31342" w14:textId="7561C071" w:rsidR="002B2DB3" w:rsidRP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  <w:r w:rsidRPr="00465D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14109F5C" wp14:editId="4220A4B0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4242435" cy="212090"/>
            <wp:effectExtent l="0" t="0" r="5715" b="0"/>
            <wp:wrapTight wrapText="bothSides">
              <wp:wrapPolygon edited="0">
                <wp:start x="0" y="0"/>
                <wp:lineTo x="0" y="19401"/>
                <wp:lineTo x="21532" y="19401"/>
                <wp:lineTo x="2153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6" t="69826" r="28709" b="28240"/>
                    <a:stretch/>
                  </pic:blipFill>
                  <pic:spPr bwMode="auto">
                    <a:xfrm>
                      <a:off x="0" y="0"/>
                      <a:ext cx="4242435" cy="21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Делаем </w:t>
      </w:r>
      <w:r w:rsidR="001F77C6" w:rsidRPr="00465D07">
        <w:rPr>
          <w:rFonts w:ascii="Times New Roman" w:hAnsi="Times New Roman" w:cs="Times New Roman"/>
          <w:sz w:val="28"/>
          <w:szCs w:val="28"/>
        </w:rPr>
        <w:t xml:space="preserve">автономную физическую резервную копию кластера </w:t>
      </w:r>
    </w:p>
    <w:p w14:paraId="6F96A3EA" w14:textId="40BF2AAC" w:rsidR="002B2DB3" w:rsidRPr="00465D07" w:rsidRDefault="002B2DB3" w:rsidP="001F77C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196B8FE" w14:textId="5731D1E9" w:rsidR="002B2DB3" w:rsidRPr="00465D07" w:rsidRDefault="00465D07" w:rsidP="00465D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5D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09361146" wp14:editId="2D4ECCC2">
            <wp:simplePos x="0" y="0"/>
            <wp:positionH relativeFrom="margin">
              <wp:align>left</wp:align>
            </wp:positionH>
            <wp:positionV relativeFrom="paragraph">
              <wp:posOffset>261594</wp:posOffset>
            </wp:positionV>
            <wp:extent cx="2304288" cy="2142967"/>
            <wp:effectExtent l="0" t="0" r="1270" b="0"/>
            <wp:wrapTight wrapText="bothSides">
              <wp:wrapPolygon edited="0">
                <wp:start x="0" y="0"/>
                <wp:lineTo x="0" y="21318"/>
                <wp:lineTo x="21433" y="21318"/>
                <wp:lineTo x="2143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8" t="41261" r="72651" b="37903"/>
                    <a:stretch/>
                  </pic:blipFill>
                  <pic:spPr bwMode="auto">
                    <a:xfrm>
                      <a:off x="0" y="0"/>
                      <a:ext cx="2304288" cy="214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B2DB3" w:rsidRPr="00465D07">
        <w:rPr>
          <w:rFonts w:ascii="Times New Roman" w:hAnsi="Times New Roman" w:cs="Times New Roman"/>
          <w:sz w:val="28"/>
          <w:szCs w:val="28"/>
        </w:rPr>
        <w:t>Изме</w:t>
      </w:r>
      <w:r>
        <w:rPr>
          <w:rFonts w:ascii="Times New Roman" w:hAnsi="Times New Roman" w:cs="Times New Roman"/>
          <w:sz w:val="28"/>
          <w:szCs w:val="28"/>
        </w:rPr>
        <w:t xml:space="preserve">няем </w:t>
      </w:r>
      <w:r w:rsidR="002B2DB3" w:rsidRPr="00465D07">
        <w:rPr>
          <w:rFonts w:ascii="Times New Roman" w:hAnsi="Times New Roman" w:cs="Times New Roman"/>
          <w:sz w:val="28"/>
          <w:szCs w:val="28"/>
        </w:rPr>
        <w:t>табли</w:t>
      </w:r>
      <w:r>
        <w:rPr>
          <w:rFonts w:ascii="Times New Roman" w:hAnsi="Times New Roman" w:cs="Times New Roman"/>
          <w:sz w:val="28"/>
          <w:szCs w:val="28"/>
        </w:rPr>
        <w:t>чку</w:t>
      </w:r>
      <w:r w:rsidR="002B2DB3" w:rsidRPr="00465D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E5558ED" w14:textId="5F57B8F1" w:rsidR="00465D07" w:rsidRDefault="00465D07" w:rsidP="002B2DB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E43BB2E" w14:textId="0FE1EFA1" w:rsidR="002B2DB3" w:rsidRPr="00465D07" w:rsidRDefault="00945BAC" w:rsidP="002B2D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5D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2D32199" w14:textId="26041FF3" w:rsid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</w:p>
    <w:p w14:paraId="08F12124" w14:textId="77777777" w:rsid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</w:p>
    <w:p w14:paraId="48624C5D" w14:textId="58BDE2F4" w:rsid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</w:p>
    <w:p w14:paraId="0927BAFD" w14:textId="177D5A97" w:rsid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</w:p>
    <w:p w14:paraId="4D189A90" w14:textId="611FF3ED" w:rsidR="00465D07" w:rsidRDefault="00465D07" w:rsidP="00465D07">
      <w:pPr>
        <w:rPr>
          <w:rFonts w:ascii="Times New Roman" w:hAnsi="Times New Roman" w:cs="Times New Roman"/>
          <w:sz w:val="28"/>
          <w:szCs w:val="28"/>
        </w:rPr>
      </w:pPr>
    </w:p>
    <w:p w14:paraId="0770C02C" w14:textId="4C4E926F" w:rsidR="00945BAC" w:rsidRPr="00465D07" w:rsidRDefault="002B2DB3" w:rsidP="00465D07">
      <w:pPr>
        <w:rPr>
          <w:rFonts w:ascii="Times New Roman" w:hAnsi="Times New Roman" w:cs="Times New Roman"/>
          <w:sz w:val="28"/>
          <w:szCs w:val="28"/>
        </w:rPr>
      </w:pPr>
      <w:r w:rsidRPr="00465D07">
        <w:rPr>
          <w:rFonts w:ascii="Times New Roman" w:hAnsi="Times New Roman" w:cs="Times New Roman"/>
          <w:sz w:val="28"/>
          <w:szCs w:val="28"/>
        </w:rPr>
        <w:t>Восстан</w:t>
      </w:r>
      <w:r w:rsidR="00465D07">
        <w:rPr>
          <w:rFonts w:ascii="Times New Roman" w:hAnsi="Times New Roman" w:cs="Times New Roman"/>
          <w:sz w:val="28"/>
          <w:szCs w:val="28"/>
        </w:rPr>
        <w:t>овим</w:t>
      </w:r>
      <w:r w:rsidRPr="00465D07">
        <w:rPr>
          <w:rFonts w:ascii="Times New Roman" w:hAnsi="Times New Roman" w:cs="Times New Roman"/>
          <w:sz w:val="28"/>
          <w:szCs w:val="28"/>
        </w:rPr>
        <w:t xml:space="preserve"> новый кластер</w:t>
      </w:r>
      <w:r w:rsidR="00945BAC" w:rsidRPr="00465D07">
        <w:rPr>
          <w:rFonts w:ascii="Times New Roman" w:hAnsi="Times New Roman" w:cs="Times New Roman"/>
          <w:sz w:val="28"/>
          <w:szCs w:val="28"/>
        </w:rPr>
        <w:t xml:space="preserve"> из сделанной резервной копии</w:t>
      </w:r>
      <w:r w:rsidR="00465D07">
        <w:rPr>
          <w:rFonts w:ascii="Times New Roman" w:hAnsi="Times New Roman" w:cs="Times New Roman"/>
          <w:sz w:val="28"/>
          <w:szCs w:val="28"/>
        </w:rPr>
        <w:t>. Затем проверим,</w:t>
      </w:r>
      <w:r w:rsidRPr="00465D07">
        <w:rPr>
          <w:rFonts w:ascii="Times New Roman" w:hAnsi="Times New Roman" w:cs="Times New Roman"/>
          <w:sz w:val="28"/>
          <w:szCs w:val="28"/>
        </w:rPr>
        <w:t xml:space="preserve"> что база данных не содержит более поздних изменений.</w:t>
      </w:r>
    </w:p>
    <w:p w14:paraId="4BAD9597" w14:textId="4EB19516" w:rsidR="00465D07" w:rsidRDefault="00465D07" w:rsidP="00945BAC">
      <w:pPr>
        <w:rPr>
          <w:noProof/>
          <w:lang w:eastAsia="ru-RU"/>
        </w:rPr>
      </w:pPr>
      <w:r w:rsidRPr="00465D07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D2CB374" wp14:editId="67896D6F">
            <wp:simplePos x="0" y="0"/>
            <wp:positionH relativeFrom="margin">
              <wp:align>left</wp:align>
            </wp:positionH>
            <wp:positionV relativeFrom="paragraph">
              <wp:posOffset>8077</wp:posOffset>
            </wp:positionV>
            <wp:extent cx="5273675" cy="175260"/>
            <wp:effectExtent l="0" t="0" r="3175" b="0"/>
            <wp:wrapTight wrapText="bothSides">
              <wp:wrapPolygon edited="0">
                <wp:start x="0" y="0"/>
                <wp:lineTo x="0" y="18783"/>
                <wp:lineTo x="21535" y="18783"/>
                <wp:lineTo x="21535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1" t="71612" r="24001" b="26819"/>
                    <a:stretch/>
                  </pic:blipFill>
                  <pic:spPr bwMode="auto">
                    <a:xfrm>
                      <a:off x="0" y="0"/>
                      <a:ext cx="5273675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91BCC" w14:textId="4B414B8C" w:rsidR="00945BAC" w:rsidRPr="00465D07" w:rsidRDefault="00945BAC" w:rsidP="00945BAC">
      <w:pPr>
        <w:rPr>
          <w:rFonts w:ascii="Times New Roman" w:hAnsi="Times New Roman" w:cs="Times New Roman"/>
          <w:sz w:val="28"/>
          <w:szCs w:val="28"/>
        </w:rPr>
      </w:pPr>
    </w:p>
    <w:p w14:paraId="78428463" w14:textId="165152BA" w:rsidR="00465D07" w:rsidRDefault="00465D07" w:rsidP="002B2DB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65D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39C1F32F" wp14:editId="48DF68BC">
            <wp:simplePos x="0" y="0"/>
            <wp:positionH relativeFrom="margin">
              <wp:align>left</wp:align>
            </wp:positionH>
            <wp:positionV relativeFrom="paragraph">
              <wp:posOffset>-292735</wp:posOffset>
            </wp:positionV>
            <wp:extent cx="2274570" cy="979170"/>
            <wp:effectExtent l="0" t="0" r="0" b="0"/>
            <wp:wrapTight wrapText="bothSides">
              <wp:wrapPolygon edited="0">
                <wp:start x="0" y="0"/>
                <wp:lineTo x="0" y="21012"/>
                <wp:lineTo x="21347" y="21012"/>
                <wp:lineTo x="2134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1" t="52978" r="72791" b="37491"/>
                    <a:stretch/>
                  </pic:blipFill>
                  <pic:spPr bwMode="auto">
                    <a:xfrm>
                      <a:off x="0" y="0"/>
                      <a:ext cx="2274570" cy="9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C2359" w14:textId="7FEF31AA" w:rsidR="002B2DB3" w:rsidRPr="00465D07" w:rsidRDefault="002B2DB3" w:rsidP="002B2DB3"/>
    <w:sectPr w:rsidR="002B2DB3" w:rsidRPr="00465D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44A52"/>
    <w:multiLevelType w:val="hybridMultilevel"/>
    <w:tmpl w:val="DCD20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F70"/>
    <w:rsid w:val="001F77C6"/>
    <w:rsid w:val="002B2DB3"/>
    <w:rsid w:val="00327E92"/>
    <w:rsid w:val="003B368E"/>
    <w:rsid w:val="003F30C6"/>
    <w:rsid w:val="00465D07"/>
    <w:rsid w:val="00513906"/>
    <w:rsid w:val="005A2ACB"/>
    <w:rsid w:val="007058F3"/>
    <w:rsid w:val="00945BAC"/>
    <w:rsid w:val="00E4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AD97A"/>
  <w15:chartTrackingRefBased/>
  <w15:docId w15:val="{5EE77AD5-05C9-40B7-B0EA-1A28CE4B1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Anton Mamonov</cp:lastModifiedBy>
  <cp:revision>2</cp:revision>
  <dcterms:created xsi:type="dcterms:W3CDTF">2021-10-29T13:44:00Z</dcterms:created>
  <dcterms:modified xsi:type="dcterms:W3CDTF">2021-10-29T13:44:00Z</dcterms:modified>
</cp:coreProperties>
</file>