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BF46" w14:textId="090CC510" w:rsidR="00DD00F0" w:rsidRDefault="00DD00F0" w:rsidP="00B84E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Мамонов Антон 3ИСиП-19-1</w:t>
      </w:r>
    </w:p>
    <w:p w14:paraId="477F3CF1" w14:textId="4CA23458" w:rsidR="00B84EA6" w:rsidRPr="00DD00F0" w:rsidRDefault="00DD00F0" w:rsidP="00B84E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D00F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4E12793" wp14:editId="0ED2EB86">
            <wp:simplePos x="0" y="0"/>
            <wp:positionH relativeFrom="margin">
              <wp:align>left</wp:align>
            </wp:positionH>
            <wp:positionV relativeFrom="paragraph">
              <wp:posOffset>257231</wp:posOffset>
            </wp:positionV>
            <wp:extent cx="4498340" cy="325755"/>
            <wp:effectExtent l="0" t="0" r="0" b="0"/>
            <wp:wrapTight wrapText="bothSides">
              <wp:wrapPolygon edited="0">
                <wp:start x="0" y="0"/>
                <wp:lineTo x="0" y="20211"/>
                <wp:lineTo x="21496" y="20211"/>
                <wp:lineTo x="214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5" t="35361" r="7963" b="60279"/>
                    <a:stretch/>
                  </pic:blipFill>
                  <pic:spPr bwMode="auto">
                    <a:xfrm>
                      <a:off x="0" y="0"/>
                      <a:ext cx="4504055" cy="32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Роль </w:t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creator</w:t>
      </w:r>
    </w:p>
    <w:p w14:paraId="0FDFB1AC" w14:textId="604E893D" w:rsidR="00DD00F0" w:rsidRDefault="00DD00F0" w:rsidP="00B84EA6">
      <w:pPr>
        <w:spacing w:before="100" w:beforeAutospacing="1" w:after="100" w:afterAutospacing="1" w:line="240" w:lineRule="auto"/>
        <w:outlineLvl w:val="0"/>
        <w:rPr>
          <w:noProof/>
          <w:sz w:val="28"/>
          <w:szCs w:val="28"/>
          <w:lang w:eastAsia="ru-RU"/>
        </w:rPr>
      </w:pPr>
    </w:p>
    <w:p w14:paraId="1706A1E6" w14:textId="4ACF33D5" w:rsidR="00B84EA6" w:rsidRPr="00DD00F0" w:rsidRDefault="00DD00F0" w:rsidP="00B84E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D00F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9BACF36" wp14:editId="0A045E0E">
            <wp:simplePos x="0" y="0"/>
            <wp:positionH relativeFrom="margin">
              <wp:align>left</wp:align>
            </wp:positionH>
            <wp:positionV relativeFrom="paragraph">
              <wp:posOffset>243233</wp:posOffset>
            </wp:positionV>
            <wp:extent cx="3307715" cy="373597"/>
            <wp:effectExtent l="0" t="0" r="6985" b="7620"/>
            <wp:wrapTight wrapText="bothSides">
              <wp:wrapPolygon edited="0">
                <wp:start x="0" y="0"/>
                <wp:lineTo x="0" y="20939"/>
                <wp:lineTo x="21521" y="20939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7" t="44030" r="18749" b="51374"/>
                    <a:stretch/>
                  </pic:blipFill>
                  <pic:spPr bwMode="auto">
                    <a:xfrm>
                      <a:off x="0" y="0"/>
                      <a:ext cx="3307715" cy="37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Роль </w:t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weak</w:t>
      </w:r>
    </w:p>
    <w:p w14:paraId="4DF465A9" w14:textId="3BCBAD77" w:rsidR="00DD00F0" w:rsidRDefault="00DD00F0" w:rsidP="00B84EA6">
      <w:pPr>
        <w:spacing w:before="100" w:beforeAutospacing="1" w:after="100" w:afterAutospacing="1" w:line="240" w:lineRule="auto"/>
        <w:outlineLvl w:val="0"/>
        <w:rPr>
          <w:noProof/>
          <w:sz w:val="28"/>
          <w:szCs w:val="28"/>
          <w:lang w:eastAsia="ru-RU"/>
        </w:rPr>
      </w:pPr>
    </w:p>
    <w:p w14:paraId="1605712A" w14:textId="0FCA7DE2" w:rsidR="008D0908" w:rsidRPr="00DD00F0" w:rsidRDefault="00DD00F0" w:rsidP="00860D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D00F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36024CC" wp14:editId="3E3120DE">
            <wp:simplePos x="0" y="0"/>
            <wp:positionH relativeFrom="margin">
              <wp:align>left</wp:align>
            </wp:positionH>
            <wp:positionV relativeFrom="paragraph">
              <wp:posOffset>239754</wp:posOffset>
            </wp:positionV>
            <wp:extent cx="4969510" cy="816610"/>
            <wp:effectExtent l="0" t="0" r="2540" b="2540"/>
            <wp:wrapTight wrapText="bothSides">
              <wp:wrapPolygon edited="0">
                <wp:start x="0" y="0"/>
                <wp:lineTo x="0" y="21163"/>
                <wp:lineTo x="21528" y="21163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6" t="61312" r="13745" b="27817"/>
                    <a:stretch/>
                  </pic:blipFill>
                  <pic:spPr bwMode="auto">
                    <a:xfrm>
                      <a:off x="0" y="0"/>
                      <a:ext cx="4989022" cy="82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Проверка возможности создания БД</w:t>
      </w:r>
    </w:p>
    <w:p w14:paraId="47BC7544" w14:textId="5152CA82" w:rsidR="00DD00F0" w:rsidRDefault="00DD00F0" w:rsidP="00860D44">
      <w:pPr>
        <w:spacing w:before="100" w:beforeAutospacing="1" w:after="100" w:afterAutospacing="1" w:line="240" w:lineRule="auto"/>
        <w:outlineLvl w:val="0"/>
        <w:rPr>
          <w:noProof/>
          <w:sz w:val="28"/>
          <w:szCs w:val="28"/>
          <w:lang w:eastAsia="ru-RU"/>
        </w:rPr>
      </w:pPr>
    </w:p>
    <w:p w14:paraId="69D31420" w14:textId="441D40E8" w:rsidR="008D0908" w:rsidRPr="00DD00F0" w:rsidRDefault="008D0908" w:rsidP="00860D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1B7EE7C" w14:textId="766AAB0A" w:rsidR="00860D44" w:rsidRPr="00DD00F0" w:rsidRDefault="00DD00F0" w:rsidP="00860D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D00F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40CB6F2" wp14:editId="6333A18B">
            <wp:simplePos x="0" y="0"/>
            <wp:positionH relativeFrom="margin">
              <wp:align>left</wp:align>
            </wp:positionH>
            <wp:positionV relativeFrom="paragraph">
              <wp:posOffset>217778</wp:posOffset>
            </wp:positionV>
            <wp:extent cx="5509895" cy="655320"/>
            <wp:effectExtent l="0" t="0" r="0" b="0"/>
            <wp:wrapTight wrapText="bothSides">
              <wp:wrapPolygon edited="0">
                <wp:start x="0" y="0"/>
                <wp:lineTo x="0" y="20721"/>
                <wp:lineTo x="21508" y="20721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5" t="46134" r="2392" b="45531"/>
                    <a:stretch/>
                  </pic:blipFill>
                  <pic:spPr bwMode="auto">
                    <a:xfrm>
                      <a:off x="0" y="0"/>
                      <a:ext cx="550989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Включение в группу</w:t>
      </w:r>
    </w:p>
    <w:p w14:paraId="35CE6CFC" w14:textId="3897D336" w:rsidR="008D0908" w:rsidRPr="00DD00F0" w:rsidRDefault="00DD00F0" w:rsidP="008D0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D00F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038AEB8D" wp14:editId="338EA2DF">
            <wp:simplePos x="0" y="0"/>
            <wp:positionH relativeFrom="margin">
              <wp:align>left</wp:align>
            </wp:positionH>
            <wp:positionV relativeFrom="paragraph">
              <wp:posOffset>853246</wp:posOffset>
            </wp:positionV>
            <wp:extent cx="5414645" cy="1557818"/>
            <wp:effectExtent l="0" t="0" r="0" b="4445"/>
            <wp:wrapTight wrapText="bothSides">
              <wp:wrapPolygon edited="0">
                <wp:start x="0" y="0"/>
                <wp:lineTo x="0" y="21397"/>
                <wp:lineTo x="21506" y="21397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5" t="53437" r="13895" b="27527"/>
                    <a:stretch/>
                  </pic:blipFill>
                  <pic:spPr bwMode="auto">
                    <a:xfrm>
                      <a:off x="0" y="0"/>
                      <a:ext cx="5414645" cy="155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4EA6" w:rsidRPr="00DD00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Создание БД</w:t>
      </w:r>
    </w:p>
    <w:p w14:paraId="5671D1E2" w14:textId="2D56F362" w:rsidR="00DD00F0" w:rsidRDefault="00DD00F0">
      <w:pPr>
        <w:rPr>
          <w:noProof/>
          <w:sz w:val="28"/>
          <w:szCs w:val="28"/>
          <w:lang w:eastAsia="ru-RU"/>
        </w:rPr>
      </w:pPr>
    </w:p>
    <w:p w14:paraId="4B37C082" w14:textId="4968126E" w:rsidR="00C17ECD" w:rsidRPr="00DD00F0" w:rsidRDefault="00C17ECD">
      <w:pPr>
        <w:rPr>
          <w:sz w:val="28"/>
          <w:szCs w:val="28"/>
        </w:rPr>
      </w:pPr>
    </w:p>
    <w:sectPr w:rsidR="00C17ECD" w:rsidRPr="00DD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7E"/>
    <w:rsid w:val="00860D44"/>
    <w:rsid w:val="008D0908"/>
    <w:rsid w:val="00B84EA6"/>
    <w:rsid w:val="00C17ECD"/>
    <w:rsid w:val="00D2457E"/>
    <w:rsid w:val="00D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F419"/>
  <w15:chartTrackingRefBased/>
  <w15:docId w15:val="{32D98304-01AC-4153-9A4A-7586B50C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4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E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4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9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3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0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5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4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9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0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2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7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6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mikhail12.876@gmail.com</dc:creator>
  <cp:keywords/>
  <dc:description/>
  <cp:lastModifiedBy>Anton Mamonov</cp:lastModifiedBy>
  <cp:revision>2</cp:revision>
  <dcterms:created xsi:type="dcterms:W3CDTF">2021-10-29T13:25:00Z</dcterms:created>
  <dcterms:modified xsi:type="dcterms:W3CDTF">2021-10-29T13:25:00Z</dcterms:modified>
</cp:coreProperties>
</file>