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1A799" w14:textId="1B720CA5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Мамонов Антон 3ИСиП-19-1</w:t>
      </w:r>
    </w:p>
    <w:p w14:paraId="5DF47F0C" w14:textId="0543CD69" w:rsidR="00121951" w:rsidRP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6B2768D" wp14:editId="152BDE48">
            <wp:simplePos x="0" y="0"/>
            <wp:positionH relativeFrom="margin">
              <wp:align>right</wp:align>
            </wp:positionH>
            <wp:positionV relativeFrom="paragraph">
              <wp:posOffset>10685</wp:posOffset>
            </wp:positionV>
            <wp:extent cx="3260035" cy="2846566"/>
            <wp:effectExtent l="0" t="0" r="0" b="0"/>
            <wp:wrapTight wrapText="bothSides">
              <wp:wrapPolygon edited="0">
                <wp:start x="0" y="0"/>
                <wp:lineTo x="0" y="21398"/>
                <wp:lineTo x="21461" y="21398"/>
                <wp:lineTo x="2146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3" t="14829" r="16578" b="36023"/>
                    <a:stretch/>
                  </pic:blipFill>
                  <pic:spPr bwMode="auto">
                    <a:xfrm>
                      <a:off x="0" y="0"/>
                      <a:ext cx="3260035" cy="284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1951" w:rsidRPr="00764658">
        <w:rPr>
          <w:b w:val="0"/>
          <w:bCs w:val="0"/>
          <w:color w:val="000000"/>
          <w:sz w:val="28"/>
          <w:szCs w:val="28"/>
        </w:rPr>
        <w:t xml:space="preserve">Отключение </w:t>
      </w:r>
      <w:proofErr w:type="spellStart"/>
      <w:r w:rsidR="00121951" w:rsidRPr="00764658">
        <w:rPr>
          <w:b w:val="0"/>
          <w:bCs w:val="0"/>
          <w:color w:val="000000"/>
          <w:sz w:val="28"/>
          <w:szCs w:val="28"/>
        </w:rPr>
        <w:t>автоочистки</w:t>
      </w:r>
      <w:proofErr w:type="spellEnd"/>
    </w:p>
    <w:p w14:paraId="07BAD989" w14:textId="23A27071" w:rsidR="00915471" w:rsidRPr="00764658" w:rsidRDefault="00915471" w:rsidP="00121951">
      <w:pPr>
        <w:pStyle w:val="HTML"/>
        <w:rPr>
          <w:noProof/>
          <w:sz w:val="28"/>
          <w:szCs w:val="28"/>
        </w:rPr>
      </w:pPr>
    </w:p>
    <w:p w14:paraId="71D1E05F" w14:textId="1B998590" w:rsidR="00764658" w:rsidRDefault="00764658" w:rsidP="00121951">
      <w:pPr>
        <w:pStyle w:val="HTML"/>
        <w:rPr>
          <w:noProof/>
          <w:sz w:val="28"/>
          <w:szCs w:val="28"/>
        </w:rPr>
      </w:pPr>
    </w:p>
    <w:p w14:paraId="4EB4A315" w14:textId="56941084" w:rsidR="00764658" w:rsidRDefault="00764658" w:rsidP="00121951">
      <w:pPr>
        <w:pStyle w:val="HTML"/>
        <w:rPr>
          <w:noProof/>
          <w:sz w:val="28"/>
          <w:szCs w:val="28"/>
        </w:rPr>
      </w:pPr>
    </w:p>
    <w:p w14:paraId="26381F02" w14:textId="308BFBB3" w:rsidR="00121951" w:rsidRPr="00764658" w:rsidRDefault="00121951" w:rsidP="00121951">
      <w:pPr>
        <w:pStyle w:val="HTML"/>
        <w:rPr>
          <w:color w:val="000000"/>
          <w:sz w:val="28"/>
          <w:szCs w:val="28"/>
        </w:rPr>
      </w:pPr>
    </w:p>
    <w:p w14:paraId="1F8C3A55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4C6DA886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2794E91D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544402C2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520A5915" w14:textId="3A49352A" w:rsidR="00121951" w:rsidRP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945ED48" wp14:editId="2589528B">
            <wp:simplePos x="0" y="0"/>
            <wp:positionH relativeFrom="margin">
              <wp:align>left</wp:align>
            </wp:positionH>
            <wp:positionV relativeFrom="paragraph">
              <wp:posOffset>264242</wp:posOffset>
            </wp:positionV>
            <wp:extent cx="5001371" cy="1017270"/>
            <wp:effectExtent l="0" t="0" r="8890" b="0"/>
            <wp:wrapTight wrapText="bothSides">
              <wp:wrapPolygon edited="0">
                <wp:start x="0" y="0"/>
                <wp:lineTo x="0" y="21034"/>
                <wp:lineTo x="21556" y="21034"/>
                <wp:lineTo x="2155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6" t="36079" r="3632" b="47772"/>
                    <a:stretch/>
                  </pic:blipFill>
                  <pic:spPr bwMode="auto">
                    <a:xfrm>
                      <a:off x="0" y="0"/>
                      <a:ext cx="5001371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1951" w:rsidRPr="00764658">
        <w:rPr>
          <w:b w:val="0"/>
          <w:bCs w:val="0"/>
          <w:color w:val="000000"/>
          <w:sz w:val="28"/>
          <w:szCs w:val="28"/>
        </w:rPr>
        <w:t>База данных, таблица и индекс</w:t>
      </w:r>
    </w:p>
    <w:p w14:paraId="59929F9E" w14:textId="68854AF6" w:rsidR="00764658" w:rsidRDefault="00764658" w:rsidP="00121951">
      <w:pPr>
        <w:pStyle w:val="1"/>
        <w:rPr>
          <w:b w:val="0"/>
          <w:bCs w:val="0"/>
          <w:noProof/>
          <w:sz w:val="28"/>
          <w:szCs w:val="28"/>
        </w:rPr>
      </w:pPr>
    </w:p>
    <w:p w14:paraId="72084DCC" w14:textId="4BA5FF8A" w:rsidR="00915471" w:rsidRPr="00764658" w:rsidRDefault="00915471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AF33609" w14:textId="5589B85A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439D7CC7" w14:textId="7780D260" w:rsidR="00121951" w:rsidRP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A3DB8B0" wp14:editId="24139D32">
            <wp:simplePos x="0" y="0"/>
            <wp:positionH relativeFrom="margin">
              <wp:align>right</wp:align>
            </wp:positionH>
            <wp:positionV relativeFrom="paragraph">
              <wp:posOffset>1554480</wp:posOffset>
            </wp:positionV>
            <wp:extent cx="2993390" cy="2881630"/>
            <wp:effectExtent l="0" t="0" r="0" b="0"/>
            <wp:wrapTight wrapText="bothSides">
              <wp:wrapPolygon edited="0">
                <wp:start x="0" y="0"/>
                <wp:lineTo x="0" y="21419"/>
                <wp:lineTo x="21444" y="21419"/>
                <wp:lineTo x="2144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7" t="15399" r="14097" b="31718"/>
                    <a:stretch/>
                  </pic:blipFill>
                  <pic:spPr bwMode="auto">
                    <a:xfrm>
                      <a:off x="0" y="0"/>
                      <a:ext cx="2993390" cy="28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4658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8FF0354" wp14:editId="3D7E0F56">
            <wp:simplePos x="0" y="0"/>
            <wp:positionH relativeFrom="margin">
              <wp:align>left</wp:align>
            </wp:positionH>
            <wp:positionV relativeFrom="paragraph">
              <wp:posOffset>262614</wp:posOffset>
            </wp:positionV>
            <wp:extent cx="5689263" cy="1208157"/>
            <wp:effectExtent l="0" t="0" r="6985" b="0"/>
            <wp:wrapTight wrapText="bothSides">
              <wp:wrapPolygon edited="0">
                <wp:start x="0" y="0"/>
                <wp:lineTo x="0" y="21123"/>
                <wp:lineTo x="21554" y="21123"/>
                <wp:lineTo x="2155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58" t="25358" r="-54" b="55571"/>
                    <a:stretch/>
                  </pic:blipFill>
                  <pic:spPr bwMode="auto">
                    <a:xfrm>
                      <a:off x="0" y="0"/>
                      <a:ext cx="5689263" cy="120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1951" w:rsidRPr="00764658">
        <w:rPr>
          <w:b w:val="0"/>
          <w:bCs w:val="0"/>
          <w:color w:val="000000"/>
          <w:sz w:val="28"/>
          <w:szCs w:val="28"/>
        </w:rPr>
        <w:t>Вставка строк</w:t>
      </w:r>
    </w:p>
    <w:p w14:paraId="558EE77A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1DB65257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663E5339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466955A1" w14:textId="7681A25A" w:rsidR="00121951" w:rsidRPr="00764658" w:rsidRDefault="00121951" w:rsidP="00121951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color w:val="000000"/>
          <w:sz w:val="28"/>
          <w:szCs w:val="28"/>
        </w:rPr>
        <w:t>Изменение строк без очистки</w:t>
      </w:r>
    </w:p>
    <w:p w14:paraId="6AA347FF" w14:textId="15D92FA0" w:rsidR="00121951" w:rsidRPr="00764658" w:rsidRDefault="00121951" w:rsidP="00121951">
      <w:pPr>
        <w:pStyle w:val="c"/>
        <w:rPr>
          <w:color w:val="000000"/>
          <w:sz w:val="28"/>
          <w:szCs w:val="28"/>
        </w:rPr>
      </w:pPr>
      <w:r w:rsidRPr="00764658">
        <w:rPr>
          <w:color w:val="000000"/>
          <w:sz w:val="28"/>
          <w:szCs w:val="28"/>
        </w:rPr>
        <w:t>Размер таблицы и индекса постоянно растет.</w:t>
      </w:r>
    </w:p>
    <w:p w14:paraId="5B14108F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4FBF3F6F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516AC8EC" w14:textId="77777777" w:rsidR="00764658" w:rsidRDefault="00764658" w:rsidP="00764658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1252813F" wp14:editId="007C8941">
            <wp:simplePos x="0" y="0"/>
            <wp:positionH relativeFrom="margin">
              <wp:align>left</wp:align>
            </wp:positionH>
            <wp:positionV relativeFrom="paragraph">
              <wp:posOffset>352618</wp:posOffset>
            </wp:positionV>
            <wp:extent cx="2711395" cy="1160761"/>
            <wp:effectExtent l="0" t="0" r="0" b="1905"/>
            <wp:wrapTight wrapText="bothSides">
              <wp:wrapPolygon edited="0">
                <wp:start x="0" y="0"/>
                <wp:lineTo x="0" y="21281"/>
                <wp:lineTo x="21403" y="21281"/>
                <wp:lineTo x="2140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3" t="55038" r="24918" b="29682"/>
                    <a:stretch/>
                  </pic:blipFill>
                  <pic:spPr bwMode="auto">
                    <a:xfrm>
                      <a:off x="0" y="0"/>
                      <a:ext cx="2711395" cy="116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1951" w:rsidRPr="00764658">
        <w:rPr>
          <w:b w:val="0"/>
          <w:bCs w:val="0"/>
          <w:color w:val="000000"/>
          <w:sz w:val="28"/>
          <w:szCs w:val="28"/>
        </w:rPr>
        <w:t>Полная очистка</w:t>
      </w:r>
    </w:p>
    <w:p w14:paraId="70FECC4E" w14:textId="5728C06C" w:rsidR="00121951" w:rsidRPr="00764658" w:rsidRDefault="00121951" w:rsidP="00764658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color w:val="000000"/>
          <w:sz w:val="28"/>
          <w:szCs w:val="28"/>
        </w:rPr>
        <w:t>Размер таблицы практически вернулся к начальному, индекс стал компактнее (построить индекс по большому объему данных эффективнее, чем добавлять эти данные к индексу построчно).</w:t>
      </w:r>
    </w:p>
    <w:p w14:paraId="4E1B425C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25F5E0C8" w14:textId="14B7BDCA" w:rsidR="00121951" w:rsidRP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  <w:r w:rsidRPr="00764658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884A74F" wp14:editId="67F8B689">
            <wp:simplePos x="0" y="0"/>
            <wp:positionH relativeFrom="margin">
              <wp:align>left</wp:align>
            </wp:positionH>
            <wp:positionV relativeFrom="paragraph">
              <wp:posOffset>344363</wp:posOffset>
            </wp:positionV>
            <wp:extent cx="3164205" cy="3951798"/>
            <wp:effectExtent l="0" t="0" r="0" b="0"/>
            <wp:wrapTight wrapText="bothSides">
              <wp:wrapPolygon edited="0">
                <wp:start x="0" y="0"/>
                <wp:lineTo x="0" y="21451"/>
                <wp:lineTo x="21457" y="21451"/>
                <wp:lineTo x="2145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95" t="4563" r="15587" b="28094"/>
                    <a:stretch/>
                  </pic:blipFill>
                  <pic:spPr bwMode="auto">
                    <a:xfrm>
                      <a:off x="0" y="0"/>
                      <a:ext cx="3164205" cy="39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1951" w:rsidRPr="00764658">
        <w:rPr>
          <w:b w:val="0"/>
          <w:bCs w:val="0"/>
          <w:color w:val="000000"/>
          <w:sz w:val="28"/>
          <w:szCs w:val="28"/>
        </w:rPr>
        <w:t>Изменение строк с очисткой</w:t>
      </w:r>
    </w:p>
    <w:p w14:paraId="64BD19B1" w14:textId="3662B5E4" w:rsidR="00BC3AC1" w:rsidRPr="00764658" w:rsidRDefault="00BC3AC1" w:rsidP="00121951">
      <w:pPr>
        <w:pStyle w:val="HTML"/>
        <w:rPr>
          <w:noProof/>
          <w:sz w:val="28"/>
          <w:szCs w:val="28"/>
        </w:rPr>
      </w:pPr>
    </w:p>
    <w:p w14:paraId="45ABC5D7" w14:textId="2E7DD754" w:rsidR="00764658" w:rsidRDefault="00764658" w:rsidP="00121951">
      <w:pPr>
        <w:pStyle w:val="HTML"/>
        <w:rPr>
          <w:noProof/>
          <w:sz w:val="28"/>
          <w:szCs w:val="28"/>
        </w:rPr>
      </w:pPr>
    </w:p>
    <w:p w14:paraId="458F8E9E" w14:textId="27196801" w:rsidR="00121951" w:rsidRPr="00764658" w:rsidRDefault="00121951" w:rsidP="00121951">
      <w:pPr>
        <w:pStyle w:val="HTML"/>
        <w:rPr>
          <w:color w:val="000000"/>
          <w:sz w:val="28"/>
          <w:szCs w:val="28"/>
        </w:rPr>
      </w:pPr>
    </w:p>
    <w:p w14:paraId="2F5F0BC8" w14:textId="77777777" w:rsidR="00121951" w:rsidRPr="00764658" w:rsidRDefault="00121951" w:rsidP="00121951">
      <w:pPr>
        <w:pStyle w:val="c"/>
        <w:rPr>
          <w:color w:val="000000"/>
          <w:sz w:val="28"/>
          <w:szCs w:val="28"/>
        </w:rPr>
      </w:pPr>
      <w:r w:rsidRPr="00764658">
        <w:rPr>
          <w:color w:val="000000"/>
          <w:sz w:val="28"/>
          <w:szCs w:val="28"/>
        </w:rPr>
        <w:t>Размер увеличился один раз и затем стабилизировался.</w:t>
      </w:r>
    </w:p>
    <w:p w14:paraId="7A99386E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A582926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7048C182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242AC3EB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0F0BFA4A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28F0A461" w14:textId="77777777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2D2FBDA8" w14:textId="39B4931E" w:rsidR="00764658" w:rsidRDefault="00764658" w:rsidP="00121951">
      <w:pPr>
        <w:pStyle w:val="1"/>
        <w:rPr>
          <w:b w:val="0"/>
          <w:bCs w:val="0"/>
          <w:color w:val="000000"/>
          <w:sz w:val="28"/>
          <w:szCs w:val="28"/>
        </w:rPr>
      </w:pPr>
    </w:p>
    <w:p w14:paraId="6C53BCF6" w14:textId="5D44CE2F" w:rsidR="00121951" w:rsidRPr="00764658" w:rsidRDefault="00764658" w:rsidP="00121951">
      <w:pPr>
        <w:pStyle w:val="1"/>
        <w:rPr>
          <w:b w:val="0"/>
          <w:bCs w:val="0"/>
          <w:color w:val="000000"/>
          <w:sz w:val="28"/>
          <w:szCs w:val="28"/>
          <w:lang w:val="en-US"/>
        </w:rPr>
      </w:pPr>
      <w:r w:rsidRPr="00764658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44A15B8" wp14:editId="33A6D643">
            <wp:simplePos x="0" y="0"/>
            <wp:positionH relativeFrom="margin">
              <wp:align>left</wp:align>
            </wp:positionH>
            <wp:positionV relativeFrom="paragraph">
              <wp:posOffset>306622</wp:posOffset>
            </wp:positionV>
            <wp:extent cx="4630168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508" y="21294"/>
                <wp:lineTo x="2150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5" t="60405" r="14217" b="24279"/>
                    <a:stretch/>
                  </pic:blipFill>
                  <pic:spPr bwMode="auto">
                    <a:xfrm>
                      <a:off x="0" y="0"/>
                      <a:ext cx="4630168" cy="12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1951" w:rsidRPr="00764658">
        <w:rPr>
          <w:b w:val="0"/>
          <w:bCs w:val="0"/>
          <w:color w:val="000000"/>
          <w:sz w:val="28"/>
          <w:szCs w:val="28"/>
        </w:rPr>
        <w:t>Восстанавливаем</w:t>
      </w:r>
      <w:r w:rsidR="00121951" w:rsidRPr="00764658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proofErr w:type="spellStart"/>
      <w:r w:rsidR="00121951" w:rsidRPr="00764658">
        <w:rPr>
          <w:b w:val="0"/>
          <w:bCs w:val="0"/>
          <w:color w:val="000000"/>
          <w:sz w:val="28"/>
          <w:szCs w:val="28"/>
        </w:rPr>
        <w:t>автоочистку</w:t>
      </w:r>
      <w:proofErr w:type="spellEnd"/>
    </w:p>
    <w:p w14:paraId="17EC6C50" w14:textId="105224DB" w:rsidR="00764658" w:rsidRDefault="00764658">
      <w:pPr>
        <w:rPr>
          <w:noProof/>
          <w:sz w:val="28"/>
          <w:szCs w:val="28"/>
          <w:lang w:eastAsia="ru-RU"/>
        </w:rPr>
      </w:pPr>
    </w:p>
    <w:p w14:paraId="63852A3E" w14:textId="127CEAB5" w:rsidR="001B0E65" w:rsidRPr="00764658" w:rsidRDefault="001B0E65">
      <w:pPr>
        <w:rPr>
          <w:sz w:val="28"/>
          <w:szCs w:val="28"/>
          <w:lang w:val="en-US"/>
        </w:rPr>
      </w:pPr>
    </w:p>
    <w:sectPr w:rsidR="001B0E65" w:rsidRPr="00764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56D"/>
    <w:rsid w:val="000E356D"/>
    <w:rsid w:val="00121951"/>
    <w:rsid w:val="001B0E65"/>
    <w:rsid w:val="00764658"/>
    <w:rsid w:val="00915471"/>
    <w:rsid w:val="00BC3AC1"/>
    <w:rsid w:val="00EC484F"/>
    <w:rsid w:val="00FA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4439"/>
  <w15:chartTrackingRefBased/>
  <w15:docId w15:val="{BF50580E-BD42-414F-B006-68B6ABA42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C48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48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C48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484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">
    <w:name w:val="c"/>
    <w:basedOn w:val="a"/>
    <w:rsid w:val="00EC4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289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32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6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768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66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7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99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50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67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9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21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89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07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79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25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4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8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2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208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51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1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44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89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40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9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52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3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57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396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12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5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85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29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3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6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07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47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0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53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3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33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543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67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7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36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675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259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48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180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66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481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8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06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9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95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6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84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71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50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170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6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38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06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50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92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869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04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16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35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83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224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32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5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917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20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29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59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16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601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574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4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937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113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18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1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2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6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69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69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39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87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1896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934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22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620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14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81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04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12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05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57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5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31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937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89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0047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49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5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89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065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66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57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507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86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66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908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mikhail12.876@gmail.com</dc:creator>
  <cp:keywords/>
  <dc:description/>
  <cp:lastModifiedBy>Anton Mamonov</cp:lastModifiedBy>
  <cp:revision>2</cp:revision>
  <dcterms:created xsi:type="dcterms:W3CDTF">2021-10-29T13:23:00Z</dcterms:created>
  <dcterms:modified xsi:type="dcterms:W3CDTF">2021-10-29T13:23:00Z</dcterms:modified>
</cp:coreProperties>
</file>