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2F1DDD" w14:textId="26AFA79F" w:rsidR="003928E6" w:rsidRDefault="00844C60">
      <w:pPr>
        <w:rPr>
          <w:rFonts w:ascii="Times New Roman" w:hAnsi="Times New Roman" w:cs="Times New Roman"/>
          <w:sz w:val="28"/>
          <w:szCs w:val="28"/>
        </w:rPr>
      </w:pPr>
      <w:r w:rsidRPr="00844C60">
        <w:rPr>
          <w:rFonts w:ascii="Times New Roman" w:hAnsi="Times New Roman" w:cs="Times New Roman"/>
          <w:sz w:val="28"/>
          <w:szCs w:val="28"/>
        </w:rPr>
        <w:t>Мамонов Антон 3ИСиП-19-1</w:t>
      </w:r>
    </w:p>
    <w:p w14:paraId="516B4AB7" w14:textId="3BBE3E00" w:rsidR="00844C60" w:rsidRDefault="00844C60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1D111B5B" wp14:editId="0C5D6B88">
            <wp:simplePos x="0" y="0"/>
            <wp:positionH relativeFrom="page">
              <wp:align>center</wp:align>
            </wp:positionH>
            <wp:positionV relativeFrom="paragraph">
              <wp:posOffset>161290</wp:posOffset>
            </wp:positionV>
            <wp:extent cx="5768340" cy="7602855"/>
            <wp:effectExtent l="0" t="0" r="3810" b="0"/>
            <wp:wrapTight wrapText="bothSides">
              <wp:wrapPolygon edited="0">
                <wp:start x="0" y="0"/>
                <wp:lineTo x="0" y="21540"/>
                <wp:lineTo x="21543" y="21540"/>
                <wp:lineTo x="21543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73" t="962" b="7611"/>
                    <a:stretch/>
                  </pic:blipFill>
                  <pic:spPr bwMode="auto">
                    <a:xfrm>
                      <a:off x="0" y="0"/>
                      <a:ext cx="5768340" cy="760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A2C663" w14:textId="69CBD8A4" w:rsidR="00844C60" w:rsidRDefault="00844C60">
      <w:pPr>
        <w:rPr>
          <w:rFonts w:ascii="Times New Roman" w:hAnsi="Times New Roman" w:cs="Times New Roman"/>
          <w:noProof/>
          <w:sz w:val="28"/>
          <w:szCs w:val="28"/>
        </w:rPr>
      </w:pPr>
    </w:p>
    <w:p w14:paraId="128D1174" w14:textId="77777777" w:rsidR="00844C60" w:rsidRDefault="00844C60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br w:type="page"/>
      </w:r>
    </w:p>
    <w:p w14:paraId="7391A0F0" w14:textId="73A16ADA" w:rsidR="00844C60" w:rsidRPr="00844C60" w:rsidRDefault="00844C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1" locked="0" layoutInCell="1" allowOverlap="1" wp14:anchorId="448A9D48" wp14:editId="7B2FE03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699760" cy="7531100"/>
            <wp:effectExtent l="0" t="0" r="0" b="0"/>
            <wp:wrapTight wrapText="bothSides">
              <wp:wrapPolygon edited="0">
                <wp:start x="0" y="0"/>
                <wp:lineTo x="0" y="21527"/>
                <wp:lineTo x="21513" y="21527"/>
                <wp:lineTo x="21513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29" t="3082" r="5392" b="11754"/>
                    <a:stretch/>
                  </pic:blipFill>
                  <pic:spPr bwMode="auto">
                    <a:xfrm>
                      <a:off x="0" y="0"/>
                      <a:ext cx="5705237" cy="7538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44C60" w:rsidRPr="00844C6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4C60"/>
    <w:rsid w:val="000612D0"/>
    <w:rsid w:val="003928E6"/>
    <w:rsid w:val="00844C60"/>
    <w:rsid w:val="00CA5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2C581A"/>
  <w15:chartTrackingRefBased/>
  <w15:docId w15:val="{8619C10D-7CF3-4DDC-B80F-A88E9DEDF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</dc:creator>
  <cp:keywords/>
  <dc:description/>
  <cp:lastModifiedBy>Anton</cp:lastModifiedBy>
  <cp:revision>1</cp:revision>
  <dcterms:created xsi:type="dcterms:W3CDTF">2022-01-18T21:04:00Z</dcterms:created>
  <dcterms:modified xsi:type="dcterms:W3CDTF">2022-01-18T21:06:00Z</dcterms:modified>
</cp:coreProperties>
</file>