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71019" w14:textId="37392590" w:rsidR="00D34B94" w:rsidRDefault="00D34B94">
      <w:pPr>
        <w:rPr>
          <w:rFonts w:ascii="Times New Roman" w:hAnsi="Times New Roman" w:cs="Times New Roman"/>
          <w:sz w:val="28"/>
          <w:szCs w:val="28"/>
        </w:rPr>
      </w:pPr>
      <w:r w:rsidRPr="00D34B94">
        <w:rPr>
          <w:rFonts w:ascii="Times New Roman" w:hAnsi="Times New Roman" w:cs="Times New Roman"/>
          <w:sz w:val="28"/>
          <w:szCs w:val="28"/>
        </w:rPr>
        <w:t>Мамонов Антон 3ИСиП-19-1</w:t>
      </w:r>
    </w:p>
    <w:p w14:paraId="2C338F68" w14:textId="2662D137" w:rsidR="00D34B94" w:rsidRDefault="00D34B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4FEFEA6" wp14:editId="5532637E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5433060" cy="7664450"/>
            <wp:effectExtent l="0" t="0" r="0" b="0"/>
            <wp:wrapTight wrapText="bothSides">
              <wp:wrapPolygon edited="0">
                <wp:start x="0" y="0"/>
                <wp:lineTo x="0" y="21528"/>
                <wp:lineTo x="21509" y="21528"/>
                <wp:lineTo x="2150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7" t="769" r="5075" b="1860"/>
                    <a:stretch/>
                  </pic:blipFill>
                  <pic:spPr bwMode="auto">
                    <a:xfrm>
                      <a:off x="0" y="0"/>
                      <a:ext cx="5433060" cy="766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CC3FE" w14:textId="5F4BFF09" w:rsidR="00D34B94" w:rsidRDefault="00D34B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CE8923" w14:textId="77777777" w:rsidR="00D34B94" w:rsidRDefault="00D34B94">
      <w:pPr>
        <w:rPr>
          <w:rFonts w:ascii="Times New Roman" w:hAnsi="Times New Roman" w:cs="Times New Roman"/>
          <w:sz w:val="28"/>
          <w:szCs w:val="28"/>
        </w:rPr>
        <w:sectPr w:rsidR="00D34B94" w:rsidSect="00D34B94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4690A10D" w14:textId="054277EB" w:rsidR="00D34B94" w:rsidRDefault="00D34B9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6D0AB0A" wp14:editId="6D396348">
            <wp:simplePos x="0" y="0"/>
            <wp:positionH relativeFrom="margin">
              <wp:align>center</wp:align>
            </wp:positionH>
            <wp:positionV relativeFrom="paragraph">
              <wp:posOffset>-1322070</wp:posOffset>
            </wp:positionV>
            <wp:extent cx="5774055" cy="8434705"/>
            <wp:effectExtent l="3175" t="0" r="1270" b="1270"/>
            <wp:wrapTight wrapText="bothSides">
              <wp:wrapPolygon edited="0">
                <wp:start x="21588" y="-8"/>
                <wp:lineTo x="67" y="-8"/>
                <wp:lineTo x="67" y="21554"/>
                <wp:lineTo x="21588" y="21554"/>
                <wp:lineTo x="21588" y="-8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379" r="4129" b="2321"/>
                    <a:stretch/>
                  </pic:blipFill>
                  <pic:spPr bwMode="auto">
                    <a:xfrm rot="16200000">
                      <a:off x="0" y="0"/>
                      <a:ext cx="5774055" cy="843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47E54" w14:textId="61AEAD7D" w:rsidR="00D34B94" w:rsidRDefault="00D34B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D1A7E" w14:textId="040D116D" w:rsidR="00A57914" w:rsidRPr="00D34B94" w:rsidRDefault="00D34B9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911ED57" wp14:editId="7EBBC1F7">
            <wp:simplePos x="0" y="0"/>
            <wp:positionH relativeFrom="margin">
              <wp:posOffset>1771015</wp:posOffset>
            </wp:positionH>
            <wp:positionV relativeFrom="paragraph">
              <wp:posOffset>-1428750</wp:posOffset>
            </wp:positionV>
            <wp:extent cx="5773420" cy="8642985"/>
            <wp:effectExtent l="0" t="6033" r="0" b="0"/>
            <wp:wrapTight wrapText="bothSides">
              <wp:wrapPolygon edited="0">
                <wp:start x="21623" y="15"/>
                <wp:lineTo x="99" y="15"/>
                <wp:lineTo x="99" y="21534"/>
                <wp:lineTo x="21623" y="21534"/>
                <wp:lineTo x="21623" y="15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6" r="6970" b="1043"/>
                    <a:stretch/>
                  </pic:blipFill>
                  <pic:spPr bwMode="auto">
                    <a:xfrm rot="16200000">
                      <a:off x="0" y="0"/>
                      <a:ext cx="5773420" cy="864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57914" w:rsidRPr="00D34B94" w:rsidSect="00D34B94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B94"/>
    <w:rsid w:val="000612D0"/>
    <w:rsid w:val="00A57914"/>
    <w:rsid w:val="00CA50B2"/>
    <w:rsid w:val="00D34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8DE68"/>
  <w15:chartTrackingRefBased/>
  <w15:docId w15:val="{8E0A30DD-67A2-470E-9533-9E35403BD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2022-01-17T09:32:00Z</dcterms:created>
  <dcterms:modified xsi:type="dcterms:W3CDTF">2022-01-17T09:35:00Z</dcterms:modified>
</cp:coreProperties>
</file>