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E136D" w14:textId="4D6577DF" w:rsidR="00F10408" w:rsidRPr="004C30DC" w:rsidRDefault="004C30D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F57B2A2" wp14:editId="2520A11A">
            <wp:simplePos x="0" y="0"/>
            <wp:positionH relativeFrom="page">
              <wp:align>center</wp:align>
            </wp:positionH>
            <wp:positionV relativeFrom="paragraph">
              <wp:posOffset>-1203325</wp:posOffset>
            </wp:positionV>
            <wp:extent cx="2887980" cy="6186170"/>
            <wp:effectExtent l="8255" t="0" r="0" b="0"/>
            <wp:wrapTight wrapText="bothSides">
              <wp:wrapPolygon edited="0">
                <wp:start x="21538" y="-29"/>
                <wp:lineTo x="166" y="-29"/>
                <wp:lineTo x="166" y="21522"/>
                <wp:lineTo x="21538" y="21522"/>
                <wp:lineTo x="21538" y="-29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99" t="2693" r="9182" b="1676"/>
                    <a:stretch/>
                  </pic:blipFill>
                  <pic:spPr bwMode="auto">
                    <a:xfrm rot="16200000">
                      <a:off x="0" y="0"/>
                      <a:ext cx="2887980" cy="618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30DC">
        <w:rPr>
          <w:rFonts w:ascii="Times New Roman" w:hAnsi="Times New Roman" w:cs="Times New Roman"/>
          <w:sz w:val="28"/>
          <w:szCs w:val="28"/>
        </w:rPr>
        <w:t xml:space="preserve">Мамонов Антон </w:t>
      </w:r>
    </w:p>
    <w:p w14:paraId="1D99EB5F" w14:textId="77777777" w:rsidR="004C30DC" w:rsidRDefault="004C30DC">
      <w:pPr>
        <w:rPr>
          <w:noProof/>
        </w:rPr>
      </w:pPr>
    </w:p>
    <w:p w14:paraId="66B14F13" w14:textId="77777777" w:rsidR="004C30DC" w:rsidRDefault="004C30DC">
      <w:pPr>
        <w:rPr>
          <w:noProof/>
        </w:rPr>
      </w:pPr>
    </w:p>
    <w:p w14:paraId="173F4237" w14:textId="18141BA6" w:rsidR="004C30DC" w:rsidRDefault="004C30D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AA16CB" wp14:editId="4F41093C">
            <wp:extent cx="5623560" cy="86901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9" r="10465" b="3215"/>
                    <a:stretch/>
                  </pic:blipFill>
                  <pic:spPr bwMode="auto">
                    <a:xfrm>
                      <a:off x="0" y="0"/>
                      <a:ext cx="5626978" cy="869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5809A" w14:textId="74D370DA" w:rsidR="00B62FDE" w:rsidRDefault="00B62FDE">
      <w:pPr>
        <w:rPr>
          <w:rFonts w:ascii="Times New Roman" w:hAnsi="Times New Roman" w:cs="Times New Roman"/>
          <w:sz w:val="28"/>
          <w:szCs w:val="28"/>
        </w:rPr>
      </w:pPr>
    </w:p>
    <w:p w14:paraId="34EA461A" w14:textId="77777777" w:rsidR="00B62FDE" w:rsidRDefault="00B62FDE">
      <w:pPr>
        <w:rPr>
          <w:noProof/>
        </w:rPr>
      </w:pPr>
    </w:p>
    <w:p w14:paraId="6E9D6463" w14:textId="64A1F96A" w:rsidR="00B62FDE" w:rsidRPr="004C30DC" w:rsidRDefault="00B62FD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457465" wp14:editId="16696705">
            <wp:extent cx="5608320" cy="65684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1" b="17069"/>
                    <a:stretch/>
                  </pic:blipFill>
                  <pic:spPr bwMode="auto">
                    <a:xfrm>
                      <a:off x="0" y="0"/>
                      <a:ext cx="560832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62FDE" w:rsidRPr="004C30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DC"/>
    <w:rsid w:val="000612D0"/>
    <w:rsid w:val="004C30DC"/>
    <w:rsid w:val="00B62FDE"/>
    <w:rsid w:val="00CA50B2"/>
    <w:rsid w:val="00F10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17DAB"/>
  <w15:chartTrackingRefBased/>
  <w15:docId w15:val="{7A81CE0A-E8CC-4CFC-8729-00E8EBAEE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</cp:revision>
  <cp:lastPrinted>2022-01-23T15:32:00Z</cp:lastPrinted>
  <dcterms:created xsi:type="dcterms:W3CDTF">2022-01-23T15:29:00Z</dcterms:created>
  <dcterms:modified xsi:type="dcterms:W3CDTF">2022-01-23T15:47:00Z</dcterms:modified>
</cp:coreProperties>
</file>