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E4C" w:rsidRPr="00617786" w:rsidRDefault="00617786" w:rsidP="005864D6">
      <w:pPr>
        <w:pStyle w:val="article-renderblock"/>
        <w:shd w:val="clear" w:color="auto" w:fill="FFFFFF"/>
        <w:spacing w:before="90" w:beforeAutospacing="0" w:after="30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617786">
        <w:rPr>
          <w:sz w:val="28"/>
          <w:szCs w:val="28"/>
        </w:rPr>
        <w:t xml:space="preserve">1) 1. </w:t>
      </w:r>
      <w:r w:rsidR="004C5E4C" w:rsidRPr="00617786">
        <w:rPr>
          <w:sz w:val="28"/>
          <w:szCs w:val="28"/>
        </w:rPr>
        <w:t xml:space="preserve">Мы должны оставаться дома. 2. Ему разрешили взять эту книгу. 3. Кто сможет сделать эту работу? 4. Он должен был уехать в Москву раньше. 5. Мы должны сдать экзамены в июне. 6. Им разрешают тебя навестить? 7. Они могли сделать эту работу </w:t>
      </w:r>
      <w:r w:rsidR="005864D6" w:rsidRPr="00617786">
        <w:rPr>
          <w:sz w:val="28"/>
          <w:szCs w:val="28"/>
        </w:rPr>
        <w:t>вовремя</w:t>
      </w:r>
      <w:r w:rsidR="004C5E4C" w:rsidRPr="00617786">
        <w:rPr>
          <w:sz w:val="28"/>
          <w:szCs w:val="28"/>
        </w:rPr>
        <w:t xml:space="preserve">. 8. Я смогу сдать экзамены. 9. Ей будет позволено смотреть телевизор. 10. Я должен прийти вовремя. </w:t>
      </w:r>
      <w:r w:rsidR="004C5E4C" w:rsidRPr="00617786">
        <w:rPr>
          <w:sz w:val="28"/>
          <w:szCs w:val="28"/>
          <w:lang w:val="en-US"/>
        </w:rPr>
        <w:t xml:space="preserve">11. </w:t>
      </w:r>
      <w:r w:rsidR="004C5E4C" w:rsidRPr="00617786">
        <w:rPr>
          <w:sz w:val="28"/>
          <w:szCs w:val="28"/>
        </w:rPr>
        <w:t>Поезд</w:t>
      </w:r>
      <w:r w:rsidR="004C5E4C" w:rsidRPr="00617786">
        <w:rPr>
          <w:sz w:val="28"/>
          <w:szCs w:val="28"/>
          <w:lang w:val="en-US"/>
        </w:rPr>
        <w:t xml:space="preserve"> </w:t>
      </w:r>
      <w:r w:rsidR="004C5E4C" w:rsidRPr="00617786">
        <w:rPr>
          <w:sz w:val="28"/>
          <w:szCs w:val="28"/>
        </w:rPr>
        <w:t>скоро</w:t>
      </w:r>
      <w:r w:rsidR="004C5E4C" w:rsidRPr="00617786">
        <w:rPr>
          <w:sz w:val="28"/>
          <w:szCs w:val="28"/>
          <w:lang w:val="en-US"/>
        </w:rPr>
        <w:t xml:space="preserve"> </w:t>
      </w:r>
      <w:r w:rsidR="004C5E4C" w:rsidRPr="00617786">
        <w:rPr>
          <w:sz w:val="28"/>
          <w:szCs w:val="28"/>
        </w:rPr>
        <w:t>придет</w:t>
      </w:r>
      <w:r w:rsidR="004C5E4C" w:rsidRPr="00617786">
        <w:rPr>
          <w:sz w:val="28"/>
          <w:szCs w:val="28"/>
          <w:lang w:val="en-US"/>
        </w:rPr>
        <w:t xml:space="preserve">. 12. </w:t>
      </w:r>
      <w:r w:rsidR="004C5E4C" w:rsidRPr="00617786">
        <w:rPr>
          <w:sz w:val="28"/>
          <w:szCs w:val="28"/>
        </w:rPr>
        <w:t>Сможете</w:t>
      </w:r>
      <w:r w:rsidR="004C5E4C" w:rsidRPr="00617786">
        <w:rPr>
          <w:sz w:val="28"/>
          <w:szCs w:val="28"/>
          <w:lang w:val="en-US"/>
        </w:rPr>
        <w:t xml:space="preserve"> </w:t>
      </w:r>
      <w:r w:rsidR="004C5E4C" w:rsidRPr="00617786">
        <w:rPr>
          <w:sz w:val="28"/>
          <w:szCs w:val="28"/>
        </w:rPr>
        <w:t>ли</w:t>
      </w:r>
      <w:r w:rsidR="004C5E4C" w:rsidRPr="00617786">
        <w:rPr>
          <w:sz w:val="28"/>
          <w:szCs w:val="28"/>
          <w:lang w:val="en-US"/>
        </w:rPr>
        <w:t xml:space="preserve"> </w:t>
      </w:r>
      <w:r w:rsidR="004C5E4C" w:rsidRPr="00617786">
        <w:rPr>
          <w:sz w:val="28"/>
          <w:szCs w:val="28"/>
        </w:rPr>
        <w:t>вы</w:t>
      </w:r>
      <w:r w:rsidR="004C5E4C" w:rsidRPr="00617786">
        <w:rPr>
          <w:sz w:val="28"/>
          <w:szCs w:val="28"/>
          <w:lang w:val="en-US"/>
        </w:rPr>
        <w:t xml:space="preserve"> </w:t>
      </w:r>
      <w:r w:rsidR="004C5E4C" w:rsidRPr="00617786">
        <w:rPr>
          <w:sz w:val="28"/>
          <w:szCs w:val="28"/>
        </w:rPr>
        <w:t>водить</w:t>
      </w:r>
      <w:r w:rsidR="004C5E4C" w:rsidRPr="00617786">
        <w:rPr>
          <w:sz w:val="28"/>
          <w:szCs w:val="28"/>
          <w:lang w:val="en-US"/>
        </w:rPr>
        <w:t xml:space="preserve"> </w:t>
      </w:r>
      <w:r w:rsidR="004C5E4C" w:rsidRPr="00617786">
        <w:rPr>
          <w:sz w:val="28"/>
          <w:szCs w:val="28"/>
        </w:rPr>
        <w:t>машину</w:t>
      </w:r>
      <w:r w:rsidR="004C5E4C" w:rsidRPr="00617786">
        <w:rPr>
          <w:sz w:val="28"/>
          <w:szCs w:val="28"/>
          <w:lang w:val="en-US"/>
        </w:rPr>
        <w:t>?</w:t>
      </w:r>
    </w:p>
    <w:p w:rsidR="00BB7CED" w:rsidRPr="00617786" w:rsidRDefault="00617786" w:rsidP="005864D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1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2) I like best music</w:t>
      </w:r>
      <w:r w:rsidR="004C5E4C" w:rsidRPr="0061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kind of art.</w:t>
      </w:r>
      <w:r w:rsidRPr="0061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C5E4C" w:rsidRPr="0061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My </w:t>
      </w:r>
      <w:proofErr w:type="spellStart"/>
      <w:r w:rsidR="004C5E4C" w:rsidRPr="0061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favourite</w:t>
      </w:r>
      <w:proofErr w:type="spellEnd"/>
      <w:r w:rsidR="004C5E4C" w:rsidRPr="0061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1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musicians</w:t>
      </w:r>
      <w:r w:rsidR="004C5E4C" w:rsidRPr="0061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1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17786">
        <w:rPr>
          <w:rFonts w:ascii="Times New Roman" w:hAnsi="Times New Roman" w:cs="Times New Roman"/>
          <w:sz w:val="28"/>
          <w:szCs w:val="28"/>
          <w:lang w:val="en-US"/>
        </w:rPr>
        <w:t>Vik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Tsoy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Grazhdanskaya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oborona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Gaza,</w:t>
      </w:r>
      <w:r w:rsidRPr="006177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7786">
        <w:rPr>
          <w:rFonts w:ascii="Times New Roman" w:hAnsi="Times New Roman" w:cs="Times New Roman"/>
          <w:sz w:val="28"/>
          <w:szCs w:val="28"/>
          <w:lang w:val="en-US"/>
        </w:rPr>
        <w:t>Papin</w:t>
      </w:r>
      <w:proofErr w:type="spellEnd"/>
      <w:r w:rsidRPr="006177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7786">
        <w:rPr>
          <w:rFonts w:ascii="Times New Roman" w:hAnsi="Times New Roman" w:cs="Times New Roman"/>
          <w:sz w:val="28"/>
          <w:szCs w:val="28"/>
          <w:lang w:val="en-US"/>
        </w:rPr>
        <w:t>Olimpos</w:t>
      </w:r>
      <w:proofErr w:type="spellEnd"/>
      <w:r w:rsidRPr="006177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7786">
        <w:rPr>
          <w:rFonts w:ascii="Times New Roman" w:hAnsi="Times New Roman" w:cs="Times New Roman"/>
          <w:sz w:val="28"/>
          <w:szCs w:val="28"/>
          <w:lang w:val="en-US"/>
        </w:rPr>
        <w:t>Strykalo</w:t>
      </w:r>
      <w:proofErr w:type="spellEnd"/>
      <w:r w:rsidRPr="00617786">
        <w:rPr>
          <w:rFonts w:ascii="Times New Roman" w:hAnsi="Times New Roman" w:cs="Times New Roman"/>
          <w:sz w:val="28"/>
          <w:szCs w:val="28"/>
          <w:lang w:val="en-US"/>
        </w:rPr>
        <w:t xml:space="preserve">, BI-2, </w:t>
      </w:r>
      <w:r>
        <w:rPr>
          <w:rFonts w:ascii="Times New Roman" w:hAnsi="Times New Roman" w:cs="Times New Roman"/>
          <w:sz w:val="28"/>
          <w:szCs w:val="28"/>
          <w:lang w:val="en-US"/>
        </w:rPr>
        <w:t>Blue October, Royal Republi</w:t>
      </w:r>
      <w:r w:rsidR="005864D6">
        <w:rPr>
          <w:rFonts w:ascii="Times New Roman" w:hAnsi="Times New Roman" w:cs="Times New Roman"/>
          <w:sz w:val="28"/>
          <w:szCs w:val="28"/>
          <w:lang w:val="en-US"/>
        </w:rPr>
        <w:t>c, Queen, Nirvana, Led Zeppelin, Nervy.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6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They famous for </w:t>
      </w:r>
      <w:r w:rsidR="005864D6" w:rsidRPr="00586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composing soulful songs. Any person can understand these songs. </w:t>
      </w:r>
      <w:r w:rsidR="00BB7CED" w:rsidRPr="0061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 visit exhibitions and museums sel</w:t>
      </w:r>
      <w:r w:rsidR="00586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dom, because I have lot of work </w:t>
      </w:r>
      <w:r w:rsidR="005864D6" w:rsidRPr="00586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 no money. </w:t>
      </w:r>
      <w:r w:rsidR="00BB7CED" w:rsidRPr="0061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My </w:t>
      </w:r>
      <w:r w:rsidR="00586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 event I visited was a concert by the band Nervy</w:t>
      </w:r>
      <w:bookmarkStart w:id="0" w:name="_GoBack"/>
      <w:bookmarkEnd w:id="0"/>
      <w:r w:rsidR="005864D6" w:rsidRPr="00586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BB7CED" w:rsidRPr="0061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Yes. I </w:t>
      </w:r>
      <w:r w:rsidR="005864D6" w:rsidRPr="00586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definitely </w:t>
      </w:r>
      <w:r w:rsidR="00BB7CED" w:rsidRPr="0061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 design and engineering abilities.</w:t>
      </w:r>
    </w:p>
    <w:p w:rsidR="00BB7CED" w:rsidRPr="00617786" w:rsidRDefault="00BB7CED" w:rsidP="005864D6">
      <w:pPr>
        <w:pStyle w:val="2"/>
        <w:shd w:val="clear" w:color="auto" w:fill="FFFFFF"/>
        <w:spacing w:line="360" w:lineRule="auto"/>
        <w:jc w:val="both"/>
        <w:rPr>
          <w:b w:val="0"/>
          <w:sz w:val="28"/>
          <w:szCs w:val="28"/>
          <w:lang w:val="en-US"/>
        </w:rPr>
      </w:pPr>
    </w:p>
    <w:sectPr w:rsidR="00BB7CED" w:rsidRPr="00617786" w:rsidSect="00CE5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76F9"/>
    <w:multiLevelType w:val="hybridMultilevel"/>
    <w:tmpl w:val="DBA254C0"/>
    <w:lvl w:ilvl="0" w:tplc="D7A8EE2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54DEB"/>
    <w:multiLevelType w:val="hybridMultilevel"/>
    <w:tmpl w:val="A8B82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835ED"/>
    <w:multiLevelType w:val="hybridMultilevel"/>
    <w:tmpl w:val="11BCB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452C4"/>
    <w:multiLevelType w:val="hybridMultilevel"/>
    <w:tmpl w:val="42369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C6D75"/>
    <w:multiLevelType w:val="hybridMultilevel"/>
    <w:tmpl w:val="E0EE858C"/>
    <w:lvl w:ilvl="0" w:tplc="D7A8EE2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D60BD"/>
    <w:multiLevelType w:val="multilevel"/>
    <w:tmpl w:val="FF30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8388B"/>
    <w:multiLevelType w:val="multilevel"/>
    <w:tmpl w:val="44BC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9E4B0F"/>
    <w:multiLevelType w:val="hybridMultilevel"/>
    <w:tmpl w:val="95380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D6EA1"/>
    <w:multiLevelType w:val="hybridMultilevel"/>
    <w:tmpl w:val="B11CFB36"/>
    <w:lvl w:ilvl="0" w:tplc="D7A8EE2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50809"/>
    <w:multiLevelType w:val="hybridMultilevel"/>
    <w:tmpl w:val="CFBE31BE"/>
    <w:lvl w:ilvl="0" w:tplc="D7A8EE2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4297F"/>
    <w:multiLevelType w:val="hybridMultilevel"/>
    <w:tmpl w:val="6090E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1F"/>
    <w:rsid w:val="0006728E"/>
    <w:rsid w:val="000E0EFC"/>
    <w:rsid w:val="001401D8"/>
    <w:rsid w:val="001C53EE"/>
    <w:rsid w:val="00260BB1"/>
    <w:rsid w:val="00330F1F"/>
    <w:rsid w:val="003C68AA"/>
    <w:rsid w:val="003C75EA"/>
    <w:rsid w:val="00470EE4"/>
    <w:rsid w:val="004909E2"/>
    <w:rsid w:val="004C5E4C"/>
    <w:rsid w:val="00544193"/>
    <w:rsid w:val="005864D6"/>
    <w:rsid w:val="00590EC4"/>
    <w:rsid w:val="006002B0"/>
    <w:rsid w:val="00614AD4"/>
    <w:rsid w:val="00617786"/>
    <w:rsid w:val="0067426B"/>
    <w:rsid w:val="0068224D"/>
    <w:rsid w:val="00705155"/>
    <w:rsid w:val="00710FED"/>
    <w:rsid w:val="0072115A"/>
    <w:rsid w:val="00724AA4"/>
    <w:rsid w:val="007935CA"/>
    <w:rsid w:val="007C3D73"/>
    <w:rsid w:val="007D699E"/>
    <w:rsid w:val="007E5BC7"/>
    <w:rsid w:val="00833C86"/>
    <w:rsid w:val="00886AE8"/>
    <w:rsid w:val="009261A6"/>
    <w:rsid w:val="00960B86"/>
    <w:rsid w:val="0099101B"/>
    <w:rsid w:val="009D6FCB"/>
    <w:rsid w:val="009E23CC"/>
    <w:rsid w:val="009F03C4"/>
    <w:rsid w:val="00A644E0"/>
    <w:rsid w:val="00A75633"/>
    <w:rsid w:val="00A75BAD"/>
    <w:rsid w:val="00AE4EAE"/>
    <w:rsid w:val="00B15A81"/>
    <w:rsid w:val="00B754CF"/>
    <w:rsid w:val="00B80CB6"/>
    <w:rsid w:val="00BB7CED"/>
    <w:rsid w:val="00C00DE3"/>
    <w:rsid w:val="00C70BA1"/>
    <w:rsid w:val="00CE59A8"/>
    <w:rsid w:val="00CF6E1A"/>
    <w:rsid w:val="00D043AC"/>
    <w:rsid w:val="00D33144"/>
    <w:rsid w:val="00D91FC9"/>
    <w:rsid w:val="00DC7E88"/>
    <w:rsid w:val="00E00849"/>
    <w:rsid w:val="00E8078D"/>
    <w:rsid w:val="00EB6811"/>
    <w:rsid w:val="00F10E2F"/>
    <w:rsid w:val="00F14DEB"/>
    <w:rsid w:val="00F54F5C"/>
    <w:rsid w:val="00F627DE"/>
    <w:rsid w:val="00F6555E"/>
    <w:rsid w:val="00FB4E2C"/>
    <w:rsid w:val="00FC6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EA75"/>
  <w15:docId w15:val="{926795A5-0CF8-468A-945E-24924C79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1F"/>
    <w:pPr>
      <w:spacing w:after="200" w:line="276" w:lineRule="auto"/>
      <w:jc w:val="left"/>
    </w:pPr>
  </w:style>
  <w:style w:type="paragraph" w:styleId="2">
    <w:name w:val="heading 2"/>
    <w:basedOn w:val="a"/>
    <w:link w:val="20"/>
    <w:uiPriority w:val="9"/>
    <w:qFormat/>
    <w:rsid w:val="004C5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F1F"/>
    <w:pPr>
      <w:jc w:val="left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0F1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14DEB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C3D73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C3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3D73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7D699E"/>
    <w:rPr>
      <w:i/>
      <w:iCs/>
    </w:rPr>
  </w:style>
  <w:style w:type="paragraph" w:styleId="aa">
    <w:name w:val="Normal (Web)"/>
    <w:basedOn w:val="a"/>
    <w:uiPriority w:val="99"/>
    <w:semiHidden/>
    <w:unhideWhenUsed/>
    <w:rsid w:val="00F6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926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D043A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C5E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17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7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35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47D40F-0DA7-456C-8D75-EECFA49B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Антон</cp:lastModifiedBy>
  <cp:revision>2</cp:revision>
  <dcterms:created xsi:type="dcterms:W3CDTF">2020-04-20T17:25:00Z</dcterms:created>
  <dcterms:modified xsi:type="dcterms:W3CDTF">2020-04-20T17:25:00Z</dcterms:modified>
</cp:coreProperties>
</file>