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97" w:rsidRPr="0095209C" w:rsidRDefault="00B55C97" w:rsidP="00B55C9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</w:p>
    <w:p w:rsidR="00B55C97" w:rsidRPr="0095209C" w:rsidRDefault="00B55C97" w:rsidP="00B55C9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«Нижегородский радиотехнический колледж»</w:t>
      </w:r>
    </w:p>
    <w:p w:rsidR="00B55C97" w:rsidRPr="0095209C" w:rsidRDefault="00B55C97" w:rsidP="00B55C9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C97" w:rsidRPr="0095209C" w:rsidRDefault="00B55C97" w:rsidP="00B55C9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C97" w:rsidRPr="0095209C" w:rsidRDefault="00B55C97" w:rsidP="00B55C9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C97" w:rsidRPr="0095209C" w:rsidRDefault="00B55C97" w:rsidP="00B55C9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ОУД.07. Информатика</w:t>
      </w:r>
    </w:p>
    <w:p w:rsidR="00B55C97" w:rsidRPr="0095209C" w:rsidRDefault="00B55C97" w:rsidP="00B55C9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C97" w:rsidRPr="0095209C" w:rsidRDefault="00B55C97" w:rsidP="00B55C9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C97" w:rsidRPr="0095209C" w:rsidRDefault="00B55C97" w:rsidP="00B55C9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</w:t>
      </w:r>
    </w:p>
    <w:p w:rsidR="00B55C97" w:rsidRPr="0095209C" w:rsidRDefault="00B55C97" w:rsidP="00B55C9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практической работе № 5</w:t>
      </w:r>
    </w:p>
    <w:p w:rsidR="00B55C97" w:rsidRPr="0095209C" w:rsidRDefault="00B55C97" w:rsidP="00B55C97">
      <w:pPr>
        <w:spacing w:before="28" w:after="28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«Составление линейных алгоритмов»</w:t>
      </w:r>
    </w:p>
    <w:p w:rsidR="00B55C97" w:rsidRPr="0095209C" w:rsidRDefault="00B55C97" w:rsidP="00B55C97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C97" w:rsidRPr="0095209C" w:rsidRDefault="00B55C9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A6AD1" w:rsidRPr="0095209C" w:rsidRDefault="001A6A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55C97" w:rsidRPr="0095209C" w:rsidRDefault="00B55C97" w:rsidP="00B55C9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                                                                                       Проверил:</w:t>
      </w:r>
    </w:p>
    <w:p w:rsidR="00B55C97" w:rsidRPr="0095209C" w:rsidRDefault="00B55C97" w:rsidP="00B55C9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группы 1ИСиП19-1                                                Преподаватель</w:t>
      </w:r>
    </w:p>
    <w:p w:rsidR="00B55C97" w:rsidRPr="0095209C" w:rsidRDefault="005C371F" w:rsidP="00B55C9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Мамонова Антон</w:t>
      </w:r>
      <w:r w:rsidR="004C13D5"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</w:t>
      </w:r>
      <w:r w:rsidR="00B55C97"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</w:t>
      </w: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5457F3"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Чепыжова Н.Р</w:t>
      </w:r>
      <w:r w:rsidR="00B55C97"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6AD1" w:rsidRPr="0095209C" w:rsidRDefault="001A6A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A6AD1" w:rsidRPr="0095209C" w:rsidRDefault="001A6A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A6AD1" w:rsidRPr="0095209C" w:rsidRDefault="001A6A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A6AD1" w:rsidRPr="0095209C" w:rsidRDefault="001A6A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A6AD1" w:rsidRPr="0095209C" w:rsidRDefault="001A6A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A6AD1" w:rsidRPr="0095209C" w:rsidRDefault="001A6A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A6AD1" w:rsidRPr="0095209C" w:rsidRDefault="001A6A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A6AD1" w:rsidRPr="0095209C" w:rsidRDefault="001A6A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A6AD1" w:rsidRPr="0095209C" w:rsidRDefault="001A6A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A6AD1" w:rsidRPr="0095209C" w:rsidRDefault="001A6AD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B55C97" w:rsidRPr="0095209C" w:rsidRDefault="00B55C97" w:rsidP="00B55C9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 </w:t>
      </w:r>
    </w:p>
    <w:p w:rsidR="005C371F" w:rsidRPr="0095209C" w:rsidRDefault="004C13D5" w:rsidP="005C3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bookmarkStart w:id="0" w:name="_GoBack"/>
      <w:bookmarkEnd w:id="0"/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B55C97"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95209C" w:rsidRPr="0095209C" w:rsidRDefault="000C0BED" w:rsidP="000C0B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№2</w:t>
      </w:r>
      <w:r w:rsidR="0095209C" w:rsidRPr="0095209C">
        <w:rPr>
          <w:rFonts w:ascii="Times New Roman" w:eastAsia="Times New Roman" w:hAnsi="Times New Roman" w:cs="Times New Roman"/>
          <w:sz w:val="24"/>
          <w:szCs w:val="24"/>
          <w:lang w:eastAsia="ru-RU"/>
        </w:rPr>
        <w:t>. Я бы хотел узнать, можно ли скидывать просто программу? Без схемы? Так намного удобнее.</w:t>
      </w:r>
    </w:p>
    <w:p w:rsidR="000C0BED" w:rsidRPr="0095209C" w:rsidRDefault="000C0BED" w:rsidP="000C0BED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9520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F6104F2" wp14:editId="18076F97">
            <wp:simplePos x="0" y="0"/>
            <wp:positionH relativeFrom="page">
              <wp:posOffset>945515</wp:posOffset>
            </wp:positionH>
            <wp:positionV relativeFrom="paragraph">
              <wp:posOffset>589915</wp:posOffset>
            </wp:positionV>
            <wp:extent cx="5940425" cy="8169275"/>
            <wp:effectExtent l="0" t="0" r="3175" b="3175"/>
            <wp:wrapThrough wrapText="bothSides">
              <wp:wrapPolygon edited="0">
                <wp:start x="0" y="0"/>
                <wp:lineTo x="0" y="21558"/>
                <wp:lineTo x="21542" y="21558"/>
                <wp:lineTo x="21542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Практическая №7 Мамонов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09C">
        <w:rPr>
          <w:rFonts w:ascii="Times New Roman" w:hAnsi="Times New Roman" w:cs="Times New Roman"/>
          <w:sz w:val="24"/>
          <w:szCs w:val="24"/>
        </w:rPr>
        <w:t>1.Составьте программу табулирования функции на отрезке [2,3] и с шагом 0,2.</w:t>
      </w:r>
    </w:p>
    <w:p w:rsidR="000C0BED" w:rsidRPr="0095209C" w:rsidRDefault="000C0BED" w:rsidP="000C0BED">
      <w:pPr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95209C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95209C">
        <w:rPr>
          <w:rFonts w:ascii="Times New Roman" w:hAnsi="Times New Roman" w:cs="Times New Roman"/>
          <w:sz w:val="24"/>
          <w:szCs w:val="24"/>
        </w:rPr>
        <w:t>Составьте программу вычисления суммы:</w:t>
      </w:r>
    </w:p>
    <w:p w:rsidR="000C0BED" w:rsidRPr="0095209C" w:rsidRDefault="000C0BED" w:rsidP="000C0BE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09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8169275"/>
            <wp:effectExtent l="0" t="0" r="317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(1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BED" w:rsidRPr="00952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D7C7F"/>
    <w:multiLevelType w:val="hybridMultilevel"/>
    <w:tmpl w:val="C96A6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96"/>
    <w:rsid w:val="00030679"/>
    <w:rsid w:val="000C0BED"/>
    <w:rsid w:val="001A6AD1"/>
    <w:rsid w:val="0024485C"/>
    <w:rsid w:val="00307CFE"/>
    <w:rsid w:val="003169C8"/>
    <w:rsid w:val="004C13D5"/>
    <w:rsid w:val="005457F3"/>
    <w:rsid w:val="005C371F"/>
    <w:rsid w:val="005D2513"/>
    <w:rsid w:val="00771A73"/>
    <w:rsid w:val="00782D96"/>
    <w:rsid w:val="008741C3"/>
    <w:rsid w:val="0095209C"/>
    <w:rsid w:val="00B55C97"/>
    <w:rsid w:val="00D03528"/>
    <w:rsid w:val="00D453C5"/>
    <w:rsid w:val="00F9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472F"/>
  <w15:chartTrackingRefBased/>
  <w15:docId w15:val="{E4B6C45A-A18D-49A7-B882-0035C480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1C3"/>
  </w:style>
  <w:style w:type="paragraph" w:styleId="2">
    <w:name w:val="heading 2"/>
    <w:basedOn w:val="a"/>
    <w:link w:val="20"/>
    <w:uiPriority w:val="9"/>
    <w:qFormat/>
    <w:rsid w:val="001A6AD1"/>
    <w:pPr>
      <w:spacing w:before="28" w:after="28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6A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F9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Ibraev</dc:creator>
  <cp:keywords/>
  <dc:description/>
  <cp:lastModifiedBy>Антон</cp:lastModifiedBy>
  <cp:revision>2</cp:revision>
  <dcterms:created xsi:type="dcterms:W3CDTF">2020-04-26T19:22:00Z</dcterms:created>
  <dcterms:modified xsi:type="dcterms:W3CDTF">2020-04-26T19:22:00Z</dcterms:modified>
</cp:coreProperties>
</file>