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103A0A"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«Нижегородский радиотехнический колледж»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ОС и среды.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ОТЧЁТ</w:t>
      </w:r>
    </w:p>
    <w:p w:rsidR="00295BBD" w:rsidRPr="00295BBD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8</w:t>
      </w:r>
    </w:p>
    <w:p w:rsidR="00295BBD" w:rsidRPr="00295BBD" w:rsidRDefault="00295BBD" w:rsidP="00295BBD">
      <w:pPr>
        <w:pStyle w:val="TableHeadinguser"/>
        <w:rPr>
          <w:rFonts w:ascii="Times New Roman" w:hAnsi="Times New Roman" w:cs="Times New Roman"/>
          <w:sz w:val="28"/>
          <w:szCs w:val="28"/>
        </w:rPr>
      </w:pPr>
      <w:r w:rsidRPr="00103A0A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Использование команд для работы с файлами и каталогами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операционной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  <w:lang w:val="en-US" w:bidi="ar-SA"/>
        </w:rPr>
        <w:t>GNU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  <w:lang w:val="en-US" w:bidi="ar-SA"/>
        </w:rPr>
        <w:t>Linux</w:t>
      </w:r>
      <w:r w:rsidRPr="00103A0A">
        <w:rPr>
          <w:rFonts w:ascii="Times New Roman" w:hAnsi="Times New Roman" w:cs="Times New Roman"/>
          <w:sz w:val="28"/>
          <w:szCs w:val="28"/>
        </w:rPr>
        <w:t>».</w:t>
      </w:r>
    </w:p>
    <w:p w:rsidR="00295BBD" w:rsidRPr="00103A0A" w:rsidRDefault="00295BBD" w:rsidP="00295BBD">
      <w:pPr>
        <w:pStyle w:val="a6"/>
        <w:snapToGrid w:val="0"/>
        <w:ind w:hanging="360"/>
        <w:jc w:val="center"/>
        <w:rPr>
          <w:sz w:val="28"/>
          <w:szCs w:val="28"/>
        </w:rPr>
      </w:pPr>
    </w:p>
    <w:p w:rsidR="00295BBD" w:rsidRDefault="00295BBD" w:rsidP="00295BBD">
      <w:pPr>
        <w:pStyle w:val="Standard"/>
        <w:ind w:left="13"/>
        <w:jc w:val="center"/>
        <w:rPr>
          <w:sz w:val="28"/>
          <w:szCs w:val="28"/>
        </w:rPr>
      </w:pPr>
      <w:r w:rsidRPr="00103A0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03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работы команд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F440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40AA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Работа с файлами и каталогами. Архивация.</w:t>
      </w:r>
    </w:p>
    <w:p w:rsidR="00D2293E" w:rsidRPr="00103A0A" w:rsidRDefault="00D2293E" w:rsidP="00D2293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28"/>
          <w:szCs w:val="28"/>
        </w:rPr>
      </w:pPr>
      <w:r w:rsidRPr="00103A0A">
        <w:rPr>
          <w:b/>
          <w:color w:val="000000"/>
          <w:sz w:val="28"/>
          <w:szCs w:val="28"/>
        </w:rPr>
        <w:t>Прошу прощения за просрочку, у меня был короновирус и я лежал с температурой. Справка есть.</w:t>
      </w:r>
    </w:p>
    <w:p w:rsidR="00D2293E" w:rsidRPr="00103A0A" w:rsidRDefault="00D2293E" w:rsidP="00295BBD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95BBD" w:rsidRPr="00103A0A" w:rsidRDefault="00295BBD" w:rsidP="00295BBD">
      <w:pPr>
        <w:pStyle w:val="a6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D22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Выполнил:</w:t>
      </w:r>
      <w:r w:rsidRPr="00103A0A">
        <w:rPr>
          <w:color w:val="000000"/>
          <w:sz w:val="28"/>
          <w:szCs w:val="28"/>
        </w:rPr>
        <w:tab/>
        <w:t xml:space="preserve">                        Проверил: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обучающийся группы 2ИСиП-19-1</w:t>
      </w:r>
      <w:r w:rsidRPr="00103A0A">
        <w:rPr>
          <w:color w:val="000000"/>
          <w:sz w:val="28"/>
          <w:szCs w:val="28"/>
        </w:rPr>
        <w:tab/>
        <w:t xml:space="preserve">                Преподаватель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103A0A">
        <w:rPr>
          <w:sz w:val="28"/>
          <w:szCs w:val="28"/>
        </w:rPr>
        <w:t>Мамонов Антон</w:t>
      </w:r>
      <w:r w:rsidRPr="00103A0A">
        <w:rPr>
          <w:color w:val="000000"/>
          <w:sz w:val="28"/>
          <w:szCs w:val="28"/>
        </w:rPr>
        <w:tab/>
        <w:t xml:space="preserve">                Алексеева З.П.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Нижний Новгород</w:t>
      </w:r>
    </w:p>
    <w:p w:rsidR="00295BBD" w:rsidRPr="00103A0A" w:rsidRDefault="00295BBD" w:rsidP="00295B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103A0A">
        <w:rPr>
          <w:color w:val="000000"/>
          <w:sz w:val="28"/>
          <w:szCs w:val="28"/>
        </w:rPr>
        <w:t>2020г.</w:t>
      </w:r>
    </w:p>
    <w:p w:rsidR="006E524B" w:rsidRPr="00295BBD" w:rsidRDefault="00295BBD" w:rsidP="00295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492325" w:rsidRPr="00295BBD">
        <w:rPr>
          <w:rFonts w:ascii="Times New Roman" w:hAnsi="Times New Roman" w:cs="Times New Roman"/>
          <w:sz w:val="28"/>
          <w:szCs w:val="28"/>
        </w:rPr>
        <w:t>Запустите эмулятор терминала (Приложение – Стандартные – Терминал)</w:t>
      </w:r>
    </w:p>
    <w:p w:rsidR="006E524B" w:rsidRPr="00295BBD" w:rsidRDefault="00492325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2984040" cy="1936080"/>
            <wp:effectExtent l="0" t="0" r="6985" b="76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040" cy="19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1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71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2. Определите текущий каталог. Определите дату и время.</w:t>
      </w:r>
    </w:p>
    <w:p w:rsidR="006E524B" w:rsidRPr="00295BBD" w:rsidRDefault="00295BBD">
      <w:pPr>
        <w:pStyle w:val="Standard"/>
        <w:tabs>
          <w:tab w:val="left" w:pos="571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9EF4ECB" wp14:editId="2CAE8FF9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552760" cy="676440"/>
            <wp:effectExtent l="0" t="0" r="0" b="9525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</w:rPr>
        <w:t>pwd</w:t>
      </w:r>
    </w:p>
    <w:p w:rsidR="006E524B" w:rsidRPr="00295BBD" w:rsidRDefault="00492325">
      <w:pPr>
        <w:pStyle w:val="Standard"/>
        <w:tabs>
          <w:tab w:val="left" w:pos="571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date</w:t>
      </w:r>
    </w:p>
    <w:p w:rsidR="006E524B" w:rsidRPr="00295BBD" w:rsidRDefault="006E524B">
      <w:pPr>
        <w:pStyle w:val="Standard"/>
        <w:tabs>
          <w:tab w:val="left" w:pos="571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 w:rsidP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7CF0F32F" wp14:editId="42AE57F9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3381480" cy="53352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48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3. Создайте каталог с номером </w:t>
      </w:r>
      <w:r w:rsidR="00492325" w:rsidRPr="00295BBD">
        <w:rPr>
          <w:rFonts w:ascii="Times New Roman" w:hAnsi="Times New Roman" w:cs="Times New Roman"/>
          <w:sz w:val="28"/>
          <w:szCs w:val="28"/>
        </w:rPr>
        <w:t>свой группы, определите создался ли каталог и сделайте его текущим.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mkdir 2ИСиП-19-1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cd 2ИСиП-19-1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95BBD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каталоге создайте 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файл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myfile.txt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touch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. Посмотрите атрибуты этого файла командой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ls.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 wp14:anchorId="1738699B" wp14:editId="6A380D2A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4316760" cy="1019159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60" cy="101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</w:rPr>
        <w:t>Touch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ls -l myfile.txt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95BBD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29"/>
        </w:tabs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 wp14:anchorId="46AA6B06" wp14:editId="12D89C06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4295880" cy="49536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13354"/>
                    <a:stretch>
                      <a:fillRect/>
                    </a:stretch>
                  </pic:blipFill>
                  <pic:spPr>
                    <a:xfrm>
                      <a:off x="0" y="0"/>
                      <a:ext cx="4295880" cy="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</w:rPr>
        <w:t>5. С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 помощью перенаправленного вывода дополните этот файл сообщением: «Привет НТК!». </w:t>
      </w:r>
    </w:p>
    <w:p w:rsidR="006E524B" w:rsidRPr="00295BBD" w:rsidRDefault="00492325">
      <w:pPr>
        <w:pStyle w:val="Standard"/>
        <w:tabs>
          <w:tab w:val="left" w:pos="529"/>
        </w:tabs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(cat&gt;&gt;myfile.txt</w:t>
      </w:r>
    </w:p>
    <w:p w:rsidR="006E524B" w:rsidRPr="00295BBD" w:rsidRDefault="00492325">
      <w:pPr>
        <w:pStyle w:val="Standard"/>
        <w:tabs>
          <w:tab w:val="left" w:pos="529"/>
        </w:tabs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Привет НРТК!!!</w:t>
      </w:r>
    </w:p>
    <w:p w:rsidR="006E524B" w:rsidRPr="00295BBD" w:rsidRDefault="00492325">
      <w:pPr>
        <w:pStyle w:val="Standard"/>
        <w:tabs>
          <w:tab w:val="left" w:pos="529"/>
        </w:tabs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нажать Ctrl+D).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Как </w:t>
      </w:r>
      <w:r w:rsidRPr="00295BBD">
        <w:rPr>
          <w:rFonts w:ascii="Times New Roman" w:hAnsi="Times New Roman" w:cs="Times New Roman"/>
          <w:sz w:val="28"/>
          <w:szCs w:val="28"/>
        </w:rPr>
        <w:t>определите размер файла?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ls -l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676760" cy="35244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60" cy="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BBD">
        <w:rPr>
          <w:rFonts w:ascii="Times New Roman" w:hAnsi="Times New Roman" w:cs="Times New Roman"/>
          <w:sz w:val="28"/>
          <w:szCs w:val="28"/>
        </w:rPr>
        <w:t>Размер 25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95BBD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lastRenderedPageBreak/>
        <w:t xml:space="preserve">6. Допишите файл 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myfile.txt</w:t>
      </w:r>
      <w:r w:rsidRPr="00295BBD">
        <w:rPr>
          <w:rFonts w:ascii="Times New Roman" w:hAnsi="Times New Roman" w:cs="Times New Roman"/>
          <w:sz w:val="28"/>
          <w:szCs w:val="28"/>
        </w:rPr>
        <w:t xml:space="preserve"> сообщением: «Вас приветствуют студенты группы 2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ISIP</w:t>
      </w:r>
      <w:r w:rsidRPr="00295BBD">
        <w:rPr>
          <w:rFonts w:ascii="Times New Roman" w:hAnsi="Times New Roman" w:cs="Times New Roman"/>
          <w:sz w:val="28"/>
          <w:szCs w:val="28"/>
        </w:rPr>
        <w:t>-N!» Посмотрите результаты работы. Какой размер файла?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Cat&gt;&gt;myfile.txt</w:t>
      </w:r>
    </w:p>
    <w:p w:rsidR="006E524B" w:rsidRPr="00295BBD" w:rsidRDefault="00492325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Вас приветствуют студенты группы 2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ISIP</w:t>
      </w:r>
      <w:r w:rsidRPr="00295BBD">
        <w:rPr>
          <w:rFonts w:ascii="Times New Roman" w:hAnsi="Times New Roman" w:cs="Times New Roman"/>
          <w:sz w:val="28"/>
          <w:szCs w:val="28"/>
        </w:rPr>
        <w:t>-1!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 wp14:anchorId="315F5743" wp14:editId="31A378A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4524480" cy="1209600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  <w:lang w:val="en-US"/>
        </w:rPr>
        <w:t>Cat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sz w:val="28"/>
          <w:szCs w:val="28"/>
          <w:lang w:val="en-US"/>
        </w:rPr>
        <w:t>ls -l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Размер 96</w:t>
      </w:r>
    </w:p>
    <w:p w:rsidR="006E524B" w:rsidRPr="00295BBD" w:rsidRDefault="006E524B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7. Прочитайте содержимое этого файла.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 wp14:anchorId="3AF91F6B" wp14:editId="02371E25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4124160" cy="504719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160" cy="5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Cat </w:t>
      </w:r>
      <w:r w:rsidR="00492325" w:rsidRPr="00295BBD">
        <w:rPr>
          <w:rFonts w:ascii="Times New Roman" w:hAnsi="Times New Roman" w:cs="Times New Roman"/>
          <w:sz w:val="28"/>
          <w:szCs w:val="28"/>
        </w:rPr>
        <w:t>myfile.txt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Скопируйте файл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/etc/fstab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  в созданный вами текущий каталог (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cp /etc/fstab .).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 Переименуйте этот файл в файл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 Что означает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r w:rsidR="00492325" w:rsidRPr="00295BBD">
        <w:rPr>
          <w:rFonts w:ascii="Times New Roman" w:hAnsi="Times New Roman" w:cs="Times New Roman"/>
          <w:sz w:val="28"/>
          <w:szCs w:val="28"/>
        </w:rPr>
        <w:t xml:space="preserve"> в конце командной строки?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 wp14:anchorId="30486210" wp14:editId="63E6BFB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210200" cy="352440"/>
            <wp:effectExtent l="0" t="0" r="0" b="9525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  <w:lang w:val="en-US"/>
        </w:rPr>
        <w:t>Cp etc/fstab .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sz w:val="28"/>
          <w:szCs w:val="28"/>
          <w:lang w:val="en-US"/>
        </w:rPr>
        <w:t>Mv fstab 1.txt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Точка обозначает текущий каталог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86"/>
        </w:tabs>
        <w:ind w:left="43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9. Созд</w:t>
      </w:r>
      <w:r w:rsidRPr="00295BBD">
        <w:rPr>
          <w:rFonts w:ascii="Times New Roman" w:hAnsi="Times New Roman" w:cs="Times New Roman"/>
          <w:sz w:val="28"/>
          <w:szCs w:val="28"/>
        </w:rPr>
        <w:t xml:space="preserve">айте жесткую ссылку 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1.link.</w:t>
      </w:r>
      <w:r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95BBD">
        <w:rPr>
          <w:rFonts w:ascii="Times New Roman" w:hAnsi="Times New Roman" w:cs="Times New Roman"/>
          <w:sz w:val="28"/>
          <w:szCs w:val="28"/>
        </w:rPr>
        <w:t xml:space="preserve"> на этот файл. Посмотрите результаты работы.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sz w:val="28"/>
          <w:szCs w:val="28"/>
          <w:lang w:val="en-US"/>
        </w:rPr>
        <w:t>Ln -n 1.txt 1.link.txt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 wp14:anchorId="243C2255" wp14:editId="31FDDD76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4838760" cy="866880"/>
            <wp:effectExtent l="0" t="0" r="0" b="9525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8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sz w:val="28"/>
          <w:szCs w:val="28"/>
          <w:lang w:val="en-US"/>
        </w:rPr>
        <w:t>ls -l 1.link.txt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sz w:val="28"/>
          <w:szCs w:val="28"/>
          <w:lang w:val="en-US"/>
        </w:rPr>
        <w:t>ls -l 1.txt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10. Создайте символьную ссылку 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.link.</w:t>
      </w:r>
      <w:r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95BBD"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95BBD">
        <w:rPr>
          <w:rFonts w:ascii="Times New Roman" w:hAnsi="Times New Roman" w:cs="Times New Roman"/>
          <w:sz w:val="28"/>
          <w:szCs w:val="28"/>
        </w:rPr>
        <w:t xml:space="preserve"> Посмотрите результаты работы. Чем отличается жесткая ссылка от символьной ссылки?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Ln -s 1.txt 2.link.txt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ls -l 2.link.txt</w:t>
      </w: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 wp14:anchorId="162C7780" wp14:editId="42F12418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5162400" cy="514439"/>
            <wp:effectExtent l="0" t="0" r="635" b="0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</w:t>
      </w:r>
      <w:r w:rsidRPr="00295BBD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имволическая ссылка </w:t>
      </w:r>
      <w:r w:rsidRPr="00295BBD">
        <w:rPr>
          <w:rFonts w:ascii="Times New Roman" w:hAnsi="Times New Roman" w:cs="Times New Roman"/>
          <w:color w:val="000000"/>
          <w:sz w:val="28"/>
          <w:szCs w:val="28"/>
        </w:rPr>
        <w:t xml:space="preserve">— это </w:t>
      </w:r>
      <w:r w:rsidRPr="00295BBD"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ссылка на имя файла</w:t>
      </w:r>
      <w:r w:rsidRPr="00295BBD"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Pr="00295BBD"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а ж</w:t>
      </w:r>
      <w:r w:rsidRPr="00295BBD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ёсткая ссылка </w:t>
      </w:r>
      <w:r w:rsidRPr="00295BBD"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— это фактически указатель на область диска, </w:t>
      </w:r>
      <w:r w:rsidRPr="00295BBD"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содержащую файл.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11. Посмотрите индексные дескрипторы у созданных ссылок. Поясните результаты.</w:t>
      </w: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1" behindDoc="0" locked="0" layoutInCell="1" allowOverlap="1" wp14:anchorId="39F7A75A" wp14:editId="6CDBEA74">
            <wp:simplePos x="0" y="0"/>
            <wp:positionH relativeFrom="column">
              <wp:posOffset>1097280</wp:posOffset>
            </wp:positionH>
            <wp:positionV relativeFrom="paragraph">
              <wp:posOffset>8890</wp:posOffset>
            </wp:positionV>
            <wp:extent cx="5191200" cy="1390680"/>
            <wp:effectExtent l="0" t="0" r="9450" b="0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39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-i 1.link.txt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ls -i 2.link.txt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ls -l 1.link.txt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-l 2.link.txt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При создании символической ссылки мы можем видеть информацию индексного дескриптора.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12. </w:t>
      </w:r>
      <w:r w:rsid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Какие права доступа имеет файл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1.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  <w:lang w:val="en-US"/>
        </w:rPr>
        <w:t>txt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?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Какой его размер, дата создания? Укажи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те команду.</w:t>
      </w:r>
    </w:p>
    <w:p w:rsidR="006E524B" w:rsidRPr="00295BBD" w:rsidRDefault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2" behindDoc="0" locked="0" layoutInCell="1" allowOverlap="1" wp14:anchorId="75D33B15" wp14:editId="438E850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86160" cy="352440"/>
            <wp:effectExtent l="0" t="0" r="635" b="0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160" cy="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-l 1.txt</w:t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13. Сделайте копию файла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1.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  <w:lang w:val="en-US"/>
        </w:rPr>
        <w:t>txt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 xml:space="preserve">,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имя копии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3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.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txt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. Посмотрите </w:t>
      </w:r>
      <w:r w:rsid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результаты работы. Определите,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сколько ссылок имеет файл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1.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  <w:lang w:val="en-US"/>
        </w:rPr>
        <w:t>txt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. Объясните результат.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Укажите команду.</w:t>
      </w:r>
    </w:p>
    <w:p w:rsidR="006E524B" w:rsidRPr="00295BBD" w:rsidRDefault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3" behindDoc="0" locked="0" layoutInCell="1" allowOverlap="1" wp14:anchorId="63FD6958" wp14:editId="0BBF330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038479" cy="219240"/>
            <wp:effectExtent l="0" t="0" r="635" b="9525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Cp 1.txt 3.txt</w:t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3.txt не имеет ссылок, так как это другой файл, и он имеет другие индексные дескрипторы</w:t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4" behindDoc="0" locked="0" layoutInCell="1" allowOverlap="1" wp14:anchorId="5A5BE5F0" wp14:editId="129120AD">
            <wp:simplePos x="0" y="0"/>
            <wp:positionH relativeFrom="margin">
              <wp:posOffset>1723390</wp:posOffset>
            </wp:positionH>
            <wp:positionV relativeFrom="paragraph">
              <wp:posOffset>471805</wp:posOffset>
            </wp:positionV>
            <wp:extent cx="4572000" cy="504719"/>
            <wp:effectExtent l="0" t="0" r="0" b="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14. Уберите права доступа на запись у файла </w:t>
      </w:r>
      <w:r w:rsidR="00492325"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 xml:space="preserve">myfile.txt. </w:t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Допишите этот файл строками: «Сейчас лабораторная работа». Объясните получе</w:t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нный результат. Укажите команду.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Chmod -w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cat&gt;&gt;myfile.txt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Мы забрали права на добавление записей, поэтому мы не смогли добавить строки.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15. Верните прав доступа на запись файлу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 xml:space="preserve"> myfile.txt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и выполните предыдущее задание. Укажите команду.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Chmo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d +w 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cat&gt;&gt;myfile.txt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Сейчас лабораторная работа</w:t>
      </w:r>
    </w:p>
    <w:p w:rsidR="006E524B" w:rsidRDefault="00492325">
      <w:pPr>
        <w:pStyle w:val="Standard"/>
        <w:tabs>
          <w:tab w:val="left" w:pos="543"/>
        </w:tabs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ctrl+D </w:t>
      </w:r>
    </w:p>
    <w:p w:rsidR="00295BBD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5" behindDoc="0" locked="0" layoutInCell="1" allowOverlap="1" wp14:anchorId="7F4A3D4F" wp14:editId="5E1F0332">
            <wp:simplePos x="0" y="0"/>
            <wp:positionH relativeFrom="margin">
              <wp:align>right</wp:align>
            </wp:positionH>
            <wp:positionV relativeFrom="paragraph">
              <wp:posOffset>-57150</wp:posOffset>
            </wp:positionV>
            <wp:extent cx="4505325" cy="514350"/>
            <wp:effectExtent l="0" t="0" r="9525" b="0"/>
            <wp:wrapSquare wrapText="bothSides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 xml:space="preserve">16. Посмотрите справку о команде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chmod.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Укажите команду.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 wp14:anchorId="024E2708" wp14:editId="0B3C10A3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4610160" cy="1209600"/>
            <wp:effectExtent l="0" t="0" r="0" b="0"/>
            <wp:wrapSquare wrapText="bothSides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Chmod —help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или</w:t>
      </w: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man chmod</w:t>
      </w: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17. Посмотрите содержимое каталога /etc постранично.</w:t>
      </w: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-a /etc | more</w:t>
      </w:r>
    </w:p>
    <w:p w:rsidR="006E524B" w:rsidRPr="00295BBD" w:rsidRDefault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87630</wp:posOffset>
            </wp:positionV>
            <wp:extent cx="5143500" cy="542290"/>
            <wp:effectExtent l="0" t="0" r="0" b="0"/>
            <wp:wrapSquare wrapText="bothSides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18. Посмотрите файлы устройств? (каталог /dev). Что означает символ «с»? Посмотрите каталог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bin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постранично. Какие файлы находятся в этом каталоге?</w:t>
      </w:r>
    </w:p>
    <w:p w:rsidR="006E524B" w:rsidRPr="00295BBD" w:rsidRDefault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8" behindDoc="0" locked="0" layoutInCell="1" allowOverlap="1" wp14:anchorId="575692C1" wp14:editId="2F48E1A3">
            <wp:simplePos x="0" y="0"/>
            <wp:positionH relativeFrom="column">
              <wp:posOffset>1162685</wp:posOffset>
            </wp:positionH>
            <wp:positionV relativeFrom="paragraph">
              <wp:posOffset>133350</wp:posOffset>
            </wp:positionV>
            <wp:extent cx="5029200" cy="857159"/>
            <wp:effectExtent l="0" t="0" r="0" b="91"/>
            <wp:wrapSquare wrapText="bothSides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Ls -l /dev</w:t>
      </w: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ls -l /bin |more</w:t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295BBD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9" behindDoc="0" locked="0" layoutInCell="1" allowOverlap="1" wp14:anchorId="3F62F88F" wp14:editId="52E65C1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753080" cy="324000"/>
            <wp:effectExtent l="0" t="0" r="0" b="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524B" w:rsidRPr="00295BBD" w:rsidRDefault="00492325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 — символьное устройство ввода — вывода</w:t>
      </w: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19. Заархивируйте все файлы в вашем каталоге архиватором tar. Какой размер файла?</w:t>
      </w: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0" behindDoc="0" locked="0" layoutInCell="1" allowOverlap="1" wp14:anchorId="23A57EB9" wp14:editId="1EFB3D53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4524480" cy="1380959"/>
            <wp:effectExtent l="0" t="0" r="0" b="0"/>
            <wp:wrapSquare wrapText="bothSides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Tar -cvf new.tar *.*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-l new.tar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Размер 10240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pageBreakBefore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20. Сожмите архивный файл архиватором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gzip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. Какой размер файла? На сколько уменьшился размер файла? Восстановите файл. </w:t>
      </w: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1" behindDoc="0" locked="0" layoutInCell="1" allowOverlap="1" wp14:anchorId="25F6355F" wp14:editId="716A36C1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4572000" cy="704880"/>
            <wp:effectExtent l="0" t="0" r="0" b="0"/>
            <wp:wrapSquare wrapText="bothSides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Gzip new.tar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-l new.tar.gz</w:t>
      </w: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gzip -d new.tar.gz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Размер уменьшился на 9338</w:t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21. Какие текстовые радакторы вам извес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тны в операционной системе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Linux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?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С помощью редактора </w:t>
      </w:r>
      <w:r w:rsidRPr="00295BBD">
        <w:rPr>
          <w:rStyle w:val="a5"/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  <w:t>vi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создайте файл proba.txt и наберите следующий текст и сохраните:</w:t>
      </w: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Мне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 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известны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 nano, vim, emacs, spacemacs</w:t>
      </w:r>
    </w:p>
    <w:p w:rsidR="006E524B" w:rsidRPr="00295BBD" w:rsidRDefault="00492325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3561840" cy="2322720"/>
            <wp:effectExtent l="0" t="0" r="635" b="1905"/>
            <wp:wrapSquare wrapText="bothSides"/>
            <wp:docPr id="2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40" cy="232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492325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sudo apt-get install vim</w:t>
      </w:r>
    </w:p>
    <w:p w:rsidR="006E524B" w:rsidRPr="00295BBD" w:rsidRDefault="00492325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vi proba.txt</w:t>
      </w: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3" behindDoc="0" locked="0" layoutInCell="1" allowOverlap="1" wp14:anchorId="37C31985" wp14:editId="52B6E5FF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120000" cy="1026719"/>
            <wp:effectExtent l="0" t="0" r="0" b="2540"/>
            <wp:wrapSquare wrapText="bothSides"/>
            <wp:docPr id="24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57"/>
        </w:tabs>
        <w:ind w:firstLine="14"/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6" behindDoc="0" locked="0" layoutInCell="1" allowOverlap="1" wp14:anchorId="49AB02A1" wp14:editId="4090B560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6120000" cy="764640"/>
            <wp:effectExtent l="0" t="0" r="0" b="0"/>
            <wp:wrapSquare wrapText="bothSides"/>
            <wp:docPr id="2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После ввода текста нужно перейти в </w:t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командный режим нажав «:». Потом ввести «w» для сохранения файла. После ввести «q» для выхода из vi.</w:t>
      </w:r>
      <w:r w:rsidR="00492325"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" behindDoc="0" locked="0" layoutInCell="1" allowOverlap="1" wp14:anchorId="6C795CF0" wp14:editId="06EF5D06">
            <wp:simplePos x="0" y="0"/>
            <wp:positionH relativeFrom="column">
              <wp:posOffset>3137039</wp:posOffset>
            </wp:positionH>
            <wp:positionV relativeFrom="paragraph">
              <wp:posOffset>770760</wp:posOffset>
            </wp:positionV>
            <wp:extent cx="657360" cy="247680"/>
            <wp:effectExtent l="0" t="0" r="9390" b="0"/>
            <wp:wrapSquare wrapText="bothSides"/>
            <wp:docPr id="25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360" cy="24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4" behindDoc="0" locked="0" layoutInCell="1" allowOverlap="1" wp14:anchorId="27D07025" wp14:editId="026B016E">
            <wp:simplePos x="0" y="0"/>
            <wp:positionH relativeFrom="column">
              <wp:posOffset>3936239</wp:posOffset>
            </wp:positionH>
            <wp:positionV relativeFrom="paragraph">
              <wp:posOffset>779040</wp:posOffset>
            </wp:positionV>
            <wp:extent cx="399960" cy="237960"/>
            <wp:effectExtent l="0" t="0" r="90" b="0"/>
            <wp:wrapSquare wrapText="bothSides"/>
            <wp:docPr id="26" name="Изображение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60" cy="23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24B" w:rsidRPr="00295BBD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Как мы видим — текст сохранился.</w:t>
      </w:r>
    </w:p>
    <w:p w:rsidR="006E524B" w:rsidRDefault="006E524B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95BBD" w:rsidRPr="00295BBD" w:rsidRDefault="00295BBD">
      <w:pPr>
        <w:pStyle w:val="Standard"/>
        <w:tabs>
          <w:tab w:val="left" w:pos="55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22. Создайте новый каталог в вашем каталоге, сделайте его текущим, скопируйте созданный файл в этот каталог. Определи</w:t>
      </w: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те права доступа.</w:t>
      </w:r>
    </w:p>
    <w:p w:rsidR="006E524B" w:rsidRPr="00295BBD" w:rsidRDefault="00295BBD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7" behindDoc="0" locked="0" layoutInCell="1" allowOverlap="1" wp14:anchorId="12775616" wp14:editId="072E483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904280" cy="221760"/>
            <wp:effectExtent l="0" t="0" r="0" b="6985"/>
            <wp:wrapSquare wrapText="bothSides"/>
            <wp:docPr id="28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280" cy="2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Mkdir new</w:t>
      </w:r>
    </w:p>
    <w:p w:rsidR="006E524B" w:rsidRPr="00295BBD" w:rsidRDefault="00492325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cd new</w:t>
      </w:r>
    </w:p>
    <w:p w:rsidR="006E524B" w:rsidRPr="00295BBD" w:rsidRDefault="00492325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cp /home/anton/2ИСиП-19-1/new .</w:t>
      </w:r>
    </w:p>
    <w:p w:rsidR="006E524B" w:rsidRPr="00295BBD" w:rsidRDefault="00295BBD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8" behindDoc="0" locked="0" layoutInCell="1" allowOverlap="1" wp14:anchorId="62E50010" wp14:editId="064049EC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6120000" cy="497160"/>
            <wp:effectExtent l="0" t="0" r="0" b="0"/>
            <wp:wrapSquare wrapText="bothSides"/>
            <wp:docPr id="29" name="Изображение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Ls -l proba.txt</w:t>
      </w: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23. Удалите созданный каталог. Проверьте результаты.</w:t>
      </w:r>
    </w:p>
    <w:p w:rsidR="006E524B" w:rsidRPr="00295BBD" w:rsidRDefault="00295BBD">
      <w:pPr>
        <w:pStyle w:val="Standard"/>
        <w:tabs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9" behindDoc="0" locked="0" layoutInCell="1" allowOverlap="1" wp14:anchorId="748B21DA" wp14:editId="189E9A04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4219559" cy="343080"/>
            <wp:effectExtent l="0" t="0" r="0" b="0"/>
            <wp:wrapSquare wrapText="bothSides"/>
            <wp:docPr id="30" name="Изображение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325"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rmdir new</w:t>
      </w: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Мы не можем удалить каталог, так как в нем есть файлы</w:t>
      </w: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tabs>
          <w:tab w:val="left" w:pos="-360"/>
          <w:tab w:val="left" w:pos="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2"/>
        <w:tabs>
          <w:tab w:val="clear" w:pos="1080"/>
        </w:tabs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6E524B" w:rsidRPr="00295BBD" w:rsidRDefault="00492325">
      <w:pPr>
        <w:pStyle w:val="2"/>
        <w:pageBreakBefore/>
        <w:tabs>
          <w:tab w:val="clear" w:pos="1080"/>
        </w:tabs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95BBD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Вопросы</w:t>
      </w:r>
    </w:p>
    <w:p w:rsidR="006E524B" w:rsidRPr="00295BBD" w:rsidRDefault="006E52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4923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Какие команды позволяют просматривать</w:t>
      </w:r>
      <w:r w:rsidRPr="00295BBD">
        <w:rPr>
          <w:rFonts w:ascii="Times New Roman" w:hAnsi="Times New Roman" w:cs="Times New Roman"/>
          <w:sz w:val="28"/>
          <w:szCs w:val="28"/>
        </w:rPr>
        <w:t xml:space="preserve"> текстовые файлы?</w:t>
      </w:r>
    </w:p>
    <w:p w:rsidR="006E524B" w:rsidRPr="00295BBD" w:rsidRDefault="00295BB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Less, head, ls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Как определить права доступа у файла?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-l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Какой текстовый редактор входит в дисрибутив Linux?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Vi, ed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Как определить текущий каталог, текущую дату, время?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Pwd, date, time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Чем отличается жесткая ссылка от символьной </w:t>
      </w:r>
      <w:r w:rsidRPr="00295BBD">
        <w:rPr>
          <w:rFonts w:ascii="Times New Roman" w:hAnsi="Times New Roman" w:cs="Times New Roman"/>
          <w:sz w:val="28"/>
          <w:szCs w:val="28"/>
        </w:rPr>
        <w:t>ссылки?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Символическая ссылка — ссылка на имя файла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Жёсткая ссылка — это указатель на область диска, содержащую файл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>Как определить текущий каталог?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</w:p>
    <w:p w:rsidR="006E524B" w:rsidRPr="00295BBD" w:rsidRDefault="0049232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Чем отличаются команды 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295BBD">
        <w:rPr>
          <w:rFonts w:ascii="Times New Roman" w:hAnsi="Times New Roman" w:cs="Times New Roman"/>
          <w:sz w:val="28"/>
          <w:szCs w:val="28"/>
        </w:rPr>
        <w:t xml:space="preserve"> и 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295BBD">
        <w:rPr>
          <w:rFonts w:ascii="Times New Roman" w:hAnsi="Times New Roman" w:cs="Times New Roman"/>
          <w:sz w:val="28"/>
          <w:szCs w:val="28"/>
        </w:rPr>
        <w:t>?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Tar помещает все файлы в единый архив, но не сжимает их</w:t>
      </w:r>
    </w:p>
    <w:p w:rsidR="006E524B" w:rsidRPr="00295BBD" w:rsidRDefault="00295BB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 xml:space="preserve">gzip как раз </w:t>
      </w:r>
      <w:r w:rsidR="00492325" w:rsidRPr="00295BBD">
        <w:rPr>
          <w:rFonts w:ascii="Times New Roman" w:hAnsi="Times New Roman" w:cs="Times New Roman"/>
          <w:b/>
          <w:bCs/>
          <w:sz w:val="28"/>
          <w:szCs w:val="28"/>
        </w:rPr>
        <w:t>сжимает файл</w:t>
      </w:r>
    </w:p>
    <w:p w:rsidR="00295BBD" w:rsidRDefault="00492325" w:rsidP="00295BBD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При работе с командой 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295BBD">
        <w:rPr>
          <w:rFonts w:ascii="Times New Roman" w:hAnsi="Times New Roman" w:cs="Times New Roman"/>
          <w:sz w:val="28"/>
          <w:szCs w:val="28"/>
        </w:rPr>
        <w:t xml:space="preserve"> –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l</w:t>
      </w:r>
      <w:bookmarkStart w:id="1" w:name="_GoBack"/>
      <w:bookmarkEnd w:id="1"/>
      <w:r w:rsidRPr="00295BBD">
        <w:rPr>
          <w:rFonts w:ascii="Times New Roman" w:hAnsi="Times New Roman" w:cs="Times New Roman"/>
          <w:sz w:val="28"/>
          <w:szCs w:val="28"/>
        </w:rPr>
        <w:t>, что означает первый символ?</w:t>
      </w:r>
    </w:p>
    <w:p w:rsidR="006E524B" w:rsidRPr="00295BBD" w:rsidRDefault="00492325" w:rsidP="00295BBD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b/>
          <w:bCs/>
          <w:sz w:val="28"/>
          <w:szCs w:val="28"/>
        </w:rPr>
        <w:t xml:space="preserve">Это тип элемент: - обычный файл; d директория; c символьное </w:t>
      </w:r>
      <w:r w:rsidR="00295BBD" w:rsidRPr="00295BB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295BBD">
        <w:rPr>
          <w:rFonts w:ascii="Times New Roman" w:hAnsi="Times New Roman" w:cs="Times New Roman"/>
          <w:b/>
          <w:bCs/>
          <w:sz w:val="28"/>
          <w:szCs w:val="28"/>
        </w:rPr>
        <w:t>устройство; b блочное устройство;</w:t>
      </w:r>
    </w:p>
    <w:p w:rsidR="00295BBD" w:rsidRDefault="00492325" w:rsidP="00295BBD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295BB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95BBD">
        <w:rPr>
          <w:rFonts w:ascii="Times New Roman" w:hAnsi="Times New Roman" w:cs="Times New Roman"/>
          <w:sz w:val="28"/>
          <w:szCs w:val="28"/>
        </w:rPr>
        <w:t xml:space="preserve"> </w:t>
      </w:r>
      <w:r w:rsidRPr="00295BBD">
        <w:rPr>
          <w:rFonts w:ascii="Times New Roman" w:hAnsi="Times New Roman" w:cs="Times New Roman"/>
          <w:sz w:val="28"/>
          <w:szCs w:val="28"/>
        </w:rPr>
        <w:t xml:space="preserve">имеет права доступа 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295BBD">
        <w:rPr>
          <w:rFonts w:ascii="Times New Roman" w:hAnsi="Times New Roman" w:cs="Times New Roman"/>
          <w:sz w:val="28"/>
          <w:szCs w:val="28"/>
        </w:rPr>
        <w:t>-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5BBD">
        <w:rPr>
          <w:rFonts w:ascii="Times New Roman" w:hAnsi="Times New Roman" w:cs="Times New Roman"/>
          <w:sz w:val="28"/>
          <w:szCs w:val="28"/>
        </w:rPr>
        <w:t>—</w:t>
      </w:r>
      <w:r w:rsidRPr="00295B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5BBD">
        <w:rPr>
          <w:rFonts w:ascii="Times New Roman" w:hAnsi="Times New Roman" w:cs="Times New Roman"/>
          <w:sz w:val="28"/>
          <w:szCs w:val="28"/>
        </w:rPr>
        <w:t xml:space="preserve">--, </w:t>
      </w:r>
      <w:r w:rsidRPr="00295BBD">
        <w:rPr>
          <w:rFonts w:ascii="Times New Roman" w:hAnsi="Times New Roman" w:cs="Times New Roman"/>
          <w:sz w:val="28"/>
          <w:szCs w:val="28"/>
        </w:rPr>
        <w:t>уберите право на запись у владельца.</w:t>
      </w:r>
    </w:p>
    <w:p w:rsidR="006E524B" w:rsidRPr="00295BBD" w:rsidRDefault="00492325" w:rsidP="00295BBD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b/>
          <w:bCs/>
          <w:sz w:val="28"/>
          <w:szCs w:val="28"/>
        </w:rPr>
        <w:t>Chmod -w file</w:t>
      </w:r>
    </w:p>
    <w:p w:rsidR="006E524B" w:rsidRPr="00295BBD" w:rsidRDefault="006E52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E524B" w:rsidRPr="00295BBD" w:rsidRDefault="006E524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E524B" w:rsidRDefault="0049232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95BB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295BBD">
        <w:rPr>
          <w:rFonts w:ascii="Times New Roman" w:hAnsi="Times New Roman" w:cs="Times New Roman"/>
          <w:sz w:val="28"/>
          <w:szCs w:val="28"/>
        </w:rPr>
        <w:t xml:space="preserve">во время этой работы я изучил работу основных команд в ОС Ubuntu (я работал в ней). Я только начинаю изучать эту ОС, и постепенно перехожу на постоянную работу в ней, так что эта лабораторная работа помогла мне многое узнать. Это пригодится в </w:t>
      </w:r>
      <w:r w:rsidRPr="00295BBD">
        <w:rPr>
          <w:rFonts w:ascii="Times New Roman" w:hAnsi="Times New Roman" w:cs="Times New Roman"/>
          <w:sz w:val="28"/>
          <w:szCs w:val="28"/>
        </w:rPr>
        <w:t>будущем, ведь я хочу отказаться от Windows.</w:t>
      </w:r>
    </w:p>
    <w:p w:rsidR="00D2293E" w:rsidRDefault="00D2293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2293E" w:rsidRPr="00103A0A" w:rsidRDefault="00D2293E" w:rsidP="00D2293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 w:rsidRPr="00103A0A">
        <w:rPr>
          <w:b/>
          <w:color w:val="000000"/>
          <w:sz w:val="28"/>
          <w:szCs w:val="28"/>
        </w:rPr>
        <w:t>Прошу прощения за просрочку, у меня был короновирус и я лежал с температурой. Справка есть.</w:t>
      </w:r>
    </w:p>
    <w:p w:rsidR="00D2293E" w:rsidRPr="00295BBD" w:rsidRDefault="00D2293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2293E" w:rsidRPr="00295B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325" w:rsidRDefault="00492325">
      <w:r>
        <w:separator/>
      </w:r>
    </w:p>
  </w:endnote>
  <w:endnote w:type="continuationSeparator" w:id="0">
    <w:p w:rsidR="00492325" w:rsidRDefault="0049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325" w:rsidRDefault="00492325">
      <w:r>
        <w:rPr>
          <w:color w:val="000000"/>
        </w:rPr>
        <w:separator/>
      </w:r>
    </w:p>
  </w:footnote>
  <w:footnote w:type="continuationSeparator" w:id="0">
    <w:p w:rsidR="00492325" w:rsidRDefault="00492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8284B"/>
    <w:multiLevelType w:val="multilevel"/>
    <w:tmpl w:val="1F484D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E524B"/>
    <w:rsid w:val="00295BBD"/>
    <w:rsid w:val="00492325"/>
    <w:rsid w:val="006E524B"/>
    <w:rsid w:val="00D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51D"/>
  <w15:docId w15:val="{ED71DB95-FEFC-46D3-B729-39BD9C7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pPr>
      <w:keepNext/>
      <w:tabs>
        <w:tab w:val="left" w:pos="1080"/>
      </w:tabs>
      <w:ind w:left="7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  <w:style w:type="paragraph" w:styleId="a6">
    <w:name w:val="List Paragraph"/>
    <w:basedOn w:val="a"/>
    <w:qFormat/>
    <w:rsid w:val="00295BBD"/>
    <w:pPr>
      <w:widowControl w:val="0"/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TableContents">
    <w:name w:val="Table Contents"/>
    <w:basedOn w:val="Standard"/>
    <w:rsid w:val="00295BBD"/>
    <w:pPr>
      <w:widowControl w:val="0"/>
      <w:suppressLineNumbers/>
    </w:pPr>
    <w:rPr>
      <w:rFonts w:eastAsia="Droid Sans Fallback" w:cs="FreeSans"/>
    </w:rPr>
  </w:style>
  <w:style w:type="paragraph" w:customStyle="1" w:styleId="TableHeadinguser">
    <w:name w:val="Table Heading (user)"/>
    <w:basedOn w:val="a"/>
    <w:rsid w:val="00295BBD"/>
    <w:pPr>
      <w:widowControl w:val="0"/>
      <w:jc w:val="center"/>
    </w:pPr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cp:lastPrinted>2020-12-03T14:04:00Z</cp:lastPrinted>
  <dcterms:created xsi:type="dcterms:W3CDTF">2020-12-03T14:04:00Z</dcterms:created>
  <dcterms:modified xsi:type="dcterms:W3CDTF">2020-12-03T14:06:00Z</dcterms:modified>
</cp:coreProperties>
</file>