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36" w:rsidRDefault="0059399E" w:rsidP="009C3436">
      <w:pPr>
        <w:spacing w:after="0" w:line="36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Тема: </w:t>
      </w:r>
      <w:r w:rsidR="002834F5">
        <w:rPr>
          <w:rFonts w:ascii="Times New Roman" w:hAnsi="Times New Roman"/>
          <w:b/>
          <w:sz w:val="28"/>
          <w:szCs w:val="28"/>
        </w:rPr>
        <w:t>«</w:t>
      </w:r>
      <w:r w:rsidR="009C3436">
        <w:rPr>
          <w:rFonts w:ascii="Times New Roman" w:hAnsi="Times New Roman"/>
          <w:sz w:val="28"/>
          <w:szCs w:val="28"/>
        </w:rPr>
        <w:t xml:space="preserve">Уверенное </w:t>
      </w:r>
      <w:proofErr w:type="spellStart"/>
      <w:r w:rsidR="009C3436">
        <w:rPr>
          <w:rFonts w:ascii="Times New Roman" w:hAnsi="Times New Roman"/>
          <w:sz w:val="28"/>
          <w:szCs w:val="28"/>
        </w:rPr>
        <w:t>поведение</w:t>
      </w:r>
      <w:r w:rsidR="002834F5">
        <w:rPr>
          <w:rFonts w:ascii="Times New Roman" w:hAnsi="Times New Roman"/>
          <w:b/>
          <w:sz w:val="28"/>
          <w:szCs w:val="28"/>
        </w:rPr>
        <w:t>»</w:t>
      </w:r>
      <w:proofErr w:type="spellEnd"/>
    </w:p>
    <w:p w:rsidR="009C3436" w:rsidRDefault="00C26620" w:rsidP="009C343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 студент группы 2ИСиП-19-1 Мамонов Антон</w:t>
      </w:r>
    </w:p>
    <w:p w:rsidR="009C3436" w:rsidRDefault="009C3436" w:rsidP="009C3436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C3436" w:rsidRPr="009C3436" w:rsidRDefault="009C3436" w:rsidP="009C3436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Ситуации:</w:t>
      </w:r>
    </w:p>
    <w:p w:rsidR="009C3436" w:rsidRDefault="009C3436" w:rsidP="009C3436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Учитель говорит, что ваша прическа не соответствует внешнему виду ученик. Вы говорите учителю…</w:t>
      </w:r>
    </w:p>
    <w:p w:rsidR="00425701" w:rsidRP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Агрессивный:</w:t>
      </w:r>
      <w:r w:rsidRPr="009C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«И что? Вы на себе посмотрите! Швабра вместо головы!»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Неуверенный: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«Простите пожалуйста, это моя вина, сейчас пойду и все исправлю»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Уверенный: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«Вчера весь день я был очень занят. Утром я проспал. Завтра все будет в порядке»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436" w:rsidRDefault="009C3436" w:rsidP="009C343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Когда в очереди кто-то нагло лезет вперед вас, вы говорите нахалу…</w:t>
      </w:r>
    </w:p>
    <w:p w:rsidR="009C3436" w:rsidRPr="009C3436" w:rsidRDefault="009C3436" w:rsidP="009C343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Агрессивный:</w:t>
      </w:r>
      <w:r w:rsidRPr="009C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«Слышь, тебе больше всех надо? Встал в конец, умный самый </w:t>
      </w:r>
      <w:r w:rsidR="00E73135">
        <w:rPr>
          <w:rFonts w:ascii="Times New Roman" w:hAnsi="Times New Roman" w:cs="Times New Roman"/>
          <w:color w:val="000000" w:themeColor="text1"/>
          <w:sz w:val="28"/>
          <w:szCs w:val="28"/>
        </w:rPr>
        <w:t>что 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?»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Неуверенный: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«Мужчина, простите, вам не сложно будет встать в конец очереди?»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Уверенный: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«Мужчина, если вы не заметили, здесь очередь, и у всех дела, встаньте в конец».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C3436" w:rsidRDefault="00E73135" w:rsidP="009C3436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bookmarkStart w:id="0" w:name="_GoBack"/>
      <w:bookmarkEnd w:id="0"/>
      <w:r w:rsidR="009C3436">
        <w:rPr>
          <w:rFonts w:ascii="Times New Roman" w:hAnsi="Times New Roman"/>
          <w:sz w:val="28"/>
          <w:szCs w:val="28"/>
        </w:rPr>
        <w:t>Люди, сидящие сзади вас в кинотеатре, мешают вам громким разговором. Вы обращаетесь к ним…</w:t>
      </w:r>
    </w:p>
    <w:p w:rsidR="009C3436" w:rsidRPr="009C3436" w:rsidRDefault="009C3436" w:rsidP="009C3436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Агрессивный:</w:t>
      </w:r>
      <w:r w:rsidRPr="009C34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«Алло, рожки, может вам помочь выучить язык жестов? Не мешайте смотреть фильм».</w:t>
      </w:r>
    </w:p>
    <w:p w:rsidR="009C3436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Неуверенный: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«Извините, можете пожалуйста вести себя чуть тише, я не слышу некоторые фразы»</w:t>
      </w:r>
    </w:p>
    <w:p w:rsidR="009C3436" w:rsidRPr="00E73135" w:rsidRDefault="009C3436" w:rsidP="009C3436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34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Уверенный:</w:t>
      </w:r>
      <w:r w:rsidR="00E7313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73135">
        <w:rPr>
          <w:rFonts w:ascii="Times New Roman" w:hAnsi="Times New Roman" w:cs="Times New Roman"/>
          <w:color w:val="000000" w:themeColor="text1"/>
          <w:sz w:val="28"/>
          <w:szCs w:val="28"/>
        </w:rPr>
        <w:t>«Ребят, вы в зале не одни, давайте тише сидите»</w:t>
      </w:r>
    </w:p>
    <w:sectPr w:rsidR="009C3436" w:rsidRPr="00E73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A68"/>
    <w:multiLevelType w:val="hybridMultilevel"/>
    <w:tmpl w:val="9BD601BC"/>
    <w:lvl w:ilvl="0" w:tplc="C680D7A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3C6"/>
    <w:multiLevelType w:val="hybridMultilevel"/>
    <w:tmpl w:val="96F472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C1"/>
    <w:rsid w:val="002834F5"/>
    <w:rsid w:val="003215BD"/>
    <w:rsid w:val="00425701"/>
    <w:rsid w:val="004350C1"/>
    <w:rsid w:val="0059399E"/>
    <w:rsid w:val="00814D8F"/>
    <w:rsid w:val="009C3436"/>
    <w:rsid w:val="00A02309"/>
    <w:rsid w:val="00C26620"/>
    <w:rsid w:val="00C36662"/>
    <w:rsid w:val="00D636A9"/>
    <w:rsid w:val="00E7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371A2"/>
  <w15:chartTrackingRefBased/>
  <w15:docId w15:val="{F296B7A5-89CE-454C-8C90-5729053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2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42570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7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BOPOH</dc:creator>
  <cp:keywords/>
  <dc:description/>
  <cp:lastModifiedBy>Антон</cp:lastModifiedBy>
  <cp:revision>2</cp:revision>
  <cp:lastPrinted>2020-12-16T14:15:00Z</cp:lastPrinted>
  <dcterms:created xsi:type="dcterms:W3CDTF">2020-12-16T15:33:00Z</dcterms:created>
  <dcterms:modified xsi:type="dcterms:W3CDTF">2020-12-16T15:33:00Z</dcterms:modified>
</cp:coreProperties>
</file>