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C205" w14:textId="6756E71F" w:rsidR="00173890" w:rsidRPr="0099709F" w:rsidRDefault="00B85E69">
      <w:pPr>
        <w:rPr>
          <w:rFonts w:ascii="Times New Roman" w:hAnsi="Times New Roman" w:cs="Times New Roman"/>
          <w:sz w:val="28"/>
          <w:szCs w:val="28"/>
        </w:rPr>
      </w:pPr>
      <w:r w:rsidRPr="0099709F">
        <w:rPr>
          <w:rFonts w:ascii="Times New Roman" w:hAnsi="Times New Roman" w:cs="Times New Roman"/>
          <w:sz w:val="28"/>
          <w:szCs w:val="28"/>
        </w:rPr>
        <w:t xml:space="preserve">3ИСиП19-1 </w:t>
      </w:r>
      <w:r w:rsidR="00D97F8D">
        <w:rPr>
          <w:rFonts w:ascii="Times New Roman" w:hAnsi="Times New Roman" w:cs="Times New Roman"/>
          <w:sz w:val="28"/>
          <w:szCs w:val="28"/>
        </w:rPr>
        <w:t>Мамонов Антон</w:t>
      </w:r>
    </w:p>
    <w:p w14:paraId="4631E26D" w14:textId="77777777" w:rsidR="00B85E69" w:rsidRDefault="00B85E69">
      <w:r>
        <w:rPr>
          <w:noProof/>
          <w:lang w:eastAsia="ru-RU"/>
        </w:rPr>
        <w:drawing>
          <wp:inline distT="0" distB="0" distL="0" distR="0" wp14:anchorId="72D8D4E0" wp14:editId="036B99B4">
            <wp:extent cx="4743450" cy="853242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67" t="5417" r="70337" b="10491"/>
                    <a:stretch/>
                  </pic:blipFill>
                  <pic:spPr bwMode="auto">
                    <a:xfrm>
                      <a:off x="0" y="0"/>
                      <a:ext cx="4750368" cy="854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2C85AAD" w14:textId="77777777" w:rsidR="00B85E69" w:rsidRDefault="00B85E69"/>
    <w:p w14:paraId="5B4B4D14" w14:textId="77777777" w:rsidR="00B85E69" w:rsidRDefault="0099709F">
      <w:r>
        <w:rPr>
          <w:noProof/>
          <w:lang w:eastAsia="ru-RU"/>
        </w:rPr>
        <w:lastRenderedPageBreak/>
        <w:drawing>
          <wp:inline distT="0" distB="0" distL="0" distR="0" wp14:anchorId="51F43979" wp14:editId="214DC1CF">
            <wp:extent cx="4838095" cy="762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5" t="5131" r="71939" b="23033"/>
                    <a:stretch/>
                  </pic:blipFill>
                  <pic:spPr bwMode="auto">
                    <a:xfrm>
                      <a:off x="0" y="0"/>
                      <a:ext cx="4855735" cy="7647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5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41B"/>
    <w:rsid w:val="0005141B"/>
    <w:rsid w:val="00173890"/>
    <w:rsid w:val="0099709F"/>
    <w:rsid w:val="00B85E69"/>
    <w:rsid w:val="00D9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DE3B"/>
  <w15:chartTrackingRefBased/>
  <w15:docId w15:val="{D8FACA69-FAA2-403F-AD23-49EB54E5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Ibraev</dc:creator>
  <cp:keywords/>
  <dc:description/>
  <cp:lastModifiedBy>Anton</cp:lastModifiedBy>
  <cp:revision>3</cp:revision>
  <dcterms:created xsi:type="dcterms:W3CDTF">2022-02-11T18:55:00Z</dcterms:created>
  <dcterms:modified xsi:type="dcterms:W3CDTF">2022-04-04T17:13:00Z</dcterms:modified>
</cp:coreProperties>
</file>