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DA26" w14:textId="52B7E522" w:rsidR="005566FF" w:rsidRDefault="00EB71C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17D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53E9380" wp14:editId="73DE306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90545" cy="4157345"/>
            <wp:effectExtent l="0" t="0" r="0" b="0"/>
            <wp:wrapTight wrapText="bothSides">
              <wp:wrapPolygon edited="0">
                <wp:start x="0" y="0"/>
                <wp:lineTo x="0" y="21478"/>
                <wp:lineTo x="21436" y="21478"/>
                <wp:lineTo x="2143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916" w:rsidRPr="00317D51">
        <w:rPr>
          <w:rFonts w:ascii="Times New Roman" w:hAnsi="Times New Roman" w:cs="Times New Roman"/>
          <w:sz w:val="28"/>
          <w:szCs w:val="28"/>
        </w:rPr>
        <w:t>Самостоятельная работа</w:t>
      </w:r>
    </w:p>
    <w:p w14:paraId="4B4A9DE0" w14:textId="530DC7D4" w:rsidR="005566FF" w:rsidRPr="00317D51" w:rsidRDefault="00EB71C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Мамонов Антон</w:t>
      </w:r>
    </w:p>
    <w:p w14:paraId="08976B73" w14:textId="244FBDD4" w:rsidR="005566FF" w:rsidRPr="00317D51" w:rsidRDefault="000E791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17D51">
        <w:rPr>
          <w:rFonts w:ascii="Times New Roman" w:hAnsi="Times New Roman" w:cs="Times New Roman"/>
          <w:sz w:val="28"/>
          <w:szCs w:val="28"/>
        </w:rPr>
        <w:t>Вариант 1</w:t>
      </w:r>
    </w:p>
    <w:p w14:paraId="3401E2C9" w14:textId="24545BA1" w:rsidR="005566FF" w:rsidRPr="00317D51" w:rsidRDefault="005566F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61D0F4" w14:textId="3B8E7045" w:rsidR="005566FF" w:rsidRPr="00317D51" w:rsidRDefault="00317D51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E7916" w:rsidRPr="00317D51">
        <w:rPr>
          <w:rFonts w:ascii="Times New Roman" w:hAnsi="Times New Roman" w:cs="Times New Roman"/>
          <w:sz w:val="28"/>
          <w:szCs w:val="28"/>
        </w:rPr>
        <w:t>Определить какой четверти принадлежит точка с координатами (</w:t>
      </w:r>
      <w:proofErr w:type="spellStart"/>
      <w:proofErr w:type="gramStart"/>
      <w:r w:rsidR="000E7916" w:rsidRPr="00317D51">
        <w:rPr>
          <w:rFonts w:ascii="Times New Roman" w:hAnsi="Times New Roman" w:cs="Times New Roman"/>
          <w:sz w:val="28"/>
          <w:szCs w:val="28"/>
        </w:rPr>
        <w:t>х,у</w:t>
      </w:r>
      <w:proofErr w:type="spellEnd"/>
      <w:proofErr w:type="gramEnd"/>
      <w:r w:rsidR="000E7916" w:rsidRPr="00317D51">
        <w:rPr>
          <w:rFonts w:ascii="Times New Roman" w:hAnsi="Times New Roman" w:cs="Times New Roman"/>
          <w:sz w:val="28"/>
          <w:szCs w:val="28"/>
        </w:rPr>
        <w:t>)</w:t>
      </w:r>
      <w:r w:rsidR="00973857" w:rsidRPr="00317D5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86D7A63" w14:textId="19EE82DF" w:rsidR="00973857" w:rsidRPr="00317D51" w:rsidRDefault="00973857" w:rsidP="00973857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14:paraId="2F8E94E6" w14:textId="7C1971DE" w:rsidR="00317D51" w:rsidRPr="00317D51" w:rsidRDefault="00317D51" w:rsidP="00317D51">
      <w:pPr>
        <w:pStyle w:val="Standard"/>
        <w:ind w:left="360"/>
        <w:rPr>
          <w:rFonts w:ascii="Times New Roman" w:hAnsi="Times New Roman" w:cs="Times New Roman"/>
          <w:sz w:val="28"/>
          <w:szCs w:val="28"/>
        </w:rPr>
      </w:pPr>
    </w:p>
    <w:p w14:paraId="048BF7C5" w14:textId="056CA754" w:rsidR="00317D51" w:rsidRPr="00317D51" w:rsidRDefault="00317D51" w:rsidP="00317D51">
      <w:pPr>
        <w:pStyle w:val="Standard"/>
        <w:ind w:left="360"/>
        <w:rPr>
          <w:rFonts w:ascii="Times New Roman" w:hAnsi="Times New Roman" w:cs="Times New Roman"/>
          <w:sz w:val="28"/>
          <w:szCs w:val="28"/>
        </w:rPr>
      </w:pPr>
    </w:p>
    <w:p w14:paraId="6B9738A2" w14:textId="345BFD16" w:rsidR="00317D51" w:rsidRPr="00317D51" w:rsidRDefault="00317D51" w:rsidP="00317D51">
      <w:pPr>
        <w:pStyle w:val="Standard"/>
        <w:ind w:left="360"/>
        <w:rPr>
          <w:rFonts w:ascii="Times New Roman" w:hAnsi="Times New Roman" w:cs="Times New Roman"/>
          <w:sz w:val="28"/>
          <w:szCs w:val="28"/>
        </w:rPr>
      </w:pPr>
      <w:r w:rsidRPr="00317D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32D20AB" wp14:editId="0FFC8F94">
            <wp:simplePos x="0" y="0"/>
            <wp:positionH relativeFrom="column">
              <wp:posOffset>742950</wp:posOffset>
            </wp:positionH>
            <wp:positionV relativeFrom="paragraph">
              <wp:posOffset>16510</wp:posOffset>
            </wp:positionV>
            <wp:extent cx="569595" cy="609600"/>
            <wp:effectExtent l="0" t="0" r="1905" b="0"/>
            <wp:wrapTight wrapText="bothSides">
              <wp:wrapPolygon edited="0">
                <wp:start x="0" y="0"/>
                <wp:lineTo x="0" y="20925"/>
                <wp:lineTo x="20950" y="20925"/>
                <wp:lineTo x="2095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16A78" w14:textId="77777777" w:rsidR="00317D51" w:rsidRPr="00317D51" w:rsidRDefault="00317D51" w:rsidP="00317D51">
      <w:pPr>
        <w:pStyle w:val="Standard"/>
        <w:ind w:left="360"/>
        <w:rPr>
          <w:rFonts w:ascii="Times New Roman" w:hAnsi="Times New Roman" w:cs="Times New Roman"/>
          <w:sz w:val="28"/>
          <w:szCs w:val="28"/>
        </w:rPr>
      </w:pPr>
    </w:p>
    <w:p w14:paraId="27F7D60A" w14:textId="77777777" w:rsidR="00317D51" w:rsidRPr="00317D51" w:rsidRDefault="00317D51" w:rsidP="00317D51">
      <w:pPr>
        <w:pStyle w:val="Standard"/>
        <w:ind w:left="360"/>
        <w:rPr>
          <w:rFonts w:ascii="Times New Roman" w:hAnsi="Times New Roman" w:cs="Times New Roman"/>
          <w:sz w:val="28"/>
          <w:szCs w:val="28"/>
        </w:rPr>
      </w:pPr>
    </w:p>
    <w:p w14:paraId="10D91FE8" w14:textId="04F86CF6" w:rsidR="00317D51" w:rsidRPr="00317D51" w:rsidRDefault="00317D51" w:rsidP="00317D51">
      <w:pPr>
        <w:pStyle w:val="Standard"/>
        <w:ind w:left="360"/>
        <w:rPr>
          <w:rFonts w:ascii="Times New Roman" w:hAnsi="Times New Roman" w:cs="Times New Roman"/>
          <w:sz w:val="28"/>
          <w:szCs w:val="28"/>
        </w:rPr>
      </w:pPr>
    </w:p>
    <w:p w14:paraId="2DF2DBB6" w14:textId="50D75982" w:rsidR="00317D51" w:rsidRPr="00317D51" w:rsidRDefault="00317D51" w:rsidP="00317D51">
      <w:pPr>
        <w:pStyle w:val="Standard"/>
        <w:ind w:left="360"/>
        <w:rPr>
          <w:rFonts w:ascii="Times New Roman" w:hAnsi="Times New Roman" w:cs="Times New Roman"/>
          <w:sz w:val="28"/>
          <w:szCs w:val="28"/>
        </w:rPr>
      </w:pPr>
    </w:p>
    <w:p w14:paraId="2F7CD88B" w14:textId="3598BA12" w:rsidR="00317D51" w:rsidRPr="00317D51" w:rsidRDefault="00317D51" w:rsidP="00317D51">
      <w:pPr>
        <w:pStyle w:val="Standard"/>
        <w:ind w:left="360"/>
        <w:rPr>
          <w:rFonts w:ascii="Times New Roman" w:hAnsi="Times New Roman" w:cs="Times New Roman"/>
          <w:sz w:val="28"/>
          <w:szCs w:val="28"/>
        </w:rPr>
      </w:pPr>
      <w:r w:rsidRPr="00317D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9FF47F2" wp14:editId="3F2717C9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2933700" cy="2416175"/>
            <wp:effectExtent l="0" t="0" r="0" b="3175"/>
            <wp:wrapTight wrapText="bothSides">
              <wp:wrapPolygon edited="0">
                <wp:start x="0" y="0"/>
                <wp:lineTo x="0" y="21458"/>
                <wp:lineTo x="21460" y="21458"/>
                <wp:lineTo x="2146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9E26D" w14:textId="685DF834" w:rsidR="005566FF" w:rsidRPr="00317D51" w:rsidRDefault="00317D51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E7916" w:rsidRPr="00317D51">
        <w:rPr>
          <w:rFonts w:ascii="Times New Roman" w:hAnsi="Times New Roman" w:cs="Times New Roman"/>
          <w:sz w:val="28"/>
          <w:szCs w:val="28"/>
        </w:rPr>
        <w:t>найти сумму четных чисел и их количество в диапазоне от 1 до 99</w:t>
      </w:r>
    </w:p>
    <w:p w14:paraId="43443416" w14:textId="5430726A" w:rsidR="00261C92" w:rsidRPr="00317D51" w:rsidRDefault="00317D51" w:rsidP="00261C92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317D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9ABEDB4" wp14:editId="2A4A6BC6">
            <wp:simplePos x="0" y="0"/>
            <wp:positionH relativeFrom="column">
              <wp:posOffset>3447415</wp:posOffset>
            </wp:positionH>
            <wp:positionV relativeFrom="paragraph">
              <wp:posOffset>160655</wp:posOffset>
            </wp:positionV>
            <wp:extent cx="1365250" cy="541020"/>
            <wp:effectExtent l="0" t="0" r="6350" b="0"/>
            <wp:wrapTight wrapText="bothSides">
              <wp:wrapPolygon edited="0">
                <wp:start x="0" y="0"/>
                <wp:lineTo x="0" y="20535"/>
                <wp:lineTo x="21399" y="20535"/>
                <wp:lineTo x="2139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F08D3" w14:textId="1D409EB0" w:rsidR="00317D51" w:rsidRDefault="00317D51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B6ADC19" w14:textId="61258F1A" w:rsidR="00317D51" w:rsidRDefault="00317D51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6BA4D8" w14:textId="37CA198F" w:rsidR="00317D51" w:rsidRDefault="00317D51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B67ADAF" w14:textId="185A3881" w:rsidR="00317D51" w:rsidRDefault="00317D51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4B45866" w14:textId="4E4EF5B7" w:rsidR="00317D51" w:rsidRDefault="00317D51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A80D758" w14:textId="46354572" w:rsidR="00317D51" w:rsidRPr="00317D51" w:rsidRDefault="00317D51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17D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424000F" wp14:editId="444A4D9D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960495" cy="3002280"/>
            <wp:effectExtent l="0" t="0" r="1905" b="7620"/>
            <wp:wrapTight wrapText="bothSides">
              <wp:wrapPolygon edited="0">
                <wp:start x="0" y="0"/>
                <wp:lineTo x="0" y="21518"/>
                <wp:lineTo x="21506" y="21518"/>
                <wp:lineTo x="2150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0E7916" w:rsidRPr="00317D51">
        <w:rPr>
          <w:rFonts w:ascii="Times New Roman" w:hAnsi="Times New Roman" w:cs="Times New Roman"/>
          <w:sz w:val="28"/>
          <w:szCs w:val="28"/>
        </w:rPr>
        <w:t>Найти минимальный элемент массива</w:t>
      </w:r>
    </w:p>
    <w:p w14:paraId="05213F8D" w14:textId="07D2FEC9" w:rsidR="005566FF" w:rsidRPr="00317D51" w:rsidRDefault="00317D5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0EE29DD" wp14:editId="3121AE98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1892300" cy="502920"/>
            <wp:effectExtent l="0" t="0" r="0" b="0"/>
            <wp:wrapTight wrapText="bothSides">
              <wp:wrapPolygon edited="0">
                <wp:start x="0" y="0"/>
                <wp:lineTo x="0" y="20455"/>
                <wp:lineTo x="21310" y="20455"/>
                <wp:lineTo x="2131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A6218" w14:textId="1C306658" w:rsidR="00317D51" w:rsidRDefault="00317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8FA6EA" w14:textId="1666AC3D" w:rsidR="005566FF" w:rsidRPr="00317D51" w:rsidRDefault="000E791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17D51">
        <w:rPr>
          <w:rFonts w:ascii="Times New Roman" w:hAnsi="Times New Roman" w:cs="Times New Roman"/>
          <w:sz w:val="28"/>
          <w:szCs w:val="28"/>
        </w:rPr>
        <w:lastRenderedPageBreak/>
        <w:t>Вариант 2</w:t>
      </w:r>
    </w:p>
    <w:p w14:paraId="0D033CAC" w14:textId="13625DBE" w:rsidR="005566FF" w:rsidRPr="00317D51" w:rsidRDefault="005566F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03B47E8" w14:textId="3F9798F6" w:rsidR="005566FF" w:rsidRDefault="000E7916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17D51">
        <w:rPr>
          <w:rFonts w:ascii="Times New Roman" w:hAnsi="Times New Roman" w:cs="Times New Roman"/>
          <w:sz w:val="28"/>
          <w:szCs w:val="28"/>
        </w:rPr>
        <w:t xml:space="preserve">Есть два конверта со </w:t>
      </w:r>
      <w:r w:rsidRPr="00317D51">
        <w:rPr>
          <w:rFonts w:ascii="Times New Roman" w:hAnsi="Times New Roman" w:cs="Times New Roman"/>
          <w:sz w:val="28"/>
          <w:szCs w:val="28"/>
        </w:rPr>
        <w:t>сторонами (</w:t>
      </w:r>
      <w:proofErr w:type="spellStart"/>
      <w:proofErr w:type="gramStart"/>
      <w:r w:rsidRPr="00317D51">
        <w:rPr>
          <w:rFonts w:ascii="Times New Roman" w:hAnsi="Times New Roman" w:cs="Times New Roman"/>
          <w:sz w:val="28"/>
          <w:szCs w:val="28"/>
        </w:rPr>
        <w:t>а,б</w:t>
      </w:r>
      <w:proofErr w:type="spellEnd"/>
      <w:proofErr w:type="gramEnd"/>
      <w:r w:rsidRPr="00317D51">
        <w:rPr>
          <w:rFonts w:ascii="Times New Roman" w:hAnsi="Times New Roman" w:cs="Times New Roman"/>
          <w:sz w:val="28"/>
          <w:szCs w:val="28"/>
        </w:rPr>
        <w:t>) и  (</w:t>
      </w:r>
      <w:proofErr w:type="spellStart"/>
      <w:r w:rsidRPr="00317D51">
        <w:rPr>
          <w:rFonts w:ascii="Times New Roman" w:hAnsi="Times New Roman" w:cs="Times New Roman"/>
          <w:sz w:val="28"/>
          <w:szCs w:val="28"/>
        </w:rPr>
        <w:t>с,д</w:t>
      </w:r>
      <w:proofErr w:type="spellEnd"/>
      <w:r w:rsidRPr="00317D51">
        <w:rPr>
          <w:rFonts w:ascii="Times New Roman" w:hAnsi="Times New Roman" w:cs="Times New Roman"/>
          <w:sz w:val="28"/>
          <w:szCs w:val="28"/>
        </w:rPr>
        <w:t>) определить, можно ли один конверт вложить в другой</w:t>
      </w:r>
    </w:p>
    <w:p w14:paraId="5346B640" w14:textId="1E92968F" w:rsidR="00317D51" w:rsidRPr="00317D51" w:rsidRDefault="00EB71C5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799134D" wp14:editId="40FFE0A5">
            <wp:simplePos x="0" y="0"/>
            <wp:positionH relativeFrom="margin">
              <wp:posOffset>-3810</wp:posOffset>
            </wp:positionH>
            <wp:positionV relativeFrom="paragraph">
              <wp:posOffset>100330</wp:posOffset>
            </wp:positionV>
            <wp:extent cx="4439285" cy="2095500"/>
            <wp:effectExtent l="0" t="0" r="0" b="0"/>
            <wp:wrapTight wrapText="bothSides">
              <wp:wrapPolygon edited="0">
                <wp:start x="0" y="0"/>
                <wp:lineTo x="0" y="21404"/>
                <wp:lineTo x="21504" y="21404"/>
                <wp:lineTo x="2150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10C02" w14:textId="5B43F609" w:rsidR="00317D51" w:rsidRDefault="00317D51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427FE47" w14:textId="03D3BAD9" w:rsidR="00317D51" w:rsidRDefault="00317D51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57DD360" w14:textId="08DADB3D" w:rsidR="00677398" w:rsidRDefault="00EB71C5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DA8E59A" wp14:editId="72050398">
            <wp:simplePos x="0" y="0"/>
            <wp:positionH relativeFrom="margin">
              <wp:posOffset>4568190</wp:posOffset>
            </wp:positionH>
            <wp:positionV relativeFrom="paragraph">
              <wp:posOffset>226060</wp:posOffset>
            </wp:positionV>
            <wp:extent cx="1830705" cy="427355"/>
            <wp:effectExtent l="0" t="0" r="0" b="0"/>
            <wp:wrapTight wrapText="bothSides">
              <wp:wrapPolygon edited="0">
                <wp:start x="0" y="0"/>
                <wp:lineTo x="0" y="20220"/>
                <wp:lineTo x="21353" y="20220"/>
                <wp:lineTo x="2135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70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2ED98" w14:textId="712739A1" w:rsidR="00EB71C5" w:rsidRDefault="00EB71C5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9785D94" w14:textId="3BCD8498" w:rsidR="00EB71C5" w:rsidRDefault="00EB71C5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71113E" w14:textId="336CF827" w:rsidR="00EB71C5" w:rsidRDefault="00EB71C5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7ED13C3" w14:textId="5CF709A9" w:rsidR="00EB71C5" w:rsidRDefault="00EB71C5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427CAE" w14:textId="0C3A8113" w:rsidR="005566FF" w:rsidRDefault="00EB71C5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AC2E02E" wp14:editId="410A5EE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974340" cy="2788920"/>
            <wp:effectExtent l="0" t="0" r="0" b="0"/>
            <wp:wrapTight wrapText="bothSides">
              <wp:wrapPolygon edited="0">
                <wp:start x="0" y="0"/>
                <wp:lineTo x="0" y="21393"/>
                <wp:lineTo x="21443" y="21393"/>
                <wp:lineTo x="2144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916" w:rsidRPr="00317D51">
        <w:rPr>
          <w:rFonts w:ascii="Times New Roman" w:hAnsi="Times New Roman" w:cs="Times New Roman"/>
          <w:sz w:val="28"/>
          <w:szCs w:val="28"/>
        </w:rPr>
        <w:t>Посчитать сумму цифр заданного числа</w:t>
      </w:r>
    </w:p>
    <w:p w14:paraId="77120190" w14:textId="102D71F1" w:rsidR="00677398" w:rsidRPr="00677398" w:rsidRDefault="00EB71C5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DEE9FA1" wp14:editId="49550AF1">
            <wp:simplePos x="0" y="0"/>
            <wp:positionH relativeFrom="column">
              <wp:posOffset>2388870</wp:posOffset>
            </wp:positionH>
            <wp:positionV relativeFrom="paragraph">
              <wp:posOffset>64135</wp:posOffset>
            </wp:positionV>
            <wp:extent cx="525780" cy="525780"/>
            <wp:effectExtent l="0" t="0" r="7620" b="7620"/>
            <wp:wrapTight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7C2ED" w14:textId="46295CD9" w:rsidR="00317D51" w:rsidRPr="00317D51" w:rsidRDefault="00317D51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D4D52EF" w14:textId="261B1E10" w:rsidR="00677398" w:rsidRDefault="00677398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76D438" w14:textId="67444A37" w:rsidR="00677398" w:rsidRDefault="00677398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411F3C5" w14:textId="6BB8D507" w:rsidR="00677398" w:rsidRDefault="00677398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613732E" w14:textId="105B6408" w:rsidR="00677398" w:rsidRDefault="00677398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0ADC15E" w14:textId="48AD2194" w:rsidR="00677398" w:rsidRDefault="00677398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E62A57D" w14:textId="5F9F7117" w:rsidR="00677398" w:rsidRDefault="00677398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666ECB6" w14:textId="181C0187" w:rsidR="00677398" w:rsidRDefault="00677398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205D339" w14:textId="614E3446" w:rsidR="00677398" w:rsidRDefault="00677398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5B1411" w14:textId="47653FC0" w:rsidR="00677398" w:rsidRDefault="00677398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61401BC" w14:textId="77777777" w:rsidR="00EB71C5" w:rsidRDefault="00EB71C5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B5DA2E" w14:textId="3AB3CBB2" w:rsidR="005566FF" w:rsidRPr="00317D51" w:rsidRDefault="000E7916" w:rsidP="00317D5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17D51">
        <w:rPr>
          <w:rFonts w:ascii="Times New Roman" w:hAnsi="Times New Roman" w:cs="Times New Roman"/>
          <w:sz w:val="28"/>
          <w:szCs w:val="28"/>
        </w:rPr>
        <w:t>Посчитать сумму элементов массива с нечетными индексами</w:t>
      </w:r>
    </w:p>
    <w:p w14:paraId="3D7FEEAD" w14:textId="3DDB1508" w:rsidR="005566FF" w:rsidRPr="00317D51" w:rsidRDefault="00EB71C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8C2A608" wp14:editId="63655412">
            <wp:simplePos x="0" y="0"/>
            <wp:positionH relativeFrom="column">
              <wp:posOffset>552450</wp:posOffset>
            </wp:positionH>
            <wp:positionV relativeFrom="paragraph">
              <wp:posOffset>202565</wp:posOffset>
            </wp:positionV>
            <wp:extent cx="571500" cy="247650"/>
            <wp:effectExtent l="0" t="0" r="0" b="0"/>
            <wp:wrapTight wrapText="bothSides">
              <wp:wrapPolygon edited="0">
                <wp:start x="0" y="0"/>
                <wp:lineTo x="0" y="19938"/>
                <wp:lineTo x="20880" y="19938"/>
                <wp:lineTo x="2088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2FB4636" wp14:editId="5201959E">
            <wp:simplePos x="0" y="0"/>
            <wp:positionH relativeFrom="column">
              <wp:posOffset>-3810</wp:posOffset>
            </wp:positionH>
            <wp:positionV relativeFrom="paragraph">
              <wp:posOffset>179705</wp:posOffset>
            </wp:positionV>
            <wp:extent cx="457200" cy="304800"/>
            <wp:effectExtent l="0" t="0" r="0" b="0"/>
            <wp:wrapTight wrapText="bothSides">
              <wp:wrapPolygon edited="0">
                <wp:start x="0" y="0"/>
                <wp:lineTo x="0" y="20250"/>
                <wp:lineTo x="20700" y="20250"/>
                <wp:lineTo x="2070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13F4658E" wp14:editId="0A200760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393192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453" y="21458"/>
                <wp:lineTo x="2145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66FF" w:rsidRPr="00317D5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A24CC" w14:textId="77777777" w:rsidR="000E7916" w:rsidRDefault="000E7916">
      <w:r>
        <w:separator/>
      </w:r>
    </w:p>
  </w:endnote>
  <w:endnote w:type="continuationSeparator" w:id="0">
    <w:p w14:paraId="11EE06C9" w14:textId="77777777" w:rsidR="000E7916" w:rsidRDefault="000E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897C9" w14:textId="77777777" w:rsidR="000E7916" w:rsidRDefault="000E7916">
      <w:r>
        <w:rPr>
          <w:color w:val="000000"/>
        </w:rPr>
        <w:separator/>
      </w:r>
    </w:p>
  </w:footnote>
  <w:footnote w:type="continuationSeparator" w:id="0">
    <w:p w14:paraId="22DAD2E2" w14:textId="77777777" w:rsidR="000E7916" w:rsidRDefault="000E7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3248D"/>
    <w:multiLevelType w:val="multilevel"/>
    <w:tmpl w:val="E3B8C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7F953E13"/>
    <w:multiLevelType w:val="multilevel"/>
    <w:tmpl w:val="3732D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566FF"/>
    <w:rsid w:val="000E7916"/>
    <w:rsid w:val="00261C92"/>
    <w:rsid w:val="00317D51"/>
    <w:rsid w:val="005566FF"/>
    <w:rsid w:val="00677398"/>
    <w:rsid w:val="00973857"/>
    <w:rsid w:val="00EB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D5E00"/>
  <w15:docId w15:val="{8821BFF2-8FAB-498A-95D6-688E6B89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</cp:revision>
  <dcterms:created xsi:type="dcterms:W3CDTF">2022-01-21T17:58:00Z</dcterms:created>
  <dcterms:modified xsi:type="dcterms:W3CDTF">2022-01-21T17:58:00Z</dcterms:modified>
</cp:coreProperties>
</file>