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C59CD" w14:textId="3670756B" w:rsidR="000A5315" w:rsidRPr="0035137F" w:rsidRDefault="0035137F">
      <w:pPr>
        <w:rPr>
          <w:rFonts w:ascii="Times New Roman" w:hAnsi="Times New Roman" w:cs="Times New Roman"/>
          <w:sz w:val="28"/>
          <w:szCs w:val="28"/>
        </w:rPr>
      </w:pPr>
      <w:r w:rsidRPr="0035137F">
        <w:rPr>
          <w:rFonts w:ascii="Times New Roman" w:hAnsi="Times New Roman" w:cs="Times New Roman"/>
          <w:sz w:val="28"/>
          <w:szCs w:val="28"/>
        </w:rPr>
        <w:t>Мамонов Антон 3ИСиП-19-1</w:t>
      </w:r>
    </w:p>
    <w:p w14:paraId="63DBBD80" w14:textId="5C6C6E16" w:rsidR="0035137F" w:rsidRPr="0035137F" w:rsidRDefault="0035137F" w:rsidP="0035137F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</w:pPr>
      <w:r w:rsidRPr="0035137F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Подключение </w:t>
      </w:r>
      <w:proofErr w:type="spellStart"/>
      <w:r w:rsidRPr="0035137F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Selenium</w:t>
      </w:r>
      <w:proofErr w:type="spellEnd"/>
      <w:r w:rsidRPr="0035137F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</w:t>
      </w:r>
      <w:proofErr w:type="spellStart"/>
      <w:r w:rsidRPr="0035137F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>WebDriver</w:t>
      </w:r>
      <w:proofErr w:type="spellEnd"/>
      <w:r w:rsidRPr="0035137F">
        <w:rPr>
          <w:rFonts w:ascii="Times New Roman" w:eastAsia="Times New Roman" w:hAnsi="Times New Roman" w:cs="Times New Roman"/>
          <w:color w:val="1D2125"/>
          <w:sz w:val="28"/>
          <w:szCs w:val="28"/>
          <w:lang w:eastAsia="ru-RU"/>
        </w:rPr>
        <w:t xml:space="preserve"> в проект</w:t>
      </w:r>
    </w:p>
    <w:p w14:paraId="13554A9D" w14:textId="3B5CB0D2" w:rsidR="0035137F" w:rsidRPr="00BB26B3" w:rsidRDefault="003513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Создали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drivers</w:t>
      </w:r>
      <w:r w:rsidRPr="003513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поместили в нее драйверы для браузеров, я проводил тесты на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3513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35137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Pr="003513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3513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Edge</w:t>
      </w:r>
      <w:r w:rsidRPr="0035137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edge</w:t>
      </w:r>
      <w:r w:rsidRPr="003513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 в итоге остановился</w:t>
      </w:r>
    </w:p>
    <w:p w14:paraId="653B542B" w14:textId="7EB8BB02" w:rsidR="0035137F" w:rsidRDefault="0035137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9BA92A" wp14:editId="77B57BA2">
            <wp:extent cx="2085975" cy="1219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B357D" w14:textId="5280F479" w:rsidR="0035137F" w:rsidRDefault="0035137F">
      <w:pPr>
        <w:rPr>
          <w:rFonts w:ascii="Times New Roman" w:hAnsi="Times New Roman" w:cs="Times New Roman"/>
          <w:sz w:val="28"/>
          <w:szCs w:val="28"/>
        </w:rPr>
      </w:pPr>
    </w:p>
    <w:p w14:paraId="382F95C2" w14:textId="4795C5DB" w:rsidR="0035137F" w:rsidRPr="0035137F" w:rsidRDefault="003513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pom</w:t>
      </w:r>
      <w:r w:rsidRPr="0035137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добавляем </w:t>
      </w:r>
      <w:r>
        <w:rPr>
          <w:rFonts w:ascii="Times New Roman" w:hAnsi="Times New Roman" w:cs="Times New Roman"/>
          <w:sz w:val="28"/>
          <w:szCs w:val="28"/>
          <w:lang w:val="en-US"/>
        </w:rPr>
        <w:t>selenium</w:t>
      </w:r>
      <w:r w:rsidRPr="003513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slf</w:t>
      </w:r>
      <w:proofErr w:type="spellEnd"/>
      <w:r w:rsidRPr="0035137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, на отсутствие которого мне отчаянно ругалась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35137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15617DE" w14:textId="50F47BD5" w:rsidR="0035137F" w:rsidRDefault="0035137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3F4A0B" wp14:editId="2F0876AB">
            <wp:extent cx="4467225" cy="2686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F6801" w14:textId="1497F8EF" w:rsidR="0035137F" w:rsidRDefault="0035137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35A525" w14:textId="4EF696BB" w:rsidR="0035137F" w:rsidRDefault="003513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Переходим непосредственно к части кода. Я протестировал работу </w:t>
      </w:r>
      <w:r>
        <w:rPr>
          <w:rFonts w:ascii="Times New Roman" w:hAnsi="Times New Roman" w:cs="Times New Roman"/>
          <w:sz w:val="28"/>
          <w:szCs w:val="28"/>
          <w:lang w:val="en-US"/>
        </w:rPr>
        <w:t>selenium</w:t>
      </w:r>
      <w:r w:rsidRPr="003513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35137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Pr="003513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edge</w:t>
      </w:r>
      <w:r w:rsidRPr="0035137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3513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слишком ранней версии – драйверов на него нет, </w:t>
      </w:r>
      <w:r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Pr="003513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хочет дружить. А вот </w:t>
      </w:r>
      <w:r>
        <w:rPr>
          <w:rFonts w:ascii="Times New Roman" w:hAnsi="Times New Roman" w:cs="Times New Roman"/>
          <w:sz w:val="28"/>
          <w:szCs w:val="28"/>
          <w:lang w:val="en-US"/>
        </w:rPr>
        <w:t>edge</w:t>
      </w:r>
      <w:r w:rsidRPr="003513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все согласен, на нем и остановились. </w:t>
      </w:r>
    </w:p>
    <w:p w14:paraId="249A6AE9" w14:textId="6E2171E6" w:rsidR="00BB26B3" w:rsidRDefault="0035137F">
      <w:pPr>
        <w:rPr>
          <w:rFonts w:ascii="Times New Roman" w:hAnsi="Times New Roman" w:cs="Times New Roman"/>
          <w:sz w:val="28"/>
          <w:szCs w:val="28"/>
        </w:rPr>
      </w:pPr>
      <w:r w:rsidRPr="0035137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Я еще пытался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FireFox</w:t>
      </w:r>
      <w:proofErr w:type="spellEnd"/>
      <w:r w:rsidRPr="003513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подружиться, но</w:t>
      </w:r>
      <w:r w:rsidR="00BB26B3">
        <w:rPr>
          <w:rFonts w:ascii="Times New Roman" w:hAnsi="Times New Roman" w:cs="Times New Roman"/>
          <w:sz w:val="28"/>
          <w:szCs w:val="28"/>
        </w:rPr>
        <w:t xml:space="preserve"> что-то не пошло)</w:t>
      </w:r>
    </w:p>
    <w:p w14:paraId="44728826" w14:textId="77777777" w:rsidR="00E53A3F" w:rsidRDefault="00E53A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C24A56" w14:textId="40BFE5CD" w:rsidR="00BB26B3" w:rsidRPr="00BB26B3" w:rsidRDefault="00BB26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Запускается браузер, в поиске вводится </w:t>
      </w:r>
      <w:r w:rsidRPr="00BB26B3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vk</w:t>
      </w:r>
      <w:proofErr w:type="spellEnd"/>
      <w:r w:rsidRPr="00BB26B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53A3F">
        <w:rPr>
          <w:rFonts w:ascii="Times New Roman" w:hAnsi="Times New Roman" w:cs="Times New Roman"/>
          <w:sz w:val="28"/>
          <w:szCs w:val="28"/>
        </w:rPr>
        <w:t xml:space="preserve">Осуществляется поиск. </w:t>
      </w:r>
    </w:p>
    <w:p w14:paraId="51B9A2D6" w14:textId="78DDEF12" w:rsidR="0035137F" w:rsidRDefault="00E53A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31530F2" wp14:editId="21266257">
            <wp:extent cx="4823460" cy="427279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1183" cy="428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97A80" w14:textId="6A42213B" w:rsidR="00E53A3F" w:rsidRPr="00E53A3F" w:rsidRDefault="00E53A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на открывшейся странице идет поиск класса с именем </w:t>
      </w:r>
      <w:r w:rsidRPr="00E53A3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53A3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Затем происходит нажатие на найденный элемент. Ожидаемый результат сравнивается с полученным и браузер закрывается.</w:t>
      </w:r>
    </w:p>
    <w:p w14:paraId="3C548C01" w14:textId="77777777" w:rsidR="00E53A3F" w:rsidRDefault="00E53A3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D955FC" wp14:editId="0CA09602">
            <wp:extent cx="3886200" cy="2861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8856" cy="28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67575" w14:textId="0D288BFB" w:rsidR="00E53A3F" w:rsidRDefault="00E53A3F">
      <w:pPr>
        <w:rPr>
          <w:rFonts w:ascii="Times New Roman" w:hAnsi="Times New Roman" w:cs="Times New Roman"/>
          <w:sz w:val="28"/>
          <w:szCs w:val="28"/>
        </w:rPr>
      </w:pPr>
    </w:p>
    <w:p w14:paraId="4F26A7CE" w14:textId="678EE204" w:rsidR="00E53A3F" w:rsidRPr="00E53A3F" w:rsidRDefault="00E53A3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C4334CB" wp14:editId="71D14019">
            <wp:simplePos x="0" y="0"/>
            <wp:positionH relativeFrom="margin">
              <wp:align>right</wp:align>
            </wp:positionH>
            <wp:positionV relativeFrom="paragraph">
              <wp:posOffset>-92075</wp:posOffset>
            </wp:positionV>
            <wp:extent cx="2297430" cy="553720"/>
            <wp:effectExtent l="0" t="0" r="7620" b="0"/>
            <wp:wrapTight wrapText="bothSides">
              <wp:wrapPolygon edited="0">
                <wp:start x="0" y="0"/>
                <wp:lineTo x="0" y="20807"/>
                <wp:lineTo x="21493" y="20807"/>
                <wp:lineTo x="21493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43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Тест успешно выполняется</w:t>
      </w:r>
    </w:p>
    <w:sectPr w:rsidR="00E53A3F" w:rsidRPr="00E53A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37F"/>
    <w:rsid w:val="000612D0"/>
    <w:rsid w:val="000A5315"/>
    <w:rsid w:val="0035137F"/>
    <w:rsid w:val="00BB26B3"/>
    <w:rsid w:val="00CA50B2"/>
    <w:rsid w:val="00E5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7C829"/>
  <w15:chartTrackingRefBased/>
  <w15:docId w15:val="{8D3CCFBD-08E6-417D-A90E-198B8873A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513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5137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6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cp:lastPrinted>2022-05-29T19:00:00Z</cp:lastPrinted>
  <dcterms:created xsi:type="dcterms:W3CDTF">2022-05-29T18:46:00Z</dcterms:created>
  <dcterms:modified xsi:type="dcterms:W3CDTF">2022-05-29T19:24:00Z</dcterms:modified>
</cp:coreProperties>
</file>